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6D" w:rsidRPr="00A51B2B" w:rsidRDefault="007D53C4" w:rsidP="00A51B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-118110</wp:posOffset>
            </wp:positionV>
            <wp:extent cx="561340" cy="570865"/>
            <wp:effectExtent l="0" t="0" r="0" b="635"/>
            <wp:wrapNone/>
            <wp:docPr id="6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96D" w:rsidRPr="00A51B2B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D696D" w:rsidRPr="00EB4F15" w:rsidRDefault="007D53C4" w:rsidP="005D696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95250</wp:posOffset>
                </wp:positionV>
                <wp:extent cx="5565775" cy="342900"/>
                <wp:effectExtent l="0" t="0" r="635" b="0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96D" w:rsidRPr="005D696D" w:rsidRDefault="005D696D" w:rsidP="005D696D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D69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ภาควิชา</w:t>
                            </w:r>
                            <w:r w:rsidR="00865F0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Pr="005D69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คณะอักษรศาสตร์ </w:t>
                            </w:r>
                            <w:r w:rsidRPr="005D69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มหาวิทยาลัยศิลปากร </w:t>
                            </w:r>
                            <w:r w:rsidRPr="005D69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</w:t>
                            </w:r>
                            <w:r w:rsidRPr="005D69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ทรศัพท์ </w:t>
                            </w: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ภายใน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.95pt;margin-top:7.5pt;width:438.25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p1uQ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" filled="f" stroked="f">
                <v:textbox>
                  <w:txbxContent>
                    <w:p w:rsidR="005D696D" w:rsidRPr="005D696D" w:rsidRDefault="005D696D" w:rsidP="005D696D">
                      <w:pPr>
                        <w:tabs>
                          <w:tab w:val="left" w:pos="2835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D69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ภาควิชา</w:t>
                      </w:r>
                      <w:r w:rsidR="00865F0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Pr="005D69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คณะอักษรศาสตร์ </w:t>
                      </w:r>
                      <w:r w:rsidRPr="005D69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มหาวิทยาลัยศิลปากร </w:t>
                      </w:r>
                      <w:r w:rsidRPr="005D69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</w:t>
                      </w:r>
                      <w:r w:rsidRPr="005D69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ทรศัพท์ </w:t>
                      </w: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ภายใน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360680</wp:posOffset>
                </wp:positionV>
                <wp:extent cx="1564005" cy="276225"/>
                <wp:effectExtent l="4445" t="0" r="3175" b="1270"/>
                <wp:wrapNone/>
                <wp:docPr id="6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63.6pt;margin-top:28.4pt;width:123.15pt;height:2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JO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349885</wp:posOffset>
                </wp:positionV>
                <wp:extent cx="1564005" cy="276225"/>
                <wp:effectExtent l="0" t="0" r="1270" b="2540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96D" w:rsidRPr="005D696D" w:rsidRDefault="006C25BA" w:rsidP="005D696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อว 8611</w:t>
                            </w:r>
                            <w:r w:rsidR="005D696D"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5D696D" w:rsidRPr="005D69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pt;margin-top:27.55pt;width:123.15pt;height:21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++uQIAAMI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" filled="f" stroked="f">
                <v:textbox>
                  <w:txbxContent>
                    <w:p w:rsidR="005D696D" w:rsidRPr="005D696D" w:rsidRDefault="006C25BA" w:rsidP="005D696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อว 8611</w:t>
                      </w:r>
                      <w:r w:rsidR="005D696D"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5D696D" w:rsidRPr="005D69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D696D" w:rsidRPr="00EB4F15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5D696D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5D696D" w:rsidRPr="006C25B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5D696D">
        <w:rPr>
          <w:rFonts w:ascii="TH SarabunPSK" w:hAnsi="TH SarabunPSK" w:cs="TH SarabunPSK" w:hint="cs"/>
          <w:sz w:val="32"/>
          <w:szCs w:val="32"/>
          <w:cs/>
        </w:rPr>
        <w:t>..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........</w:t>
      </w:r>
      <w:r w:rsidR="005D696D">
        <w:rPr>
          <w:rFonts w:ascii="TH SarabunPSK" w:hAnsi="TH SarabunPSK" w:cs="TH SarabunPSK"/>
          <w:sz w:val="32"/>
          <w:szCs w:val="32"/>
        </w:rPr>
        <w:t>...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D696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D696D" w:rsidRPr="00EB4F15">
        <w:rPr>
          <w:rFonts w:ascii="TH SarabunPSK" w:hAnsi="TH SarabunPSK" w:cs="TH SarabunPSK"/>
          <w:sz w:val="32"/>
          <w:szCs w:val="32"/>
        </w:rPr>
        <w:t xml:space="preserve">    </w:t>
      </w:r>
    </w:p>
    <w:p w:rsidR="005D696D" w:rsidRPr="00EB4F15" w:rsidRDefault="001012D8" w:rsidP="005D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198755</wp:posOffset>
                </wp:positionV>
                <wp:extent cx="5828066" cy="361950"/>
                <wp:effectExtent l="0" t="0" r="0" b="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66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96D" w:rsidRPr="005D696D" w:rsidRDefault="00E65B7C" w:rsidP="005D696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D536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</w:t>
                            </w:r>
                            <w:r w:rsidR="005D696D"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รับทุนสนับสนุนการนำเสนอผลงานวิจัยและงานสร้างสรรค์ในต่างประเทศ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1.8pt;margin-top:15.65pt;width:458.9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IauwIAAMI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" filled="f" stroked="f">
                <v:textbox>
                  <w:txbxContent>
                    <w:p w:rsidR="005D696D" w:rsidRPr="005D696D" w:rsidRDefault="00E65B7C" w:rsidP="005D696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D536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</w:t>
                      </w:r>
                      <w:r w:rsidR="005D696D"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รับทุนสนับสนุนการนำเสนอผลงานวิจัยและงานสร้างสรรค์ในต่างประเทศ</w:t>
                      </w:r>
                    </w:p>
                  </w:txbxContent>
                </v:textbox>
              </v:shape>
            </w:pict>
          </mc:Fallback>
        </mc:AlternateContent>
      </w:r>
      <w:r w:rsidR="005D696D" w:rsidRPr="00EB4F1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5D696D">
        <w:rPr>
          <w:rFonts w:ascii="TH SarabunPSK" w:hAnsi="TH SarabunPSK" w:cs="TH SarabunPSK"/>
          <w:sz w:val="32"/>
          <w:szCs w:val="32"/>
        </w:rPr>
        <w:t>.................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......</w:t>
      </w:r>
      <w:r w:rsidR="005D696D">
        <w:rPr>
          <w:rFonts w:ascii="TH SarabunPSK" w:hAnsi="TH SarabunPSK" w:cs="TH SarabunPSK" w:hint="cs"/>
          <w:sz w:val="32"/>
          <w:szCs w:val="32"/>
          <w:cs/>
        </w:rPr>
        <w:t>.....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</w:t>
      </w:r>
      <w:r w:rsidR="005D696D" w:rsidRPr="00EB4F1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5D696D">
        <w:rPr>
          <w:rFonts w:ascii="TH SarabunPSK" w:hAnsi="TH SarabunPSK" w:cs="TH SarabunPSK" w:hint="cs"/>
          <w:sz w:val="32"/>
          <w:szCs w:val="32"/>
          <w:cs/>
        </w:rPr>
        <w:t>...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D696D">
        <w:rPr>
          <w:rFonts w:ascii="TH SarabunPSK" w:hAnsi="TH SarabunPSK" w:cs="TH SarabunPSK"/>
          <w:sz w:val="32"/>
          <w:szCs w:val="32"/>
          <w:cs/>
        </w:rPr>
        <w:t>....</w:t>
      </w:r>
      <w:r w:rsidR="005D696D" w:rsidRPr="00EB4F15">
        <w:rPr>
          <w:rFonts w:ascii="TH SarabunPSK" w:hAnsi="TH SarabunPSK" w:cs="TH SarabunPSK"/>
          <w:sz w:val="32"/>
          <w:szCs w:val="32"/>
          <w:cs/>
        </w:rPr>
        <w:t>.....</w:t>
      </w:r>
    </w:p>
    <w:p w:rsidR="005D696D" w:rsidRPr="00EB4F15" w:rsidRDefault="005D696D" w:rsidP="005D696D">
      <w:pPr>
        <w:rPr>
          <w:rFonts w:ascii="TH SarabunPSK" w:hAnsi="TH SarabunPSK" w:cs="TH SarabunPSK"/>
          <w:sz w:val="32"/>
          <w:szCs w:val="32"/>
        </w:rPr>
      </w:pPr>
      <w:r w:rsidRPr="00EB4F1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012D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B4F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EB4F15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B4F15">
        <w:rPr>
          <w:rFonts w:ascii="TH SarabunPSK" w:hAnsi="TH SarabunPSK" w:cs="TH SarabunPSK"/>
          <w:sz w:val="32"/>
          <w:szCs w:val="32"/>
          <w:cs/>
        </w:rPr>
        <w:t>......</w:t>
      </w:r>
    </w:p>
    <w:p w:rsidR="005D696D" w:rsidRDefault="005D696D" w:rsidP="004439F4">
      <w:pPr>
        <w:pStyle w:val="TimesNewRomanDilleniaUPC160"/>
        <w:spacing w:line="80" w:lineRule="atLeast"/>
        <w:jc w:val="left"/>
        <w:rPr>
          <w:rFonts w:ascii="TH SarabunPSK" w:hAnsi="TH SarabunPSK" w:cs="TH SarabunPSK"/>
          <w:color w:val="000000"/>
          <w:sz w:val="30"/>
          <w:szCs w:val="30"/>
        </w:rPr>
      </w:pPr>
    </w:p>
    <w:p w:rsidR="000F54B6" w:rsidRPr="006E0F89" w:rsidRDefault="007D53C4" w:rsidP="004439F4">
      <w:pPr>
        <w:pStyle w:val="TimesNewRomanDilleniaUPC160"/>
        <w:spacing w:line="80" w:lineRule="atLeast"/>
        <w:jc w:val="left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207010</wp:posOffset>
                </wp:positionV>
                <wp:extent cx="2638425" cy="276225"/>
                <wp:effectExtent l="0" t="0" r="635" b="254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09.2pt;margin-top:16.3pt;width:207.75pt;height:2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fN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4B6" w:rsidRPr="006E0F89">
        <w:rPr>
          <w:rFonts w:ascii="TH SarabunPSK" w:hAnsi="TH SarabunPSK" w:cs="TH SarabunPSK"/>
          <w:color w:val="000000"/>
          <w:sz w:val="30"/>
          <w:szCs w:val="30"/>
          <w:cs/>
        </w:rPr>
        <w:t>เรียน</w:t>
      </w:r>
      <w:r w:rsidR="000F54B6" w:rsidRPr="006E0F8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0F54B6" w:rsidRPr="006E0F89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>คณบดีคณะอักษรศาสตร์</w:t>
      </w:r>
      <w:r w:rsidR="000F54B6" w:rsidRPr="006E0F8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0F54B6" w:rsidRPr="009C1DE2" w:rsidRDefault="000F54B6" w:rsidP="004439F4">
      <w:pPr>
        <w:pStyle w:val="TimesNewRomanDilleniaUPC160"/>
        <w:spacing w:line="80" w:lineRule="atLeast"/>
        <w:jc w:val="left"/>
        <w:rPr>
          <w:rFonts w:ascii="TH SarabunPSK" w:hAnsi="TH SarabunPSK" w:cs="TH SarabunPSK"/>
          <w:sz w:val="14"/>
          <w:szCs w:val="14"/>
          <w:u w:val="dotted"/>
        </w:rPr>
      </w:pPr>
    </w:p>
    <w:p w:rsidR="000F54B6" w:rsidRPr="006E0F89" w:rsidRDefault="007D53C4" w:rsidP="004D292D">
      <w:pPr>
        <w:pStyle w:val="TimesNewRomanDilleniaUPC168"/>
        <w:tabs>
          <w:tab w:val="left" w:pos="709"/>
          <w:tab w:val="left" w:pos="1418"/>
        </w:tabs>
        <w:spacing w:line="288" w:lineRule="auto"/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176530</wp:posOffset>
                </wp:positionV>
                <wp:extent cx="1042035" cy="276225"/>
                <wp:effectExtent l="635" t="0" r="0" b="4445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97.3pt;margin-top:13.9pt;width:82.0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E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184785</wp:posOffset>
                </wp:positionV>
                <wp:extent cx="1042035" cy="276225"/>
                <wp:effectExtent l="1270" t="3810" r="4445" b="0"/>
                <wp:wrapNone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82.6pt;margin-top:14.55pt;width:82.05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4h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4B6" w:rsidRPr="006E0F89">
        <w:rPr>
          <w:rFonts w:ascii="TH SarabunPSK" w:hAnsi="TH SarabunPSK" w:cs="TH SarabunPSK"/>
          <w:sz w:val="30"/>
          <w:szCs w:val="30"/>
          <w:cs/>
        </w:rPr>
        <w:tab/>
      </w:r>
      <w:r w:rsidR="00425C1F" w:rsidRPr="006E0F89">
        <w:rPr>
          <w:rFonts w:ascii="TH SarabunPSK" w:hAnsi="TH SarabunPSK" w:cs="TH SarabunPSK"/>
          <w:sz w:val="30"/>
          <w:szCs w:val="30"/>
          <w:cs/>
        </w:rPr>
        <w:tab/>
      </w:r>
      <w:r w:rsidR="000F54B6"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ด้วยข้าพเจ้า (</w:t>
      </w:r>
      <w:r w:rsidR="000F54B6" w:rsidRPr="008F75F3">
        <w:rPr>
          <w:rFonts w:ascii="TH SarabunPSK" w:hAnsi="TH SarabunPSK" w:cs="TH SarabunPSK"/>
          <w:b w:val="0"/>
          <w:bCs w:val="0"/>
          <w:sz w:val="30"/>
          <w:szCs w:val="30"/>
          <w:cs/>
        </w:rPr>
        <w:t>นาย/นาง</w:t>
      </w:r>
      <w:r w:rsidR="000F54B6"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/นางสาว) </w:t>
      </w:r>
      <w:r w:rsidR="00C75DCA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…</w:t>
      </w:r>
      <w:r w:rsidR="005D696D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...........</w:t>
      </w:r>
      <w:r w:rsidR="00C75DCA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………………………………</w:t>
      </w:r>
      <w:r w:rsidR="004439F4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.....</w:t>
      </w:r>
      <w:r w:rsidR="00E92C09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……………</w:t>
      </w:r>
      <w:r w:rsidR="00C75DCA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…………</w:t>
      </w:r>
      <w:r w:rsidR="00857B62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..</w:t>
      </w:r>
      <w:r w:rsidR="00C75DCA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……</w:t>
      </w:r>
      <w:r w:rsidR="00E92C09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……</w:t>
      </w:r>
      <w:r w:rsidR="00C75DCA" w:rsidRPr="006E0F89">
        <w:rPr>
          <w:rStyle w:val="TimesNewRomanDilleniaU50"/>
          <w:rFonts w:ascii="TH SarabunPSK" w:hAnsi="TH SarabunPSK" w:cs="TH SarabunPSK"/>
          <w:sz w:val="30"/>
          <w:szCs w:val="30"/>
          <w:cs/>
        </w:rPr>
        <w:t>………….</w:t>
      </w:r>
    </w:p>
    <w:p w:rsidR="007B45DF" w:rsidRPr="00865F08" w:rsidRDefault="000F54B6" w:rsidP="004D292D">
      <w:pPr>
        <w:pStyle w:val="TimesNewRomanDilleniaUPC168"/>
        <w:spacing w:line="288" w:lineRule="auto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ตำแหน่งทางวิชาการ</w:t>
      </w:r>
      <w:r w:rsidR="007942D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</w:t>
      </w:r>
      <w:r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ภาควิชา</w:t>
      </w:r>
      <w:r w:rsidR="007942D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</w:t>
      </w:r>
      <w:r w:rsidR="007B45DF" w:rsidRPr="006E0F89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>มีความประสงค์ขออนุมัติการเดินทางไปนำเสนอผลงาน ณ ต่างประเทศ และขอ</w:t>
      </w:r>
      <w:r w:rsidR="00285259" w:rsidRPr="006E0F89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>อนุมัติทุน</w:t>
      </w:r>
      <w:r w:rsidR="007B45DF" w:rsidRPr="006E0F89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>สนับสนุนการ</w:t>
      </w:r>
      <w:r w:rsidR="00285259" w:rsidRPr="006E0F89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>นำเสนอผลงานใน</w:t>
      </w:r>
      <w:r w:rsidR="007B45DF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ต่างประเทศ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ตามหลักเกณฑ์ของประกาศกองทุน</w:t>
      </w:r>
      <w:r w:rsidR="00865F08" w:rsidRPr="00865F0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สนับสนุนการ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วิจัย</w:t>
      </w:r>
      <w:r w:rsidR="00865F08" w:rsidRPr="00865F0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นวัตกรรม 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และ</w:t>
      </w:r>
      <w:r w:rsidR="00865F08" w:rsidRPr="00865F0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สร้างสรรค์</w:t>
      </w:r>
      <w:r w:rsidR="00857B62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คณะอักษรศาสตร์ มหาวิทยาลัยศิลปากร เรื่อง หลักเกณฑ์การให้ทุนสนับสนุนการ</w:t>
      </w:r>
      <w:r w:rsidR="00865F08" w:rsidRPr="00865F0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เผยแพร่ 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นำเสนอ</w:t>
      </w:r>
      <w:r w:rsidR="00865F08" w:rsidRPr="00865F0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และแสดง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ผลงาน</w:t>
      </w:r>
      <w:r w:rsidR="00865F08" w:rsidRPr="00865F0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สำหรับบุคลากรสายวิชาการ และสายสนับสนุนวิชาการ คณะอักษรศาสตร์</w:t>
      </w:r>
      <w:r w:rsidR="00C75DCA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ลงวันที่ </w:t>
      </w:r>
      <w:r w:rsidR="00BF324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18 พฤษภา</w:t>
      </w:r>
      <w:bookmarkStart w:id="0" w:name="_GoBack"/>
      <w:bookmarkEnd w:id="0"/>
      <w:r w:rsidR="00BF324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คม 2564</w:t>
      </w:r>
      <w:r w:rsidR="001176D8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B45DF" w:rsidRPr="00865F08">
        <w:rPr>
          <w:rFonts w:ascii="TH SarabunPSK" w:hAnsi="TH SarabunPSK" w:cs="TH SarabunPSK"/>
          <w:b w:val="0"/>
          <w:bCs w:val="0"/>
          <w:sz w:val="30"/>
          <w:szCs w:val="30"/>
          <w:cs/>
        </w:rPr>
        <w:t>โดยมีรายละเอียดดังนี้</w:t>
      </w:r>
      <w:r w:rsidR="007B45DF" w:rsidRPr="00865F08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7B45DF" w:rsidRPr="006E0F89" w:rsidRDefault="007D53C4" w:rsidP="004D292D">
      <w:pPr>
        <w:pStyle w:val="ac"/>
        <w:tabs>
          <w:tab w:val="left" w:pos="1134"/>
        </w:tabs>
        <w:spacing w:before="120" w:after="0" w:line="288" w:lineRule="auto"/>
        <w:ind w:left="993" w:hanging="284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248920</wp:posOffset>
                </wp:positionV>
                <wp:extent cx="3122295" cy="276225"/>
                <wp:effectExtent l="0" t="1270" r="2540" b="0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45.45pt;margin-top:19.6pt;width:245.85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5DF" w:rsidRPr="006E0F89">
        <w:rPr>
          <w:rFonts w:ascii="TH SarabunPSK" w:hAnsi="TH SarabunPSK" w:cs="TH SarabunPSK"/>
          <w:color w:val="000000"/>
          <w:sz w:val="30"/>
          <w:szCs w:val="30"/>
        </w:rPr>
        <w:t xml:space="preserve">1. 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ขออนุมัติเดิน</w:t>
      </w:r>
      <w:r w:rsidR="00865F08">
        <w:rPr>
          <w:rFonts w:ascii="TH SarabunPSK" w:hAnsi="TH SarabunPSK" w:cs="TH SarabunPSK"/>
          <w:color w:val="000000"/>
          <w:sz w:val="30"/>
          <w:szCs w:val="30"/>
          <w:cs/>
        </w:rPr>
        <w:t>ทางไปราชการ ณ ต่างประเทศ เพื่อ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เสนอผลงาน</w:t>
      </w:r>
      <w:r w:rsidR="00865F08">
        <w:rPr>
          <w:rFonts w:ascii="TH SarabunPSK" w:hAnsi="TH SarabunPSK" w:cs="TH SarabunPSK" w:hint="cs"/>
          <w:color w:val="000000"/>
          <w:sz w:val="30"/>
          <w:szCs w:val="30"/>
          <w:cs/>
        </w:rPr>
        <w:t>วิจัยและสร้างสรรค์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29205B" w:rsidRDefault="007B45DF" w:rsidP="004D292D">
      <w:pPr>
        <w:tabs>
          <w:tab w:val="left" w:pos="993"/>
          <w:tab w:val="left" w:pos="2268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 w:rsidRPr="006E0F8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ชื่อการประชุม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</w:rPr>
        <w:t xml:space="preserve"> ………………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E92C09" w:rsidRPr="006E0F89">
        <w:rPr>
          <w:rFonts w:ascii="TH SarabunPSK" w:hAnsi="TH SarabunPSK" w:cs="TH SarabunPSK"/>
          <w:color w:val="000000"/>
          <w:sz w:val="30"/>
          <w:szCs w:val="30"/>
        </w:rPr>
        <w:t>…......................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........….……........…..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...............</w:t>
      </w:r>
    </w:p>
    <w:p w:rsidR="004D292D" w:rsidRPr="006E0F89" w:rsidRDefault="007D53C4" w:rsidP="004D292D">
      <w:pPr>
        <w:tabs>
          <w:tab w:val="left" w:pos="993"/>
          <w:tab w:val="left" w:pos="2268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180975</wp:posOffset>
                </wp:positionV>
                <wp:extent cx="3585210" cy="276225"/>
                <wp:effectExtent l="0" t="0" r="635" b="0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34.65pt;margin-top:14.25pt;width:282.3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3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……………………....................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...........……….…...….........................</w:t>
      </w:r>
    </w:p>
    <w:p w:rsidR="007B45DF" w:rsidRDefault="0029205B" w:rsidP="004D292D">
      <w:pPr>
        <w:tabs>
          <w:tab w:val="left" w:pos="993"/>
          <w:tab w:val="left" w:pos="2268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 w:rsidRPr="006E0F8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ชื่อผลงาน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</w:rPr>
        <w:t>…………………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E92C09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E92C09" w:rsidRPr="006E0F89">
        <w:rPr>
          <w:rFonts w:ascii="TH SarabunPSK" w:hAnsi="TH SarabunPSK" w:cs="TH SarabunPSK"/>
          <w:color w:val="000000"/>
          <w:sz w:val="30"/>
          <w:szCs w:val="30"/>
        </w:rPr>
        <w:t>……...........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</w:rPr>
        <w:t>.........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...........……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….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…...</w:t>
      </w:r>
      <w:r w:rsidRPr="006E0F89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.......................</w:t>
      </w:r>
    </w:p>
    <w:p w:rsidR="004D292D" w:rsidRPr="006E0F89" w:rsidRDefault="007D53C4" w:rsidP="004D292D">
      <w:pPr>
        <w:tabs>
          <w:tab w:val="left" w:pos="993"/>
          <w:tab w:val="left" w:pos="2268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153670</wp:posOffset>
                </wp:positionV>
                <wp:extent cx="1412240" cy="396875"/>
                <wp:effectExtent l="0" t="1270" r="0" b="1905"/>
                <wp:wrapNone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324.55pt;margin-top:12.1pt;width:111.2pt;height:3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d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180340</wp:posOffset>
                </wp:positionV>
                <wp:extent cx="1866265" cy="276225"/>
                <wp:effectExtent l="3175" t="0" r="0" b="635"/>
                <wp:wrapNone/>
                <wp:docPr id="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24.75pt;margin-top:14.2pt;width:146.95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am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</w: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>.........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……………………....................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...........……….…...….........................</w:t>
      </w:r>
    </w:p>
    <w:p w:rsidR="007B45DF" w:rsidRPr="006E0F89" w:rsidRDefault="007D53C4" w:rsidP="004D292D">
      <w:pPr>
        <w:tabs>
          <w:tab w:val="left" w:pos="993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178435</wp:posOffset>
                </wp:positionV>
                <wp:extent cx="342265" cy="325755"/>
                <wp:effectExtent l="3810" t="0" r="0" b="635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336.3pt;margin-top:14.05pt;width:26.95pt;height:2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yC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178435</wp:posOffset>
                </wp:positionV>
                <wp:extent cx="342265" cy="325755"/>
                <wp:effectExtent l="0" t="0" r="0" b="635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164.65pt;margin-top:14.05pt;width:26.95pt;height: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7u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178435</wp:posOffset>
                </wp:positionV>
                <wp:extent cx="488315" cy="325755"/>
                <wp:effectExtent l="635" t="0" r="0" b="635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276.05pt;margin-top:14.05pt;width:38.45pt;height:2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xLug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181610</wp:posOffset>
                </wp:positionV>
                <wp:extent cx="488315" cy="325755"/>
                <wp:effectExtent l="0" t="635" r="635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446.75pt;margin-top:14.3pt;width:38.45pt;height:2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181610</wp:posOffset>
                </wp:positionV>
                <wp:extent cx="672465" cy="325755"/>
                <wp:effectExtent l="4445" t="635" r="0" b="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386.6pt;margin-top:14.3pt;width:52.95pt;height:2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q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181610</wp:posOffset>
                </wp:positionV>
                <wp:extent cx="672465" cy="325755"/>
                <wp:effectExtent l="0" t="635" r="0" b="0"/>
                <wp:wrapNone/>
                <wp:docPr id="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213.55pt;margin-top:14.3pt;width:52.95pt;height:25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Zu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สถานที่จัดประชุม ……………………………………….……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  <w:cs/>
        </w:rPr>
        <w:t>ประเทศ..………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.........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……..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......................</w:t>
      </w:r>
    </w:p>
    <w:p w:rsidR="007B45DF" w:rsidRPr="006E0F89" w:rsidRDefault="007D53C4" w:rsidP="004D292D">
      <w:pPr>
        <w:tabs>
          <w:tab w:val="left" w:pos="993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179705</wp:posOffset>
                </wp:positionV>
                <wp:extent cx="342265" cy="325755"/>
                <wp:effectExtent l="0" t="0" r="635" b="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118.5pt;margin-top:14.15pt;width:26.9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yyug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179705</wp:posOffset>
                </wp:positionV>
                <wp:extent cx="342265" cy="325755"/>
                <wp:effectExtent l="1905" t="0" r="0" b="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329.4pt;margin-top:14.15pt;width:26.95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R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166370</wp:posOffset>
                </wp:positionV>
                <wp:extent cx="488315" cy="325755"/>
                <wp:effectExtent l="0" t="4445" r="0" b="3175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249.75pt;margin-top:13.1pt;width:38.45pt;height:2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AAug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166370</wp:posOffset>
                </wp:positionV>
                <wp:extent cx="488315" cy="325755"/>
                <wp:effectExtent l="1270" t="4445" r="0" b="3175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left:0;text-align:left;margin-left:441.85pt;margin-top:13.1pt;width:38.45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aRuQ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171450</wp:posOffset>
                </wp:positionV>
                <wp:extent cx="672465" cy="325755"/>
                <wp:effectExtent l="2540" t="0" r="1270" b="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380.45pt;margin-top:13.5pt;width:52.95pt;height:2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Lp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179705</wp:posOffset>
                </wp:positionV>
                <wp:extent cx="672465" cy="325755"/>
                <wp:effectExtent l="0" t="0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173.7pt;margin-top:14.15pt;width:52.95pt;height:25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Ng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ab/>
        <w:t>ระยะเวลาจัด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ประชุม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วันที่…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..…เดือน</w:t>
      </w:r>
      <w:r w:rsidR="00E92C09" w:rsidRPr="006E0F89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...….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ปี…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 ถึงวันที่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……….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….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ปี….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75DCA" w:rsidRPr="006E0F89">
        <w:rPr>
          <w:rFonts w:ascii="TH SarabunPSK" w:hAnsi="TH SarabunPSK" w:cs="TH SarabunPSK"/>
          <w:color w:val="000000"/>
          <w:sz w:val="30"/>
          <w:szCs w:val="30"/>
          <w:cs/>
        </w:rPr>
        <w:t xml:space="preserve">..              </w:t>
      </w:r>
    </w:p>
    <w:p w:rsidR="00285259" w:rsidRPr="006E0F89" w:rsidRDefault="007D53C4" w:rsidP="004D292D">
      <w:pPr>
        <w:tabs>
          <w:tab w:val="left" w:pos="993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193040</wp:posOffset>
                </wp:positionV>
                <wp:extent cx="2421255" cy="370205"/>
                <wp:effectExtent l="0" t="2540" r="0" b="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218.2pt;margin-top:15.2pt;width:190.65pt;height:2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+rug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ออก</w: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>เดินทาง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วันที่……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…เดือน…….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.….…….….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ปี……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 กลับวันที่…..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…เดือน………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...….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ปี……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857B62" w:rsidRPr="006E0F8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29205B" w:rsidRPr="006E0F89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</w:p>
    <w:p w:rsidR="004D292D" w:rsidRDefault="00285259" w:rsidP="004D292D">
      <w:pPr>
        <w:tabs>
          <w:tab w:val="left" w:pos="567"/>
          <w:tab w:val="left" w:pos="851"/>
          <w:tab w:val="left" w:pos="1276"/>
          <w:tab w:val="left" w:pos="1418"/>
          <w:tab w:val="right" w:pos="9214"/>
        </w:tabs>
        <w:spacing w:line="288" w:lineRule="auto"/>
        <w:ind w:left="709"/>
        <w:rPr>
          <w:rFonts w:ascii="TH SarabunPSK" w:hAnsi="TH SarabunPSK" w:cs="TH SarabunPSK"/>
          <w:color w:val="FFFFFF"/>
          <w:sz w:val="30"/>
          <w:szCs w:val="30"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>ผลงานที่นำเสนอเป็นผลจากโครงการวิจัย เรื่อง…………</w:t>
      </w:r>
      <w:r w:rsidR="00E92C09" w:rsidRPr="006E0F89">
        <w:rPr>
          <w:rFonts w:ascii="TH SarabunPSK" w:hAnsi="TH SarabunPSK" w:cs="TH SarabunPSK"/>
          <w:sz w:val="30"/>
          <w:szCs w:val="30"/>
          <w:cs/>
        </w:rPr>
        <w:t>…</w:t>
      </w:r>
      <w:r w:rsidR="005D696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92C09" w:rsidRPr="006E0F89">
        <w:rPr>
          <w:rFonts w:ascii="TH SarabunPSK" w:hAnsi="TH SarabunPSK" w:cs="TH SarabunPSK"/>
          <w:sz w:val="30"/>
          <w:szCs w:val="30"/>
          <w:cs/>
        </w:rPr>
        <w:t>……</w:t>
      </w:r>
      <w:r w:rsidR="00857B62" w:rsidRPr="006E0F89">
        <w:rPr>
          <w:rFonts w:ascii="TH SarabunPSK" w:hAnsi="TH SarabunPSK" w:cs="TH SarabunPSK"/>
          <w:sz w:val="30"/>
          <w:szCs w:val="30"/>
          <w:cs/>
        </w:rPr>
        <w:t>…..</w:t>
      </w:r>
      <w:r w:rsidR="00E92C09" w:rsidRPr="006E0F89">
        <w:rPr>
          <w:rFonts w:ascii="TH SarabunPSK" w:hAnsi="TH SarabunPSK" w:cs="TH SarabunPSK"/>
          <w:sz w:val="30"/>
          <w:szCs w:val="30"/>
          <w:cs/>
        </w:rPr>
        <w:t>……</w:t>
      </w:r>
      <w:r w:rsidR="009C2AC5">
        <w:rPr>
          <w:rFonts w:ascii="TH SarabunPSK" w:hAnsi="TH SarabunPSK" w:cs="TH SarabunPSK" w:hint="cs"/>
          <w:sz w:val="30"/>
          <w:szCs w:val="30"/>
          <w:cs/>
        </w:rPr>
        <w:t>...</w:t>
      </w:r>
      <w:r w:rsidR="00E92C09" w:rsidRPr="006E0F89">
        <w:rPr>
          <w:rFonts w:ascii="TH SarabunPSK" w:hAnsi="TH SarabunPSK" w:cs="TH SarabunPSK"/>
          <w:sz w:val="30"/>
          <w:szCs w:val="30"/>
          <w:cs/>
        </w:rPr>
        <w:t>………</w:t>
      </w:r>
      <w:r w:rsidRPr="006E0F89">
        <w:rPr>
          <w:rFonts w:ascii="TH SarabunPSK" w:hAnsi="TH SarabunPSK" w:cs="TH SarabunPSK"/>
          <w:sz w:val="30"/>
          <w:szCs w:val="30"/>
          <w:cs/>
        </w:rPr>
        <w:t>………………….………………</w:t>
      </w:r>
      <w:r w:rsidR="00E92C09" w:rsidRPr="006E0F89">
        <w:rPr>
          <w:rFonts w:ascii="TH SarabunPSK" w:hAnsi="TH SarabunPSK" w:cs="TH SarabunPSK"/>
          <w:sz w:val="30"/>
          <w:szCs w:val="30"/>
          <w:cs/>
        </w:rPr>
        <w:t>.</w:t>
      </w:r>
      <w:r w:rsidRPr="006E0F89">
        <w:rPr>
          <w:rFonts w:ascii="TH SarabunPSK" w:hAnsi="TH SarabunPSK" w:cs="TH SarabunPSK"/>
          <w:sz w:val="30"/>
          <w:szCs w:val="30"/>
          <w:cs/>
        </w:rPr>
        <w:t>.……..</w:t>
      </w:r>
      <w:r w:rsidRPr="006E0F89">
        <w:rPr>
          <w:rFonts w:ascii="TH SarabunPSK" w:hAnsi="TH SarabunPSK" w:cs="TH SarabunPSK"/>
          <w:color w:val="FFFFFF"/>
          <w:sz w:val="30"/>
          <w:szCs w:val="30"/>
          <w:cs/>
        </w:rPr>
        <w:t>.</w:t>
      </w:r>
    </w:p>
    <w:p w:rsidR="00285259" w:rsidRPr="004D292D" w:rsidRDefault="007D53C4" w:rsidP="004D292D">
      <w:pPr>
        <w:tabs>
          <w:tab w:val="left" w:pos="993"/>
          <w:tab w:val="left" w:pos="2268"/>
        </w:tabs>
        <w:spacing w:line="288" w:lineRule="auto"/>
        <w:ind w:left="993" w:hanging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160655</wp:posOffset>
                </wp:positionV>
                <wp:extent cx="1412240" cy="325755"/>
                <wp:effectExtent l="3175" t="0" r="3810" b="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C6B" w:rsidRPr="005D696D" w:rsidRDefault="00014C6B" w:rsidP="00014C6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124.75pt;margin-top:12.65pt;width:111.2pt;height:25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" filled="f" stroked="f">
                <v:textbox>
                  <w:txbxContent>
                    <w:p w:rsidR="00014C6B" w:rsidRPr="005D696D" w:rsidRDefault="00014C6B" w:rsidP="00014C6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4D292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5D696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="004D292D" w:rsidRPr="006E0F89">
        <w:rPr>
          <w:rFonts w:ascii="TH SarabunPSK" w:hAnsi="TH SarabunPSK" w:cs="TH SarabunPSK"/>
          <w:color w:val="000000"/>
          <w:sz w:val="30"/>
          <w:szCs w:val="30"/>
          <w:cs/>
        </w:rPr>
        <w:t>...........……….…...….........................</w:t>
      </w:r>
    </w:p>
    <w:p w:rsidR="004D292D" w:rsidRPr="004D292D" w:rsidRDefault="00285259" w:rsidP="004D292D">
      <w:pPr>
        <w:pStyle w:val="TimesNewRomanDilleniaU5"/>
        <w:tabs>
          <w:tab w:val="right" w:pos="9214"/>
        </w:tabs>
        <w:spacing w:line="288" w:lineRule="auto"/>
        <w:ind w:left="709" w:right="-4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แหล่งทุนอุดหนุนวิจัย </w:t>
      </w:r>
      <w:r w:rsidR="00E92C09"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………………………………..…………………………</w:t>
      </w:r>
      <w:r w:rsidR="005D696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="00E92C09"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……..</w:t>
      </w:r>
      <w:r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.……………………ปี </w:t>
      </w:r>
      <w:r w:rsidR="0029205B"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5D696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</w:t>
      </w:r>
      <w:r w:rsidR="00857B62"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E0F89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………….</w:t>
      </w:r>
    </w:p>
    <w:p w:rsidR="007B45DF" w:rsidRPr="006E0F89" w:rsidRDefault="007D53C4" w:rsidP="004D292D">
      <w:pPr>
        <w:tabs>
          <w:tab w:val="left" w:pos="993"/>
        </w:tabs>
        <w:spacing w:before="120" w:line="288" w:lineRule="auto"/>
        <w:ind w:left="993" w:hanging="284"/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248285</wp:posOffset>
                </wp:positionV>
                <wp:extent cx="3044825" cy="325755"/>
                <wp:effectExtent l="0" t="635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F86BFF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left:0;text-align:left;margin-left:252.45pt;margin-top:19.55pt;width:239.7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/+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" filled="f" stroked="f">
                <v:textbox>
                  <w:txbxContent>
                    <w:p w:rsidR="00F64AD3" w:rsidRPr="00F86BFF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257175</wp:posOffset>
                </wp:positionV>
                <wp:extent cx="876935" cy="325755"/>
                <wp:effectExtent l="4445" t="0" r="444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left:0;text-align:left;margin-left:164.6pt;margin-top:20.25pt;width:69.0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30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5DF" w:rsidRPr="006E0F89">
        <w:rPr>
          <w:rFonts w:ascii="TH SarabunPSK" w:hAnsi="TH SarabunPSK" w:cs="TH SarabunPSK"/>
          <w:color w:val="000000"/>
          <w:sz w:val="30"/>
          <w:szCs w:val="30"/>
          <w:cs/>
        </w:rPr>
        <w:t xml:space="preserve">2. </w:t>
      </w:r>
      <w:r w:rsidR="005A58E9" w:rsidRPr="006E0F8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B45DF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ขออนุมัติทุนสนับสนุนการเดินทางไปเสนอผลงานวิจัย</w:t>
      </w:r>
      <w:r w:rsidR="0029205B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/งานสร้างสรรค์</w:t>
      </w:r>
      <w:r w:rsidR="007B45DF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 ณ ต่างประเทศ</w:t>
      </w:r>
      <w:r w:rsidR="00E92C0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 </w:t>
      </w:r>
      <w:r w:rsidR="007B45DF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โดยมีค่าใช้จ่าย</w:t>
      </w:r>
      <w:r w:rsidR="005A58E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ใน</w:t>
      </w:r>
      <w:r w:rsidR="007B45DF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การเดินทางไปนำเสนอผลงาน </w:t>
      </w:r>
      <w:r w:rsidR="00E92C0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จำนวนทั้งสิ้น.……</w:t>
      </w:r>
      <w:r w:rsidR="00857B62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….…</w:t>
      </w:r>
      <w:r w:rsidR="005A58E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…</w:t>
      </w:r>
      <w:r w:rsidR="00A91D46" w:rsidRPr="006E0F89">
        <w:rPr>
          <w:rFonts w:ascii="TH SarabunPSK" w:hAnsi="TH SarabunPSK" w:cs="TH SarabunPSK"/>
          <w:color w:val="000000"/>
          <w:spacing w:val="-4"/>
          <w:sz w:val="30"/>
          <w:szCs w:val="30"/>
        </w:rPr>
        <w:t>……</w:t>
      </w:r>
      <w:r w:rsidR="005B5DB8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บาท (..........…</w:t>
      </w:r>
      <w:r w:rsidR="00A91D46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…</w:t>
      </w:r>
      <w:r w:rsidR="00A91D46" w:rsidRPr="006E0F89">
        <w:rPr>
          <w:rFonts w:ascii="TH SarabunPSK" w:hAnsi="TH SarabunPSK" w:cs="TH SarabunPSK"/>
          <w:color w:val="000000"/>
          <w:spacing w:val="-4"/>
          <w:sz w:val="30"/>
          <w:szCs w:val="30"/>
        </w:rPr>
        <w:t>…</w:t>
      </w:r>
      <w:r w:rsidR="005A58E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..</w:t>
      </w:r>
      <w:r w:rsidR="005A58E9" w:rsidRPr="006E0F89">
        <w:rPr>
          <w:rFonts w:ascii="TH SarabunPSK" w:hAnsi="TH SarabunPSK" w:cs="TH SarabunPSK"/>
          <w:color w:val="000000"/>
          <w:spacing w:val="-4"/>
          <w:sz w:val="30"/>
          <w:szCs w:val="30"/>
        </w:rPr>
        <w:t>…</w:t>
      </w:r>
      <w:r w:rsidR="005A58E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….</w:t>
      </w:r>
      <w:r w:rsidR="00857B62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…..</w:t>
      </w:r>
      <w:r w:rsidR="005B5DB8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…</w:t>
      </w:r>
      <w:r w:rsidR="00F64AD3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......................................</w:t>
      </w:r>
      <w:r w:rsidR="005B5DB8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.</w:t>
      </w:r>
      <w:r w:rsidR="005A58E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.</w:t>
      </w:r>
      <w:r w:rsidR="005B5DB8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...</w:t>
      </w:r>
      <w:r w:rsidR="00E92C0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…</w:t>
      </w:r>
      <w:r w:rsidR="00F86BFF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.....</w:t>
      </w:r>
      <w:r w:rsidR="00E92C09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.</w:t>
      </w:r>
      <w:r w:rsidR="005B5DB8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.......) </w:t>
      </w:r>
      <w:r w:rsidR="007B45DF" w:rsidRPr="006E0F89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ดังนี้   </w:t>
      </w:r>
    </w:p>
    <w:p w:rsidR="007B45DF" w:rsidRPr="006E0F89" w:rsidRDefault="007B45DF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6E0F89">
        <w:rPr>
          <w:rFonts w:ascii="TH SarabunPSK" w:hAnsi="TH SarabunPSK" w:cs="TH SarabunPSK"/>
          <w:sz w:val="30"/>
          <w:szCs w:val="30"/>
        </w:rPr>
        <w:t>1.</w:t>
      </w:r>
      <w:r w:rsidRPr="006E0F89">
        <w:rPr>
          <w:rFonts w:ascii="TH SarabunPSK" w:hAnsi="TH SarabunPSK" w:cs="TH SarabunPSK"/>
          <w:sz w:val="30"/>
          <w:szCs w:val="30"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>ค่าเครื่องบินเที่ยวไป</w:t>
      </w:r>
      <w:r w:rsidR="005B5DB8" w:rsidRPr="006E0F89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6E0F89">
        <w:rPr>
          <w:rFonts w:ascii="TH SarabunPSK" w:hAnsi="TH SarabunPSK" w:cs="TH SarabunPSK"/>
          <w:sz w:val="30"/>
          <w:szCs w:val="30"/>
          <w:cs/>
        </w:rPr>
        <w:t>กลับ</w:t>
      </w:r>
      <w:r w:rsidR="005B5DB8" w:rsidRPr="006E0F89">
        <w:rPr>
          <w:rFonts w:ascii="TH SarabunPSK" w:hAnsi="TH SarabunPSK" w:cs="TH SarabunPSK"/>
          <w:sz w:val="30"/>
          <w:szCs w:val="30"/>
          <w:cs/>
        </w:rPr>
        <w:t xml:space="preserve"> ชั้นประหยัด </w:t>
      </w:r>
      <w:r w:rsidR="005B5DB8" w:rsidRPr="006E0F89">
        <w:rPr>
          <w:rFonts w:ascii="TH SarabunPSK" w:hAnsi="TH SarabunPSK" w:cs="TH SarabunPSK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ab/>
      </w:r>
      <w:r w:rsidR="00D506D6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>........</w:t>
      </w:r>
      <w:r w:rsidR="00E92C09" w:rsidRPr="006E0F89">
        <w:rPr>
          <w:rFonts w:ascii="TH SarabunPSK" w:hAnsi="TH SarabunPSK" w:cs="TH SarabunPSK"/>
          <w:sz w:val="30"/>
          <w:szCs w:val="30"/>
          <w:cs/>
        </w:rPr>
        <w:t>……</w:t>
      </w:r>
      <w:r w:rsidRPr="006E0F89">
        <w:rPr>
          <w:rFonts w:ascii="TH SarabunPSK" w:hAnsi="TH SarabunPSK" w:cs="TH SarabunPSK"/>
          <w:sz w:val="30"/>
          <w:szCs w:val="30"/>
          <w:cs/>
        </w:rPr>
        <w:t>......</w:t>
      </w:r>
      <w:r w:rsidRPr="006E0F89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1012D8" w:rsidRPr="006E0F89" w:rsidRDefault="007B45DF" w:rsidP="001012D8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6E0F89">
        <w:rPr>
          <w:rFonts w:ascii="TH SarabunPSK" w:hAnsi="TH SarabunPSK" w:cs="TH SarabunPSK"/>
          <w:sz w:val="30"/>
          <w:szCs w:val="30"/>
        </w:rPr>
        <w:t>2.</w:t>
      </w:r>
      <w:r w:rsidRPr="006E0F89">
        <w:rPr>
          <w:rFonts w:ascii="TH SarabunPSK" w:hAnsi="TH SarabunPSK" w:cs="TH SarabunPSK"/>
          <w:sz w:val="30"/>
          <w:szCs w:val="30"/>
        </w:rPr>
        <w:tab/>
      </w:r>
      <w:r w:rsidR="00BD4547" w:rsidRPr="006E0F89">
        <w:rPr>
          <w:rFonts w:ascii="TH SarabunPSK" w:hAnsi="TH SarabunPSK" w:cs="TH SarabunPSK"/>
          <w:sz w:val="30"/>
          <w:szCs w:val="30"/>
          <w:cs/>
        </w:rPr>
        <w:t>ค่าพาหนะเดินทางไป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-กลับระหว่างที่พัก-สนามบินในประเทศ</w:t>
      </w:r>
      <w:r w:rsidR="003E4F00" w:rsidRPr="006E0F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012D8">
        <w:rPr>
          <w:rFonts w:ascii="TH SarabunPSK" w:hAnsi="TH SarabunPSK" w:cs="TH SarabunPSK" w:hint="cs"/>
          <w:sz w:val="30"/>
          <w:szCs w:val="30"/>
          <w:cs/>
        </w:rPr>
        <w:t>(</w:t>
      </w:r>
      <w:r w:rsidR="003E4F00" w:rsidRPr="006E0F89">
        <w:rPr>
          <w:rFonts w:ascii="TH SarabunPSK" w:hAnsi="TH SarabunPSK" w:cs="TH SarabunPSK"/>
          <w:sz w:val="30"/>
          <w:szCs w:val="30"/>
          <w:cs/>
        </w:rPr>
        <w:t>ไม่เกิน</w:t>
      </w:r>
      <w:r w:rsidR="006617D3">
        <w:rPr>
          <w:rFonts w:ascii="TH SarabunPSK" w:hAnsi="TH SarabunPSK" w:cs="TH SarabunPSK"/>
          <w:sz w:val="30"/>
          <w:szCs w:val="30"/>
        </w:rPr>
        <w:t>2,0</w:t>
      </w:r>
      <w:r w:rsidR="001012D8">
        <w:rPr>
          <w:rFonts w:ascii="TH SarabunPSK" w:hAnsi="TH SarabunPSK" w:cs="TH SarabunPSK" w:hint="cs"/>
          <w:sz w:val="30"/>
          <w:szCs w:val="30"/>
          <w:cs/>
        </w:rPr>
        <w:t>00</w:t>
      </w:r>
      <w:proofErr w:type="gramStart"/>
      <w:r w:rsidR="001012D8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1012D8">
        <w:rPr>
          <w:rFonts w:ascii="TH SarabunPSK" w:hAnsi="TH SarabunPSK" w:cs="TH SarabunPSK"/>
          <w:sz w:val="30"/>
          <w:szCs w:val="30"/>
        </w:rPr>
        <w:t xml:space="preserve"> </w:t>
      </w:r>
      <w:r w:rsidR="001012D8" w:rsidRPr="006E0F89">
        <w:rPr>
          <w:rFonts w:ascii="TH SarabunPSK" w:hAnsi="TH SarabunPSK" w:cs="TH SarabunPSK"/>
          <w:sz w:val="30"/>
          <w:szCs w:val="30"/>
          <w:cs/>
        </w:rPr>
        <w:t>........</w:t>
      </w:r>
      <w:proofErr w:type="gramEnd"/>
      <w:r w:rsidR="001012D8" w:rsidRPr="006E0F89">
        <w:rPr>
          <w:rFonts w:ascii="TH SarabunPSK" w:hAnsi="TH SarabunPSK" w:cs="TH SarabunPSK"/>
          <w:sz w:val="30"/>
          <w:szCs w:val="30"/>
          <w:cs/>
        </w:rPr>
        <w:t>……......</w:t>
      </w:r>
      <w:r w:rsidR="001012D8" w:rsidRPr="006E0F89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FD51A3" w:rsidRPr="006E0F89" w:rsidRDefault="00D506D6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857B62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ค่าพาหนะเดินทางไป - กลับระหว่างสนามบินนานาชาติ - ที่พัก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3E4F00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..........……....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FD51A3" w:rsidRPr="006E0F89" w:rsidRDefault="007D53C4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224155</wp:posOffset>
                </wp:positionV>
                <wp:extent cx="1866265" cy="325755"/>
                <wp:effectExtent l="3175" t="0" r="0" b="254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left:0;text-align:left;margin-left:124.75pt;margin-top:17.65pt;width:146.9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dTuw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112395</wp:posOffset>
                </wp:positionV>
                <wp:extent cx="757555" cy="325755"/>
                <wp:effectExtent l="3810" t="0" r="635" b="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left:0;text-align:left;margin-left:357.3pt;margin-top:8.85pt;width:59.6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3O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F00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ในต่างประเทศ/สถานที่นำเสนอผลงาน</w:t>
      </w:r>
    </w:p>
    <w:p w:rsidR="00D506D6" w:rsidRPr="006E0F89" w:rsidRDefault="007D53C4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180340</wp:posOffset>
                </wp:positionV>
                <wp:extent cx="324485" cy="325755"/>
                <wp:effectExtent l="2540" t="0" r="0" b="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FF" w:rsidRPr="005D696D" w:rsidRDefault="00F86BFF" w:rsidP="00F86BF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left:0;text-align:left;margin-left:99.2pt;margin-top:14.2pt;width:25.55pt;height:2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BO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o1lk6zP0OgW3hx4czR7Ooc+Oq+7vZflVIyGXDRUbdquUHBpGK8gvtDf9&#10;s6sjjrYg6+GDrCAO3RrpgPa16mzxoBwI0KFPT6fe2FxKOJxEhMxjjEowTaJ4Fs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" filled="f" stroked="f">
                <v:textbox>
                  <w:txbxContent>
                    <w:p w:rsidR="00F86BFF" w:rsidRPr="005D696D" w:rsidRDefault="00F86BFF" w:rsidP="00F86BF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171450</wp:posOffset>
                </wp:positionV>
                <wp:extent cx="757555" cy="325755"/>
                <wp:effectExtent l="0" t="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left:0;text-align:left;margin-left:368.1pt;margin-top:13.5pt;width:59.65pt;height:2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bq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6D6" w:rsidRPr="006E0F89">
        <w:rPr>
          <w:rFonts w:ascii="TH SarabunPSK" w:hAnsi="TH SarabunPSK" w:cs="TH SarabunPSK"/>
          <w:sz w:val="30"/>
          <w:szCs w:val="30"/>
          <w:cs/>
        </w:rPr>
        <w:t xml:space="preserve">4. </w:t>
      </w:r>
      <w:r w:rsidR="00857B62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ค่าลงทะเบียน</w:t>
      </w:r>
      <w:r w:rsidR="00F64A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.........…….....</w:t>
      </w:r>
      <w:r w:rsidR="00FD51A3" w:rsidRPr="006E0F89">
        <w:rPr>
          <w:rFonts w:ascii="TH SarabunPSK" w:hAnsi="TH SarabunPSK" w:cs="TH SarabunPSK"/>
          <w:sz w:val="30"/>
          <w:szCs w:val="30"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บาท</w:t>
      </w:r>
    </w:p>
    <w:p w:rsidR="007B45DF" w:rsidRPr="006E0F89" w:rsidRDefault="007D53C4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188595</wp:posOffset>
                </wp:positionV>
                <wp:extent cx="324485" cy="325755"/>
                <wp:effectExtent l="1270" t="0" r="0" b="0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8C7" w:rsidRPr="005D696D" w:rsidRDefault="003458C7" w:rsidP="003458C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left:0;text-align:left;margin-left:219.85pt;margin-top:14.85pt;width:25.55pt;height:2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jw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" filled="f" stroked="f">
                <v:textbox>
                  <w:txbxContent>
                    <w:p w:rsidR="003458C7" w:rsidRPr="005D696D" w:rsidRDefault="003458C7" w:rsidP="003458C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195580</wp:posOffset>
                </wp:positionV>
                <wp:extent cx="875665" cy="325755"/>
                <wp:effectExtent l="3810" t="0" r="0" b="254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8C7" w:rsidRPr="005D696D" w:rsidRDefault="003458C7" w:rsidP="003458C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8" type="#_x0000_t202" style="position:absolute;left:0;text-align:left;margin-left:155.55pt;margin-top:15.4pt;width:68.95pt;height:25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jt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" filled="f" stroked="f">
                <v:textbox>
                  <w:txbxContent>
                    <w:p w:rsidR="003458C7" w:rsidRPr="005D696D" w:rsidRDefault="003458C7" w:rsidP="003458C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181610</wp:posOffset>
                </wp:positionV>
                <wp:extent cx="324485" cy="325755"/>
                <wp:effectExtent l="635" t="635" r="0" b="0"/>
                <wp:wrapNone/>
                <wp:docPr id="2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383" w:rsidRPr="005D696D" w:rsidRDefault="00D45383" w:rsidP="00D4538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9" type="#_x0000_t202" style="position:absolute;left:0;text-align:left;margin-left:113.3pt;margin-top:14.3pt;width:25.55pt;height:2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6jug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" filled="f" stroked="f">
                <v:textbox>
                  <w:txbxContent>
                    <w:p w:rsidR="00D45383" w:rsidRPr="005D696D" w:rsidRDefault="00D45383" w:rsidP="00D4538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161925</wp:posOffset>
                </wp:positionV>
                <wp:extent cx="772795" cy="325755"/>
                <wp:effectExtent l="0" t="0" r="1905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left:0;text-align:left;margin-left:369.5pt;margin-top:12.75pt;width:60.8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6D6" w:rsidRPr="006E0F89">
        <w:rPr>
          <w:rFonts w:ascii="TH SarabunPSK" w:hAnsi="TH SarabunPSK" w:cs="TH SarabunPSK"/>
          <w:sz w:val="30"/>
          <w:szCs w:val="30"/>
          <w:cs/>
        </w:rPr>
        <w:t>5</w:t>
      </w:r>
      <w:r w:rsidR="007B45DF" w:rsidRPr="006E0F89">
        <w:rPr>
          <w:rFonts w:ascii="TH SarabunPSK" w:hAnsi="TH SarabunPSK" w:cs="TH SarabunPSK"/>
          <w:sz w:val="30"/>
          <w:szCs w:val="30"/>
        </w:rPr>
        <w:t>.</w:t>
      </w:r>
      <w:r w:rsidR="007B45DF" w:rsidRPr="006E0F89">
        <w:rPr>
          <w:rFonts w:ascii="TH SarabunPSK" w:hAnsi="TH SarabunPSK" w:cs="TH SarabunPSK"/>
          <w:sz w:val="30"/>
          <w:szCs w:val="30"/>
        </w:rPr>
        <w:tab/>
      </w:r>
      <w:r w:rsidR="003458C7">
        <w:rPr>
          <w:rFonts w:ascii="TH SarabunPSK" w:hAnsi="TH SarabunPSK" w:cs="TH SarabunPSK"/>
          <w:sz w:val="30"/>
          <w:szCs w:val="30"/>
          <w:cs/>
        </w:rPr>
        <w:t xml:space="preserve">ค่าที่พัก (……… </w:t>
      </w:r>
      <w:r w:rsidR="003458C7">
        <w:rPr>
          <w:rFonts w:ascii="TH SarabunPSK" w:hAnsi="TH SarabunPSK" w:cs="TH SarabunPSK" w:hint="cs"/>
          <w:sz w:val="30"/>
          <w:szCs w:val="30"/>
          <w:cs/>
        </w:rPr>
        <w:t>คืน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)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3458C7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8F75F3">
        <w:rPr>
          <w:rFonts w:ascii="TH SarabunPSK" w:hAnsi="TH SarabunPSK" w:cs="TH SarabunPSK" w:hint="cs"/>
          <w:sz w:val="30"/>
          <w:szCs w:val="30"/>
          <w:cs/>
        </w:rPr>
        <w:t>..................บา</w:t>
      </w:r>
      <w:r w:rsidR="003458C7">
        <w:rPr>
          <w:rFonts w:ascii="TH SarabunPSK" w:hAnsi="TH SarabunPSK" w:cs="TH SarabunPSK" w:hint="cs"/>
          <w:sz w:val="30"/>
          <w:szCs w:val="30"/>
          <w:cs/>
        </w:rPr>
        <w:t xml:space="preserve">ท </w:t>
      </w:r>
      <w:r w:rsidR="003458C7">
        <w:rPr>
          <w:rFonts w:ascii="TH SarabunPSK" w:hAnsi="TH SarabunPSK" w:cs="TH SarabunPSK"/>
          <w:sz w:val="30"/>
          <w:szCs w:val="30"/>
        </w:rPr>
        <w:t xml:space="preserve">x </w:t>
      </w:r>
      <w:r w:rsidR="008F75F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458C7">
        <w:rPr>
          <w:rFonts w:ascii="TH SarabunPSK" w:hAnsi="TH SarabunPSK" w:cs="TH SarabunPSK"/>
          <w:sz w:val="30"/>
          <w:szCs w:val="30"/>
        </w:rPr>
        <w:t xml:space="preserve"> </w:t>
      </w:r>
      <w:r w:rsidR="003458C7">
        <w:rPr>
          <w:rFonts w:ascii="TH SarabunPSK" w:hAnsi="TH SarabunPSK" w:cs="TH SarabunPSK" w:hint="cs"/>
          <w:sz w:val="30"/>
          <w:szCs w:val="30"/>
          <w:cs/>
        </w:rPr>
        <w:t>คืน)</w:t>
      </w:r>
      <w:r w:rsidR="008F75F3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</w:rPr>
        <w:tab/>
      </w:r>
      <w:r w:rsidR="003E4F00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.........…….....</w:t>
      </w:r>
      <w:r w:rsidR="00FD51A3" w:rsidRPr="006E0F89">
        <w:rPr>
          <w:rFonts w:ascii="TH SarabunPSK" w:hAnsi="TH SarabunPSK" w:cs="TH SarabunPSK"/>
          <w:sz w:val="30"/>
          <w:szCs w:val="30"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บาท</w:t>
      </w:r>
    </w:p>
    <w:p w:rsidR="005B5DB8" w:rsidRPr="006E0F89" w:rsidRDefault="007D53C4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165100</wp:posOffset>
                </wp:positionV>
                <wp:extent cx="757555" cy="325755"/>
                <wp:effectExtent l="0" t="3175" r="0" b="444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3458C7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left:0;text-align:left;margin-left:380.75pt;margin-top:13pt;width:59.65pt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T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" filled="f" stroked="f">
                <v:textbox>
                  <w:txbxContent>
                    <w:p w:rsidR="00F64AD3" w:rsidRPr="005D696D" w:rsidRDefault="003458C7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165100</wp:posOffset>
                </wp:positionV>
                <wp:extent cx="757555" cy="325755"/>
                <wp:effectExtent l="3810" t="3175" r="635" b="4445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left:0;text-align:left;margin-left:377.55pt;margin-top:13pt;width:59.65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ba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6D6" w:rsidRPr="006E0F89">
        <w:rPr>
          <w:rFonts w:ascii="TH SarabunPSK" w:hAnsi="TH SarabunPSK" w:cs="TH SarabunPSK"/>
          <w:sz w:val="30"/>
          <w:szCs w:val="30"/>
          <w:cs/>
        </w:rPr>
        <w:t>6</w:t>
      </w:r>
      <w:r w:rsidR="007B45DF" w:rsidRPr="006E0F89">
        <w:rPr>
          <w:rFonts w:ascii="TH SarabunPSK" w:hAnsi="TH SarabunPSK" w:cs="TH SarabunPSK"/>
          <w:sz w:val="30"/>
          <w:szCs w:val="30"/>
        </w:rPr>
        <w:t>.</w:t>
      </w:r>
      <w:r w:rsidR="007B45DF" w:rsidRPr="006E0F89">
        <w:rPr>
          <w:rFonts w:ascii="TH SarabunPSK" w:hAnsi="TH SarabunPSK" w:cs="TH SarabunPSK"/>
          <w:sz w:val="30"/>
          <w:szCs w:val="30"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ค่าเบี้ยเลี้ยง (……… วัน)</w:t>
      </w:r>
      <w:r w:rsidR="001176D8">
        <w:rPr>
          <w:rFonts w:ascii="TH SarabunPSK" w:hAnsi="TH SarabunPSK" w:cs="TH SarabunPSK" w:hint="cs"/>
          <w:sz w:val="30"/>
          <w:szCs w:val="30"/>
          <w:cs/>
        </w:rPr>
        <w:t xml:space="preserve"> (............บาท </w:t>
      </w:r>
      <w:r w:rsidR="001176D8">
        <w:rPr>
          <w:rFonts w:ascii="TH SarabunPSK" w:hAnsi="TH SarabunPSK" w:cs="TH SarabunPSK"/>
          <w:sz w:val="30"/>
          <w:szCs w:val="30"/>
        </w:rPr>
        <w:t>x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1176D8">
        <w:rPr>
          <w:rFonts w:ascii="TH SarabunPSK" w:hAnsi="TH SarabunPSK" w:cs="TH SarabunPSK" w:hint="cs"/>
          <w:sz w:val="30"/>
          <w:szCs w:val="30"/>
          <w:cs/>
        </w:rPr>
        <w:t xml:space="preserve"> ........วัน)     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</w:rPr>
        <w:tab/>
      </w:r>
      <w:r w:rsidR="001176D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.......…….......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5B5DB8" w:rsidRPr="006E0F89" w:rsidRDefault="00D506D6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>7</w:t>
      </w:r>
      <w:r w:rsidR="007B45DF" w:rsidRPr="006E0F89">
        <w:rPr>
          <w:rFonts w:ascii="TH SarabunPSK" w:hAnsi="TH SarabunPSK" w:cs="TH SarabunPSK"/>
          <w:sz w:val="30"/>
          <w:szCs w:val="30"/>
        </w:rPr>
        <w:t>.</w:t>
      </w:r>
      <w:r w:rsidR="007B45DF" w:rsidRPr="006E0F89">
        <w:rPr>
          <w:rFonts w:ascii="TH SarabunPSK" w:hAnsi="TH SarabunPSK" w:cs="TH SarabunPSK"/>
          <w:sz w:val="30"/>
          <w:szCs w:val="30"/>
        </w:rPr>
        <w:tab/>
      </w:r>
      <w:r w:rsidR="001176D8">
        <w:rPr>
          <w:rFonts w:ascii="TH SarabunPSK" w:hAnsi="TH SarabunPSK" w:cs="TH SarabunPSK" w:hint="cs"/>
          <w:sz w:val="30"/>
          <w:szCs w:val="30"/>
          <w:cs/>
        </w:rPr>
        <w:t>ค่าประกัน</w:t>
      </w:r>
      <w:r w:rsidR="004D292D">
        <w:rPr>
          <w:rFonts w:ascii="TH SarabunPSK" w:hAnsi="TH SarabunPSK" w:cs="TH SarabunPSK" w:hint="cs"/>
          <w:sz w:val="30"/>
          <w:szCs w:val="30"/>
          <w:cs/>
        </w:rPr>
        <w:t>ภัย</w:t>
      </w:r>
      <w:r w:rsidR="001176D8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เดินทาง</w:t>
      </w:r>
      <w:r w:rsidR="004D292D"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r w:rsidR="004D29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292D">
        <w:rPr>
          <w:rFonts w:ascii="TH SarabunPSK" w:hAnsi="TH SarabunPSK" w:cs="TH SarabunPSK"/>
          <w:sz w:val="30"/>
          <w:szCs w:val="30"/>
          <w:cs/>
        </w:rPr>
        <w:tab/>
      </w:r>
      <w:r w:rsidR="001012D8">
        <w:rPr>
          <w:rFonts w:ascii="TH SarabunPSK" w:hAnsi="TH SarabunPSK" w:cs="TH SarabunPSK" w:hint="cs"/>
          <w:sz w:val="30"/>
          <w:szCs w:val="30"/>
          <w:cs/>
        </w:rPr>
        <w:t>(</w:t>
      </w:r>
      <w:r w:rsidR="001012D8" w:rsidRPr="006E0F89">
        <w:rPr>
          <w:rFonts w:ascii="TH SarabunPSK" w:hAnsi="TH SarabunPSK" w:cs="TH SarabunPSK"/>
          <w:sz w:val="30"/>
          <w:szCs w:val="30"/>
          <w:cs/>
        </w:rPr>
        <w:t>ไม่เกิน</w:t>
      </w:r>
      <w:r w:rsidR="001012D8">
        <w:rPr>
          <w:rFonts w:ascii="TH SarabunPSK" w:hAnsi="TH SarabunPSK" w:cs="TH SarabunPSK" w:hint="cs"/>
          <w:sz w:val="30"/>
          <w:szCs w:val="30"/>
          <w:cs/>
        </w:rPr>
        <w:t xml:space="preserve">1,000)    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D51A3" w:rsidRPr="006E0F89">
        <w:rPr>
          <w:rFonts w:ascii="TH SarabunPSK" w:hAnsi="TH SarabunPSK" w:cs="TH SarabunPSK"/>
          <w:sz w:val="30"/>
          <w:szCs w:val="30"/>
        </w:rPr>
        <w:tab/>
      </w:r>
      <w:r w:rsidR="003E4F00" w:rsidRPr="006E0F89">
        <w:rPr>
          <w:rFonts w:ascii="TH SarabunPSK" w:hAnsi="TH SarabunPSK" w:cs="TH SarabunPSK"/>
          <w:sz w:val="30"/>
          <w:szCs w:val="30"/>
          <w:cs/>
        </w:rPr>
        <w:tab/>
      </w:r>
      <w:r w:rsidR="00A36371" w:rsidRPr="006E0F89">
        <w:rPr>
          <w:rFonts w:ascii="TH SarabunPSK" w:hAnsi="TH SarabunPSK" w:cs="TH SarabunPSK"/>
          <w:sz w:val="30"/>
          <w:szCs w:val="30"/>
          <w:cs/>
        </w:rPr>
        <w:t>..........……....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1176D8" w:rsidRDefault="001176D8" w:rsidP="004D292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Pr="006E0F89">
        <w:rPr>
          <w:rFonts w:ascii="TH SarabunPSK" w:hAnsi="TH SarabunPSK" w:cs="TH SarabunPSK"/>
          <w:sz w:val="30"/>
          <w:szCs w:val="30"/>
        </w:rPr>
        <w:t>.</w:t>
      </w:r>
      <w:r w:rsidRPr="006E0F89">
        <w:rPr>
          <w:rFonts w:ascii="TH SarabunPSK" w:hAnsi="TH SarabunPSK" w:cs="TH SarabunPSK"/>
          <w:sz w:val="30"/>
          <w:szCs w:val="30"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 xml:space="preserve">ค่าธรรมเนียมหนังสือเดินทาง </w:t>
      </w:r>
      <w:r w:rsidRPr="006E0F89">
        <w:rPr>
          <w:rFonts w:ascii="TH SarabunPSK" w:hAnsi="TH SarabunPSK" w:cs="TH SarabunPSK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6E0F89">
        <w:rPr>
          <w:rFonts w:ascii="TH SarabunPSK" w:hAnsi="TH SarabunPSK" w:cs="TH SarabunPSK"/>
          <w:sz w:val="30"/>
          <w:szCs w:val="30"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ab/>
        <w:t>..........……....</w:t>
      </w:r>
      <w:r w:rsidRPr="006E0F89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4D292D" w:rsidRPr="005D696D" w:rsidRDefault="001176D8" w:rsidP="005D696D">
      <w:pPr>
        <w:spacing w:line="288" w:lineRule="auto"/>
        <w:ind w:left="1276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D506D6" w:rsidRPr="006E0F8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A91D46" w:rsidRPr="006E0F89">
        <w:rPr>
          <w:rFonts w:ascii="TH SarabunPSK" w:hAnsi="TH SarabunPSK" w:cs="TH SarabunPSK"/>
          <w:sz w:val="30"/>
          <w:szCs w:val="30"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ค่าธรรมเนียมการตรวจลงตรา (วีซ่า)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</w:r>
      <w:r w:rsidR="003E4F00" w:rsidRPr="006E0F89">
        <w:rPr>
          <w:rFonts w:ascii="TH SarabunPSK" w:hAnsi="TH SarabunPSK" w:cs="TH SarabunPSK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>.......…….......</w:t>
      </w:r>
      <w:r w:rsidR="00FD51A3" w:rsidRPr="006E0F89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FD51A3" w:rsidRPr="0077442F" w:rsidRDefault="004D292D" w:rsidP="004D292D">
      <w:pPr>
        <w:pStyle w:val="ac"/>
        <w:tabs>
          <w:tab w:val="left" w:pos="709"/>
          <w:tab w:val="left" w:pos="1134"/>
        </w:tabs>
        <w:spacing w:before="120" w:after="0" w:line="288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ab/>
      </w:r>
      <w:r w:rsidR="00FD51A3" w:rsidRPr="0077442F">
        <w:rPr>
          <w:rFonts w:ascii="TH SarabunPSK" w:hAnsi="TH SarabunPSK" w:cs="TH SarabunPSK"/>
          <w:sz w:val="30"/>
          <w:szCs w:val="30"/>
        </w:rPr>
        <w:t>3</w:t>
      </w:r>
      <w:r w:rsidR="00FD51A3" w:rsidRPr="0077442F">
        <w:rPr>
          <w:rFonts w:ascii="TH SarabunPSK" w:hAnsi="TH SarabunPSK" w:cs="TH SarabunPSK"/>
          <w:sz w:val="30"/>
          <w:szCs w:val="30"/>
          <w:cs/>
        </w:rPr>
        <w:t>. ข้าพเจ้าเคยได้รับทุนสนับสนุนการเดินทางเพื่อไปเสนอผลงานในต่างประเทศ</w:t>
      </w:r>
    </w:p>
    <w:p w:rsidR="00FD51A3" w:rsidRPr="0077442F" w:rsidRDefault="007D53C4" w:rsidP="004D292D">
      <w:pPr>
        <w:pStyle w:val="ac"/>
        <w:tabs>
          <w:tab w:val="left" w:pos="1418"/>
        </w:tabs>
        <w:spacing w:after="0" w:line="288" w:lineRule="auto"/>
        <w:ind w:left="993"/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189230</wp:posOffset>
                </wp:positionV>
                <wp:extent cx="757555" cy="325755"/>
                <wp:effectExtent l="2540" t="0" r="1905" b="0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left:0;text-align:left;margin-left:392.45pt;margin-top:14.9pt;width:59.65pt;height:2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171450</wp:posOffset>
                </wp:positionV>
                <wp:extent cx="1306195" cy="325755"/>
                <wp:effectExtent l="0" t="0" r="0" b="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3" w:rsidRPr="005D696D" w:rsidRDefault="00F64AD3" w:rsidP="00F64AD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4" type="#_x0000_t202" style="position:absolute;left:0;text-align:left;margin-left:227.9pt;margin-top:13.5pt;width:102.85pt;height:2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qC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" filled="f" stroked="f">
                <v:textbox>
                  <w:txbxContent>
                    <w:p w:rsidR="00F64AD3" w:rsidRPr="005D696D" w:rsidRDefault="00F64AD3" w:rsidP="00F64AD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1A3" w:rsidRPr="0077442F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FD51A3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กองทุน</w:t>
      </w:r>
      <w:r w:rsidR="00465D34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>สนับสนุนการ</w:t>
      </w:r>
      <w:r w:rsidR="00FD51A3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วิจัย</w:t>
      </w:r>
      <w:r w:rsidR="00465D34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 xml:space="preserve"> นวัตกรรม</w:t>
      </w:r>
      <w:r w:rsidR="00FD51A3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และ</w:t>
      </w:r>
      <w:r w:rsidR="00865F08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>การ</w:t>
      </w:r>
      <w:r w:rsidR="00FD51A3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สร้างสรรค์</w:t>
      </w:r>
      <w:r w:rsidR="00865F08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 xml:space="preserve"> </w:t>
      </w:r>
      <w:r w:rsidR="00FD51A3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คณะอักษรศาสตร์</w:t>
      </w:r>
    </w:p>
    <w:p w:rsidR="00FD51A3" w:rsidRPr="0077442F" w:rsidRDefault="007D53C4" w:rsidP="004D292D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173355</wp:posOffset>
                </wp:positionV>
                <wp:extent cx="3691255" cy="325755"/>
                <wp:effectExtent l="2540" t="1905" r="1905" b="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left:0;text-align:left;margin-left:161.45pt;margin-top:13.65pt;width:290.65pt;height:2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08uw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>ได้รับทุนสนับสนุนครั้งสุดท้ายเมื่อวันที่ …………………………</w:t>
      </w:r>
      <w:r w:rsidR="00106150" w:rsidRPr="0077442F">
        <w:rPr>
          <w:rFonts w:ascii="TH SarabunPSK" w:hAnsi="TH SarabunPSK" w:cs="TH SarabunPSK"/>
          <w:color w:val="0D0D0D"/>
          <w:sz w:val="30"/>
          <w:szCs w:val="30"/>
          <w:cs/>
        </w:rPr>
        <w:t>………</w:t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 xml:space="preserve">……… </w:t>
      </w:r>
      <w:r w:rsidR="00106150" w:rsidRPr="0077442F">
        <w:rPr>
          <w:rFonts w:ascii="TH SarabunPSK" w:hAnsi="TH SarabunPSK" w:cs="TH SarabunPSK"/>
          <w:color w:val="0D0D0D"/>
          <w:sz w:val="30"/>
          <w:szCs w:val="30"/>
          <w:cs/>
        </w:rPr>
        <w:t>ปีงบประมาณ</w:t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>…</w:t>
      </w:r>
      <w:r w:rsidR="00106150" w:rsidRPr="0077442F">
        <w:rPr>
          <w:rFonts w:ascii="TH SarabunPSK" w:hAnsi="TH SarabunPSK" w:cs="TH SarabunPSK"/>
          <w:color w:val="0D0D0D"/>
          <w:sz w:val="30"/>
          <w:szCs w:val="30"/>
          <w:cs/>
        </w:rPr>
        <w:t>………</w:t>
      </w:r>
      <w:r w:rsidR="00E72E30" w:rsidRPr="0077442F">
        <w:rPr>
          <w:rFonts w:ascii="TH SarabunPSK" w:hAnsi="TH SarabunPSK" w:cs="TH SarabunPSK"/>
          <w:color w:val="0D0D0D"/>
          <w:sz w:val="30"/>
          <w:szCs w:val="30"/>
          <w:cs/>
        </w:rPr>
        <w:t>………</w:t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>…</w:t>
      </w:r>
    </w:p>
    <w:p w:rsidR="00FD51A3" w:rsidRPr="006E0F89" w:rsidRDefault="007D53C4" w:rsidP="004D292D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187325</wp:posOffset>
                </wp:positionV>
                <wp:extent cx="1866265" cy="276225"/>
                <wp:effectExtent l="0" t="0" r="3175" b="3175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left:0;text-align:left;margin-left:140.8pt;margin-top:14.75pt;width:146.9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bTuQIAAMM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196215</wp:posOffset>
                </wp:positionV>
                <wp:extent cx="1210310" cy="325755"/>
                <wp:effectExtent l="0" t="0" r="0" b="1905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7" type="#_x0000_t202" style="position:absolute;left:0;text-align:left;margin-left:348.75pt;margin-top:15.45pt;width:95.3pt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jN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>ชื่อการประชุมวิชาการ …………………………………………………………………</w:t>
      </w:r>
      <w:r w:rsidR="00E72E30" w:rsidRPr="0077442F">
        <w:rPr>
          <w:rFonts w:ascii="TH SarabunPSK" w:hAnsi="TH SarabunPSK" w:cs="TH SarabunPSK"/>
          <w:color w:val="0D0D0D"/>
          <w:sz w:val="30"/>
          <w:szCs w:val="30"/>
          <w:cs/>
        </w:rPr>
        <w:t>………</w:t>
      </w:r>
      <w:r w:rsidR="00FD51A3" w:rsidRPr="0077442F">
        <w:rPr>
          <w:rFonts w:ascii="TH SarabunPSK" w:hAnsi="TH SarabunPSK" w:cs="TH SarabunPSK"/>
          <w:color w:val="0D0D0D"/>
          <w:sz w:val="30"/>
          <w:szCs w:val="30"/>
          <w:cs/>
        </w:rPr>
        <w:t>………………….……………</w:t>
      </w:r>
    </w:p>
    <w:p w:rsidR="00106150" w:rsidRPr="006E0F89" w:rsidRDefault="007D53C4" w:rsidP="004D292D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174625</wp:posOffset>
                </wp:positionV>
                <wp:extent cx="2305050" cy="325755"/>
                <wp:effectExtent l="635" t="3175" r="0" b="44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985504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8" type="#_x0000_t202" style="position:absolute;left:0;text-align:left;margin-left:262.55pt;margin-top:13.75pt;width:181.5pt;height:2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" filled="f" stroked="f">
                <v:textbox>
                  <w:txbxContent>
                    <w:p w:rsidR="00985504" w:rsidRPr="00985504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150" w:rsidRPr="006E0F89">
        <w:rPr>
          <w:rFonts w:ascii="TH SarabunPSK" w:hAnsi="TH SarabunPSK" w:cs="TH SarabunPSK"/>
          <w:color w:val="0D0D0D"/>
          <w:sz w:val="30"/>
          <w:szCs w:val="30"/>
          <w:cs/>
        </w:rPr>
        <w:t>สถานที่จัดประชุม…………………………………………………………….ประเทศ……………………………………….</w:t>
      </w:r>
    </w:p>
    <w:p w:rsidR="00FD51A3" w:rsidRPr="006E0F89" w:rsidRDefault="007D53C4" w:rsidP="004D292D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182245</wp:posOffset>
                </wp:positionV>
                <wp:extent cx="4662805" cy="325755"/>
                <wp:effectExtent l="1905" t="1270" r="2540" b="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985504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left:0;text-align:left;margin-left:72.15pt;margin-top:14.35pt;width:367.15pt;height:2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dsvA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" filled="f" stroked="f">
                <v:textbox>
                  <w:txbxContent>
                    <w:p w:rsidR="00985504" w:rsidRPr="00985504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1A3" w:rsidRPr="006E0F89">
        <w:rPr>
          <w:rFonts w:ascii="TH SarabunPSK" w:hAnsi="TH SarabunPSK" w:cs="TH SarabunPSK"/>
          <w:color w:val="0D0D0D"/>
          <w:sz w:val="30"/>
          <w:szCs w:val="30"/>
          <w:cs/>
        </w:rPr>
        <w:t>นำเสนอผลงานวิชาการ/ผลงานสร้างสรรค์ เรื่อง ………………….……………</w:t>
      </w:r>
      <w:r w:rsidR="00E72E30" w:rsidRPr="006E0F89">
        <w:rPr>
          <w:rFonts w:ascii="TH SarabunPSK" w:hAnsi="TH SarabunPSK" w:cs="TH SarabunPSK"/>
          <w:color w:val="0D0D0D"/>
          <w:sz w:val="30"/>
          <w:szCs w:val="30"/>
          <w:cs/>
        </w:rPr>
        <w:t>……..</w:t>
      </w:r>
      <w:r w:rsidR="00FD51A3" w:rsidRPr="006E0F89">
        <w:rPr>
          <w:rFonts w:ascii="TH SarabunPSK" w:hAnsi="TH SarabunPSK" w:cs="TH SarabunPSK"/>
          <w:color w:val="0D0D0D"/>
          <w:sz w:val="30"/>
          <w:szCs w:val="30"/>
          <w:cs/>
        </w:rPr>
        <w:t>………….………………….</w:t>
      </w:r>
    </w:p>
    <w:p w:rsidR="009C2AC5" w:rsidRDefault="00FD51A3" w:rsidP="004D292D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>……………………………………………………….……………….…………………………</w:t>
      </w:r>
      <w:r w:rsidR="00E72E30" w:rsidRPr="006E0F89">
        <w:rPr>
          <w:rFonts w:ascii="TH SarabunPSK" w:hAnsi="TH SarabunPSK" w:cs="TH SarabunPSK"/>
          <w:color w:val="0D0D0D"/>
          <w:sz w:val="30"/>
          <w:szCs w:val="30"/>
          <w:cs/>
        </w:rPr>
        <w:t>…….</w:t>
      </w:r>
      <w:r w:rsidR="00106150" w:rsidRPr="006E0F89">
        <w:rPr>
          <w:rFonts w:ascii="TH SarabunPSK" w:hAnsi="TH SarabunPSK" w:cs="TH SarabunPSK"/>
          <w:color w:val="0D0D0D"/>
          <w:sz w:val="30"/>
          <w:szCs w:val="30"/>
          <w:cs/>
        </w:rPr>
        <w:t>.</w:t>
      </w:r>
      <w:r w:rsidR="00E72E30" w:rsidRPr="006E0F89">
        <w:rPr>
          <w:rFonts w:ascii="TH SarabunPSK" w:hAnsi="TH SarabunPSK" w:cs="TH SarabunPSK"/>
          <w:color w:val="0D0D0D"/>
          <w:sz w:val="30"/>
          <w:szCs w:val="30"/>
          <w:cs/>
        </w:rPr>
        <w:t>.</w:t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>………………………………</w:t>
      </w:r>
    </w:p>
    <w:p w:rsidR="00FD51A3" w:rsidRPr="006E0F89" w:rsidRDefault="007D53C4" w:rsidP="004D292D">
      <w:pPr>
        <w:pStyle w:val="ac"/>
        <w:tabs>
          <w:tab w:val="left" w:pos="993"/>
          <w:tab w:val="left" w:pos="1418"/>
        </w:tabs>
        <w:spacing w:after="0" w:line="288" w:lineRule="auto"/>
        <w:ind w:right="-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176530</wp:posOffset>
                </wp:positionV>
                <wp:extent cx="757555" cy="325755"/>
                <wp:effectExtent l="2540" t="0" r="1905" b="254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0" type="#_x0000_t202" style="position:absolute;margin-left:392.45pt;margin-top:13.9pt;width:59.65pt;height:2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pr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JbGtzzjoDNzuB3A0ezgHX8dVD3ey+qqRkMuWig27UUqOLaM15Bfam/7Z&#10;1QlHW5D1+EHWEIdujXRA+0b1tnhQDgTo0KfHU29sLhUczuJZHMcYVWC6jOzG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176530</wp:posOffset>
                </wp:positionV>
                <wp:extent cx="1306195" cy="325755"/>
                <wp:effectExtent l="2540" t="0" r="0" b="254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1" type="#_x0000_t202" style="position:absolute;margin-left:222.95pt;margin-top:13.9pt;width:102.85pt;height:2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4R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cTWZxx0Bm73AziaPZyDr+OqhztZfdVIyGVLxYbdKCXHltEa8gvtTf/s&#10;6oSjLch6/CBriEO3RjqgfaN6WzwoBwJ06NPjqTc2l8qGvAySMIUcK7BdRvEsjl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F89">
        <w:rPr>
          <w:rFonts w:ascii="TH SarabunPSK" w:hAnsi="TH SarabunPSK" w:cs="TH SarabunPSK" w:hint="cs"/>
          <w:color w:val="0D0D0D"/>
          <w:sz w:val="30"/>
          <w:szCs w:val="30"/>
          <w:cs/>
        </w:rPr>
        <w:tab/>
      </w:r>
      <w:r w:rsidR="00FD51A3"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="00FD51A3"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="00FD51A3"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465D34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กองทุน</w:t>
      </w:r>
      <w:r w:rsidR="00465D34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>สนับสนุนการ</w:t>
      </w:r>
      <w:r w:rsidR="00465D34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วิจัย</w:t>
      </w:r>
      <w:r w:rsidR="00465D34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 xml:space="preserve"> นวัตกรรม</w:t>
      </w:r>
      <w:r w:rsidR="00465D34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และ</w:t>
      </w:r>
      <w:r w:rsidR="00865F08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>การ</w:t>
      </w:r>
      <w:r w:rsidR="00465D34" w:rsidRPr="0077442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สร้างสรรค์</w:t>
      </w:r>
      <w:r w:rsidR="00FD51A3" w:rsidRPr="006E0F89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ส่วนกลาง</w:t>
      </w:r>
    </w:p>
    <w:p w:rsidR="00985504" w:rsidRPr="0077442F" w:rsidRDefault="007D53C4" w:rsidP="00985504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168910</wp:posOffset>
                </wp:positionV>
                <wp:extent cx="3485515" cy="276225"/>
                <wp:effectExtent l="2540" t="0" r="0" b="2540"/>
                <wp:wrapNone/>
                <wp:docPr id="1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2" type="#_x0000_t202" style="position:absolute;left:0;text-align:left;margin-left:161.45pt;margin-top:13.3pt;width:274.4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rVug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504" w:rsidRPr="0077442F">
        <w:rPr>
          <w:rFonts w:ascii="TH SarabunPSK" w:hAnsi="TH SarabunPSK" w:cs="TH SarabunPSK"/>
          <w:color w:val="0D0D0D"/>
          <w:sz w:val="30"/>
          <w:szCs w:val="30"/>
          <w:cs/>
        </w:rPr>
        <w:t>ได้รับทุนสนับสนุนครั้งสุดท้ายเมื่อวันที่ ………………………………………… ปีงบประมาณ……………………</w:t>
      </w:r>
    </w:p>
    <w:p w:rsidR="00985504" w:rsidRPr="006E0F89" w:rsidRDefault="007D53C4" w:rsidP="00985504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187325</wp:posOffset>
                </wp:positionV>
                <wp:extent cx="1866265" cy="334645"/>
                <wp:effectExtent l="0" t="0" r="3175" b="1905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3" type="#_x0000_t202" style="position:absolute;left:0;text-align:left;margin-left:140.8pt;margin-top:14.75pt;width:146.95pt;height:2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3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196215</wp:posOffset>
                </wp:positionV>
                <wp:extent cx="1210310" cy="325755"/>
                <wp:effectExtent l="0" t="0" r="0" b="190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5D696D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left:0;text-align:left;margin-left:348.75pt;margin-top:15.45pt;width:95.3pt;height:2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ym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" filled="f" stroked="f">
                <v:textbox>
                  <w:txbxContent>
                    <w:p w:rsidR="00985504" w:rsidRPr="005D696D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504" w:rsidRPr="0077442F">
        <w:rPr>
          <w:rFonts w:ascii="TH SarabunPSK" w:hAnsi="TH SarabunPSK" w:cs="TH SarabunPSK"/>
          <w:color w:val="0D0D0D"/>
          <w:sz w:val="30"/>
          <w:szCs w:val="30"/>
          <w:cs/>
        </w:rPr>
        <w:t>ชื่อการประชุมวิชาการ …………………………………………………………………………………………….……………</w:t>
      </w:r>
    </w:p>
    <w:p w:rsidR="00985504" w:rsidRPr="006E0F89" w:rsidRDefault="007D53C4" w:rsidP="00985504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178435</wp:posOffset>
                </wp:positionV>
                <wp:extent cx="2546350" cy="325755"/>
                <wp:effectExtent l="0" t="0" r="0" b="63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985504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left:0;text-align:left;margin-left:257.8pt;margin-top:14.05pt;width:200.5pt;height:2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44ug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" filled="f" stroked="f">
                <v:textbox>
                  <w:txbxContent>
                    <w:p w:rsidR="00985504" w:rsidRPr="00985504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504" w:rsidRPr="006E0F89">
        <w:rPr>
          <w:rFonts w:ascii="TH SarabunPSK" w:hAnsi="TH SarabunPSK" w:cs="TH SarabunPSK"/>
          <w:color w:val="0D0D0D"/>
          <w:sz w:val="30"/>
          <w:szCs w:val="30"/>
          <w:cs/>
        </w:rPr>
        <w:t>สถานที่จัดประชุม…………………………………………………………….ประเทศ……………………………………….</w:t>
      </w:r>
    </w:p>
    <w:p w:rsidR="00FD51A3" w:rsidRPr="006E0F89" w:rsidRDefault="007D53C4" w:rsidP="00985504">
      <w:pPr>
        <w:pStyle w:val="ac"/>
        <w:tabs>
          <w:tab w:val="left" w:pos="1418"/>
        </w:tabs>
        <w:spacing w:after="0" w:line="288" w:lineRule="auto"/>
        <w:ind w:left="1440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182245</wp:posOffset>
                </wp:positionV>
                <wp:extent cx="4662805" cy="325755"/>
                <wp:effectExtent l="1905" t="1270" r="254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04" w:rsidRPr="00985504" w:rsidRDefault="00985504" w:rsidP="0098550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6" type="#_x0000_t202" style="position:absolute;left:0;text-align:left;margin-left:72.15pt;margin-top:14.35pt;width:367.15pt;height:2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aq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" filled="f" stroked="f">
                <v:textbox>
                  <w:txbxContent>
                    <w:p w:rsidR="00985504" w:rsidRPr="00985504" w:rsidRDefault="00985504" w:rsidP="0098550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504" w:rsidRPr="006E0F89">
        <w:rPr>
          <w:rFonts w:ascii="TH SarabunPSK" w:hAnsi="TH SarabunPSK" w:cs="TH SarabunPSK"/>
          <w:color w:val="0D0D0D"/>
          <w:sz w:val="30"/>
          <w:szCs w:val="30"/>
          <w:cs/>
        </w:rPr>
        <w:t>นำเสนอผลงานวิชาการ/ผลงานสร้างสรรค์ เรื่อง</w:t>
      </w:r>
      <w:r w:rsidR="00985504">
        <w:rPr>
          <w:rFonts w:ascii="TH SarabunPSK" w:hAnsi="TH SarabunPSK" w:cs="TH SarabunPSK" w:hint="cs"/>
          <w:color w:val="0D0D0D"/>
          <w:sz w:val="30"/>
          <w:szCs w:val="30"/>
          <w:cs/>
        </w:rPr>
        <w:t>.................................................................................</w:t>
      </w:r>
      <w:r w:rsidR="00985504"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………………….…………………..</w:t>
      </w:r>
      <w:r w:rsidR="00985504">
        <w:rPr>
          <w:rFonts w:ascii="TH SarabunPSK" w:hAnsi="TH SarabunPSK" w:cs="TH SarabunPSK"/>
          <w:color w:val="0D0D0D"/>
          <w:sz w:val="30"/>
          <w:szCs w:val="30"/>
          <w:cs/>
        </w:rPr>
        <w:t>………….………</w:t>
      </w:r>
      <w:r w:rsidR="00985504">
        <w:rPr>
          <w:rFonts w:ascii="TH SarabunPSK" w:hAnsi="TH SarabunPSK" w:cs="TH SarabunPSK" w:hint="cs"/>
          <w:color w:val="0D0D0D"/>
          <w:sz w:val="30"/>
          <w:szCs w:val="30"/>
          <w:cs/>
        </w:rPr>
        <w:t>......</w:t>
      </w:r>
      <w:r w:rsidR="00985504" w:rsidRPr="006E0F89">
        <w:rPr>
          <w:rFonts w:ascii="TH SarabunPSK" w:hAnsi="TH SarabunPSK" w:cs="TH SarabunPSK"/>
          <w:color w:val="0D0D0D"/>
          <w:sz w:val="30"/>
          <w:szCs w:val="30"/>
          <w:cs/>
        </w:rPr>
        <w:t>………………….…………………..………….………………….</w:t>
      </w:r>
      <w:r w:rsidR="002418F9" w:rsidRPr="006E0F89">
        <w:rPr>
          <w:rFonts w:ascii="TH SarabunPSK" w:hAnsi="TH SarabunPSK" w:cs="TH SarabunPSK"/>
          <w:color w:val="0D0D0D"/>
          <w:sz w:val="30"/>
          <w:szCs w:val="30"/>
          <w:cs/>
        </w:rPr>
        <w:t>……………</w:t>
      </w:r>
    </w:p>
    <w:p w:rsidR="00D506D6" w:rsidRPr="006E0F89" w:rsidRDefault="00FD51A3" w:rsidP="004D292D">
      <w:pPr>
        <w:tabs>
          <w:tab w:val="left" w:pos="709"/>
        </w:tabs>
        <w:spacing w:line="288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6E0F89">
        <w:rPr>
          <w:rFonts w:ascii="TH SarabunPSK" w:hAnsi="TH SarabunPSK" w:cs="TH SarabunPSK"/>
          <w:sz w:val="30"/>
          <w:szCs w:val="30"/>
        </w:rPr>
        <w:t>4</w:t>
      </w:r>
      <w:r w:rsidR="00857B62" w:rsidRPr="006E0F89">
        <w:rPr>
          <w:rFonts w:ascii="TH SarabunPSK" w:hAnsi="TH SarabunPSK" w:cs="TH SarabunPSK"/>
          <w:sz w:val="30"/>
          <w:szCs w:val="30"/>
          <w:cs/>
        </w:rPr>
        <w:t>. เอกสารประกอบการพิจารณา</w:t>
      </w:r>
    </w:p>
    <w:p w:rsidR="00FD51A3" w:rsidRPr="006E0F89" w:rsidRDefault="00857B62" w:rsidP="004D292D">
      <w:pPr>
        <w:pStyle w:val="ac"/>
        <w:tabs>
          <w:tab w:val="left" w:pos="1418"/>
        </w:tabs>
        <w:spacing w:after="0" w:line="288" w:lineRule="auto"/>
        <w:ind w:left="993"/>
        <w:rPr>
          <w:rFonts w:ascii="TH SarabunPSK" w:hAnsi="TH SarabunPSK" w:cs="TH SarabunPSK"/>
          <w:color w:val="0D0D0D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="00E72E30"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>สำเนาผลงานวิจัยฉบับสมบูรณ์และงานสร้างสรรค์ที่จัดพิมพ์เป็นภาษาอังกฤษหรือบทคัดย่อ</w:t>
      </w:r>
      <w:r w:rsidR="00FD51A3"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   </w:t>
      </w:r>
    </w:p>
    <w:p w:rsidR="00857B62" w:rsidRPr="006E0F89" w:rsidRDefault="00E72E30" w:rsidP="004D292D">
      <w:pPr>
        <w:pStyle w:val="ac"/>
        <w:tabs>
          <w:tab w:val="left" w:pos="993"/>
          <w:tab w:val="left" w:pos="1418"/>
        </w:tabs>
        <w:spacing w:after="0" w:line="288" w:lineRule="auto"/>
        <w:ind w:left="993"/>
        <w:rPr>
          <w:rFonts w:ascii="TH SarabunPSK" w:hAnsi="TH SarabunPSK" w:cs="TH SarabunPSK"/>
          <w:color w:val="0D0D0D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C57B30" w:rsidRPr="006E0F89">
        <w:rPr>
          <w:rFonts w:ascii="TH SarabunPSK" w:hAnsi="TH SarabunPSK" w:cs="TH SarabunPSK"/>
          <w:color w:val="0D0D0D"/>
          <w:sz w:val="30"/>
          <w:szCs w:val="30"/>
          <w:cs/>
        </w:rPr>
        <w:t>ที่จะ</w:t>
      </w:r>
      <w:r w:rsidR="00857B62" w:rsidRPr="006E0F89">
        <w:rPr>
          <w:rFonts w:ascii="TH SarabunPSK" w:hAnsi="TH SarabunPSK" w:cs="TH SarabunPSK"/>
          <w:color w:val="0D0D0D"/>
          <w:sz w:val="30"/>
          <w:szCs w:val="30"/>
          <w:cs/>
        </w:rPr>
        <w:t>นำเสนอในการประชุม</w:t>
      </w:r>
    </w:p>
    <w:p w:rsidR="00857B62" w:rsidRDefault="00857B62" w:rsidP="004D292D">
      <w:pPr>
        <w:pStyle w:val="ac"/>
        <w:tabs>
          <w:tab w:val="left" w:pos="993"/>
          <w:tab w:val="left" w:pos="1418"/>
        </w:tabs>
        <w:spacing w:after="0" w:line="288" w:lineRule="auto"/>
        <w:ind w:left="993" w:right="-46"/>
        <w:rPr>
          <w:rFonts w:ascii="TH SarabunPSK" w:hAnsi="TH SarabunPSK" w:cs="TH SarabunPSK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sz w:val="30"/>
          <w:szCs w:val="30"/>
          <w:cs/>
        </w:rPr>
        <w:t>เอกสารแสดงการได้รับการตอบรับเป็นลายลักษณ์อักษรให้นำเสนอผลงานจากองค์กรผู้จัดประชุม</w:t>
      </w:r>
    </w:p>
    <w:p w:rsidR="006E3870" w:rsidRPr="005200A0" w:rsidRDefault="006E3870" w:rsidP="006E3870">
      <w:pPr>
        <w:pStyle w:val="ac"/>
        <w:tabs>
          <w:tab w:val="left" w:pos="993"/>
          <w:tab w:val="left" w:pos="1418"/>
        </w:tabs>
        <w:spacing w:after="0" w:line="288" w:lineRule="auto"/>
        <w:ind w:left="993" w:right="-46"/>
        <w:rPr>
          <w:rFonts w:ascii="TH SarabunPSK" w:hAnsi="TH SarabunPSK" w:cs="TH SarabunPSK"/>
          <w:sz w:val="30"/>
          <w:szCs w:val="30"/>
        </w:rPr>
      </w:pPr>
      <w:r w:rsidRPr="005200A0">
        <w:rPr>
          <w:rFonts w:ascii="TH SarabunPSK" w:hAnsi="TH SarabunPSK" w:cs="TH SarabunPSK"/>
          <w:sz w:val="30"/>
          <w:szCs w:val="30"/>
        </w:rPr>
        <w:sym w:font="Wingdings" w:char="F0A6"/>
      </w:r>
      <w:r w:rsidRPr="005200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00A0">
        <w:rPr>
          <w:rFonts w:ascii="TH SarabunPSK" w:hAnsi="TH SarabunPSK" w:cs="TH SarabunPSK"/>
          <w:sz w:val="30"/>
          <w:szCs w:val="30"/>
          <w:cs/>
        </w:rPr>
        <w:tab/>
      </w:r>
      <w:r w:rsidRPr="005200A0">
        <w:rPr>
          <w:rFonts w:ascii="TH SarabunPSK" w:hAnsi="TH SarabunPSK" w:cs="TH SarabunPSK" w:hint="cs"/>
          <w:sz w:val="30"/>
          <w:szCs w:val="30"/>
          <w:cs/>
        </w:rPr>
        <w:t>กำหนดการประชุม</w:t>
      </w:r>
    </w:p>
    <w:p w:rsidR="00857B62" w:rsidRPr="006E0F89" w:rsidRDefault="00857B62" w:rsidP="004D292D">
      <w:pPr>
        <w:pStyle w:val="ac"/>
        <w:tabs>
          <w:tab w:val="left" w:pos="993"/>
          <w:tab w:val="left" w:pos="1418"/>
        </w:tabs>
        <w:spacing w:after="0" w:line="288" w:lineRule="auto"/>
        <w:ind w:left="993" w:right="-46"/>
        <w:rPr>
          <w:rFonts w:ascii="TH SarabunPSK" w:hAnsi="TH SarabunPSK" w:cs="TH SarabunPSK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  <w:t>อัตราค่าตั๋วเคร</w:t>
      </w:r>
      <w:r w:rsidR="005200A0">
        <w:rPr>
          <w:rFonts w:ascii="TH SarabunPSK" w:hAnsi="TH SarabunPSK" w:cs="TH SarabunPSK"/>
          <w:color w:val="0D0D0D"/>
          <w:sz w:val="30"/>
          <w:szCs w:val="30"/>
          <w:cs/>
        </w:rPr>
        <w:t>ื่องบิน</w:t>
      </w:r>
      <w:r w:rsidR="005200A0">
        <w:rPr>
          <w:rFonts w:ascii="TH SarabunPSK" w:hAnsi="TH SarabunPSK" w:cs="TH SarabunPSK" w:hint="cs"/>
          <w:color w:val="0D0D0D"/>
          <w:sz w:val="30"/>
          <w:szCs w:val="30"/>
          <w:cs/>
        </w:rPr>
        <w:t xml:space="preserve"> </w:t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>ค่าลงทะเบียน</w:t>
      </w:r>
      <w:r w:rsidR="005200A0">
        <w:rPr>
          <w:rFonts w:ascii="TH SarabunPSK" w:hAnsi="TH SarabunPSK" w:cs="TH SarabunPSK" w:hint="cs"/>
          <w:color w:val="0D0D0D"/>
          <w:sz w:val="30"/>
          <w:szCs w:val="30"/>
          <w:cs/>
        </w:rPr>
        <w:t xml:space="preserve"> ค่าที่พัก และค่าเบี้ยประกันภัยเดินทาง</w:t>
      </w:r>
    </w:p>
    <w:p w:rsidR="00857B62" w:rsidRPr="006E0F89" w:rsidRDefault="00857B62" w:rsidP="004D292D">
      <w:pPr>
        <w:pStyle w:val="ac"/>
        <w:tabs>
          <w:tab w:val="left" w:pos="1418"/>
        </w:tabs>
        <w:spacing w:after="0" w:line="288" w:lineRule="auto"/>
        <w:ind w:left="1418" w:right="-46" w:hanging="425"/>
        <w:jc w:val="thaiDistribute"/>
        <w:rPr>
          <w:rFonts w:ascii="TH SarabunPSK" w:hAnsi="TH SarabunPSK" w:cs="TH SarabunPSK"/>
          <w:color w:val="0D0D0D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="00E72E30"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หลักฐานการเผยแพร่ผลงานวิจัยและงานสร้างสรรค์ที่ได้รับทุนสนับสนุนการนำเสนอในครั้งก่อนที่เป็นบทความฉบับสมบูรณ์ในรายงานสืบเนื่องจากการประชุมวิชาการ </w:t>
      </w:r>
      <w:r w:rsidRPr="006E0F89">
        <w:rPr>
          <w:rFonts w:ascii="TH SarabunPSK" w:hAnsi="TH SarabunPSK" w:cs="TH SarabunPSK"/>
          <w:color w:val="0D0D0D"/>
          <w:sz w:val="30"/>
          <w:szCs w:val="30"/>
        </w:rPr>
        <w:t xml:space="preserve">(proceedings) </w:t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>หรือบทความวิจัยที่ตีพิมพ์ในวารสารระดับนานาชาติ (กรณี</w:t>
      </w:r>
      <w:r w:rsidR="00DC24F4" w:rsidRPr="006E0F89">
        <w:rPr>
          <w:rFonts w:ascii="TH SarabunPSK" w:hAnsi="TH SarabunPSK" w:cs="TH SarabunPSK"/>
          <w:color w:val="0D0D0D"/>
          <w:sz w:val="30"/>
          <w:szCs w:val="30"/>
          <w:cs/>
        </w:rPr>
        <w:t>ที่เคยได้รับทุนสนับสนุนแล้ว</w:t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>)</w:t>
      </w:r>
    </w:p>
    <w:p w:rsidR="009D653F" w:rsidRPr="006E0F89" w:rsidRDefault="00E72E30" w:rsidP="004D292D">
      <w:pPr>
        <w:pStyle w:val="ac"/>
        <w:tabs>
          <w:tab w:val="left" w:pos="709"/>
          <w:tab w:val="left" w:pos="1134"/>
        </w:tabs>
        <w:spacing w:before="120" w:after="0" w:line="288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ab/>
      </w:r>
      <w:r w:rsidR="00050FAA" w:rsidRPr="006E0F89">
        <w:rPr>
          <w:rFonts w:ascii="TH SarabunPSK" w:hAnsi="TH SarabunPSK" w:cs="TH SarabunPSK"/>
          <w:b/>
          <w:bCs/>
          <w:sz w:val="30"/>
          <w:szCs w:val="30"/>
          <w:cs/>
        </w:rPr>
        <w:t>ทั้งนี้ข้าพเจ้าขอรับรองว่า</w:t>
      </w:r>
      <w:r w:rsidR="00C75DCA" w:rsidRPr="006E0F89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 </w:t>
      </w:r>
    </w:p>
    <w:p w:rsidR="00A51B2B" w:rsidRDefault="009D653F" w:rsidP="004D292D">
      <w:pPr>
        <w:pStyle w:val="ac"/>
        <w:tabs>
          <w:tab w:val="left" w:pos="993"/>
          <w:tab w:val="left" w:pos="1418"/>
        </w:tabs>
        <w:spacing w:after="0" w:line="288" w:lineRule="auto"/>
        <w:jc w:val="thaiDistribute"/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6E0F89">
        <w:rPr>
          <w:rFonts w:ascii="TH SarabunPSK" w:hAnsi="TH SarabunPSK" w:cs="TH SarabunPSK"/>
          <w:sz w:val="30"/>
          <w:szCs w:val="30"/>
          <w:cs/>
        </w:rPr>
        <w:tab/>
      </w:r>
      <w:r w:rsidR="000D530E"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="000D530E"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="005A58E9"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>ไม่อยู่ระหว่างการลาศึกษาต่อ</w:t>
      </w:r>
      <w:r w:rsidR="009D35E5">
        <w:rPr>
          <w:rFonts w:ascii="TH SarabunPSK" w:hAnsi="TH SarabunPSK" w:cs="TH SarabunPSK" w:hint="cs"/>
          <w:color w:val="0D0D0D"/>
          <w:sz w:val="30"/>
          <w:szCs w:val="30"/>
          <w:cs/>
        </w:rPr>
        <w:t xml:space="preserve"> </w:t>
      </w:r>
      <w:r w:rsidR="004419A4">
        <w:rPr>
          <w:rFonts w:ascii="TH SarabunPSK" w:hAnsi="TH SarabunPSK" w:cs="TH SarabunPSK" w:hint="cs"/>
          <w:color w:val="0D0D0D"/>
          <w:sz w:val="30"/>
          <w:szCs w:val="30"/>
          <w:cs/>
        </w:rPr>
        <w:t>หรือลาไปเพิ่มพูนความรู้ทางวิชาการ</w:t>
      </w:r>
      <w:r w:rsidR="002C2B58">
        <w:rPr>
          <w:rFonts w:ascii="TH SarabunPSK" w:hAnsi="TH SarabunPSK" w:cs="TH SarabunPSK" w:hint="cs"/>
          <w:color w:val="0D0D0D"/>
          <w:sz w:val="30"/>
          <w:szCs w:val="30"/>
          <w:cs/>
        </w:rPr>
        <w:t xml:space="preserve"> </w:t>
      </w:r>
      <w:r w:rsidR="002C2B58" w:rsidRPr="009C2AC5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>ยกเว้นการลาศึกษาต่อนอกเวลา</w:t>
      </w:r>
    </w:p>
    <w:p w:rsidR="009D653F" w:rsidRPr="009C2AC5" w:rsidRDefault="00A51B2B" w:rsidP="004D292D">
      <w:pPr>
        <w:pStyle w:val="ac"/>
        <w:tabs>
          <w:tab w:val="left" w:pos="993"/>
          <w:tab w:val="left" w:pos="1418"/>
        </w:tabs>
        <w:spacing w:after="0" w:line="288" w:lineRule="auto"/>
        <w:jc w:val="thaiDistribute"/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 xml:space="preserve">                     </w:t>
      </w:r>
      <w:r w:rsidR="002C2B58" w:rsidRPr="009C2AC5"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>ราชการ</w:t>
      </w:r>
    </w:p>
    <w:p w:rsidR="009D653F" w:rsidRPr="006E0F89" w:rsidRDefault="00E72E30" w:rsidP="004D292D">
      <w:pPr>
        <w:pStyle w:val="ab"/>
        <w:tabs>
          <w:tab w:val="left" w:pos="993"/>
          <w:tab w:val="left" w:pos="1418"/>
        </w:tabs>
        <w:spacing w:line="288" w:lineRule="auto"/>
        <w:ind w:right="-46"/>
        <w:jc w:val="thaiDistribute"/>
        <w:rPr>
          <w:rFonts w:ascii="TH SarabunPSK" w:hAnsi="TH SarabunPSK" w:cs="TH SarabunPSK"/>
          <w:color w:val="0D0D0D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0D530E"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="000D530E"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="005A58E9"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9D653F" w:rsidRPr="006E0F89">
        <w:rPr>
          <w:rFonts w:ascii="TH SarabunPSK" w:hAnsi="TH SarabunPSK" w:cs="TH SarabunPSK"/>
          <w:color w:val="0D0D0D"/>
          <w:sz w:val="30"/>
          <w:szCs w:val="30"/>
          <w:cs/>
        </w:rPr>
        <w:t>ไม่อยู่ระหว่างการทดลองปฏิบัติราชการหรือทดลองงาน</w:t>
      </w:r>
    </w:p>
    <w:p w:rsidR="00E92C09" w:rsidRPr="006E0F89" w:rsidRDefault="009D653F" w:rsidP="004D292D">
      <w:pPr>
        <w:pStyle w:val="ac"/>
        <w:tabs>
          <w:tab w:val="left" w:pos="993"/>
          <w:tab w:val="left" w:pos="1418"/>
        </w:tabs>
        <w:spacing w:after="0" w:line="288" w:lineRule="auto"/>
        <w:ind w:right="-613"/>
        <w:rPr>
          <w:rFonts w:ascii="TH SarabunPSK" w:hAnsi="TH SarabunPSK" w:cs="TH SarabunPSK"/>
          <w:color w:val="0D0D0D"/>
          <w:spacing w:val="6"/>
          <w:sz w:val="30"/>
          <w:szCs w:val="30"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6E0F89">
        <w:rPr>
          <w:rFonts w:ascii="TH SarabunPSK" w:hAnsi="TH SarabunPSK" w:cs="TH SarabunPSK"/>
          <w:sz w:val="30"/>
          <w:szCs w:val="30"/>
          <w:cs/>
        </w:rPr>
        <w:tab/>
      </w:r>
      <w:r w:rsidR="000D530E" w:rsidRPr="006E0F89">
        <w:rPr>
          <w:rFonts w:ascii="TH SarabunPSK" w:hAnsi="TH SarabunPSK" w:cs="TH SarabunPSK"/>
          <w:color w:val="0D0D0D"/>
          <w:sz w:val="30"/>
          <w:szCs w:val="30"/>
        </w:rPr>
        <w:sym w:font="Wingdings" w:char="F0A6"/>
      </w:r>
      <w:r w:rsidR="000D530E" w:rsidRPr="006E0F89">
        <w:rPr>
          <w:rFonts w:ascii="TH SarabunPSK" w:hAnsi="TH SarabunPSK" w:cs="TH SarabunPSK"/>
          <w:color w:val="0D0D0D"/>
          <w:sz w:val="30"/>
          <w:szCs w:val="30"/>
          <w:cs/>
        </w:rPr>
        <w:t xml:space="preserve"> </w:t>
      </w:r>
      <w:r w:rsidR="005A58E9" w:rsidRPr="006E0F89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color w:val="0D0D0D"/>
          <w:spacing w:val="6"/>
          <w:sz w:val="30"/>
          <w:szCs w:val="30"/>
          <w:cs/>
        </w:rPr>
        <w:t>ผลงานที่ขอรับทุนไม่เป็นส่วนหนึ่งของการศึกษาเพื่อรับปริญญาหรือประกาศนียบัตร</w:t>
      </w:r>
      <w:r w:rsidR="00E72E30" w:rsidRPr="006E0F89">
        <w:rPr>
          <w:rFonts w:ascii="TH SarabunPSK" w:hAnsi="TH SarabunPSK" w:cs="TH SarabunPSK"/>
          <w:color w:val="0D0D0D"/>
          <w:spacing w:val="6"/>
          <w:sz w:val="30"/>
          <w:szCs w:val="30"/>
          <w:cs/>
        </w:rPr>
        <w:t>ของผู้ขอรับ</w:t>
      </w:r>
      <w:r w:rsidR="00E72E30" w:rsidRPr="006E0F89">
        <w:rPr>
          <w:rFonts w:ascii="TH SarabunPSK" w:hAnsi="TH SarabunPSK" w:cs="TH SarabunPSK"/>
          <w:color w:val="0D0D0D"/>
          <w:sz w:val="30"/>
          <w:szCs w:val="30"/>
          <w:cs/>
        </w:rPr>
        <w:t>ทุน</w:t>
      </w:r>
    </w:p>
    <w:p w:rsidR="009D653F" w:rsidRPr="006E0F89" w:rsidRDefault="00E92C09" w:rsidP="004D292D">
      <w:pPr>
        <w:pStyle w:val="ac"/>
        <w:tabs>
          <w:tab w:val="left" w:pos="993"/>
          <w:tab w:val="left" w:pos="1418"/>
        </w:tabs>
        <w:spacing w:after="0" w:line="288" w:lineRule="auto"/>
        <w:ind w:right="-46"/>
        <w:rPr>
          <w:rFonts w:ascii="TH SarabunPSK" w:hAnsi="TH SarabunPSK" w:cs="TH SarabunPSK"/>
          <w:color w:val="000000"/>
          <w:sz w:val="30"/>
          <w:szCs w:val="30"/>
        </w:rPr>
      </w:pPr>
      <w:r w:rsidRPr="006E0F89">
        <w:rPr>
          <w:rFonts w:ascii="TH SarabunPSK" w:hAnsi="TH SarabunPSK" w:cs="TH SarabunPSK"/>
          <w:color w:val="0D0D0D"/>
          <w:spacing w:val="6"/>
          <w:sz w:val="30"/>
          <w:szCs w:val="30"/>
          <w:cs/>
        </w:rPr>
        <w:tab/>
      </w:r>
      <w:r w:rsidRPr="006E0F89">
        <w:rPr>
          <w:rFonts w:ascii="TH SarabunPSK" w:hAnsi="TH SarabunPSK" w:cs="TH SarabunPSK"/>
          <w:color w:val="0D0D0D"/>
          <w:spacing w:val="6"/>
          <w:sz w:val="30"/>
          <w:szCs w:val="30"/>
          <w:cs/>
        </w:rPr>
        <w:tab/>
      </w:r>
      <w:r w:rsidR="002418F9" w:rsidRPr="006E0F89">
        <w:rPr>
          <w:rFonts w:ascii="TH SarabunPSK" w:hAnsi="TH SarabunPSK" w:cs="TH SarabunPSK"/>
          <w:color w:val="000000"/>
          <w:sz w:val="30"/>
          <w:szCs w:val="30"/>
          <w:cs/>
        </w:rPr>
        <w:t>หรือผลงานที่เกี่ยวข้องกับวิทยานิพนธ์</w:t>
      </w:r>
    </w:p>
    <w:p w:rsidR="004D292D" w:rsidRPr="005A49B9" w:rsidRDefault="004D292D" w:rsidP="004D292D">
      <w:pPr>
        <w:pStyle w:val="ac"/>
        <w:tabs>
          <w:tab w:val="left" w:pos="993"/>
          <w:tab w:val="left" w:pos="1418"/>
        </w:tabs>
        <w:spacing w:after="0" w:line="288" w:lineRule="auto"/>
        <w:ind w:right="-46"/>
        <w:rPr>
          <w:rFonts w:ascii="TH SarabunPSK" w:hAnsi="TH SarabunPSK" w:cs="TH SarabunPSK"/>
          <w:color w:val="000000"/>
          <w:sz w:val="22"/>
          <w:szCs w:val="22"/>
        </w:rPr>
      </w:pPr>
    </w:p>
    <w:p w:rsidR="004D292D" w:rsidRDefault="00050FAA" w:rsidP="004D292D">
      <w:pPr>
        <w:spacing w:line="288" w:lineRule="auto"/>
        <w:ind w:left="1134"/>
        <w:rPr>
          <w:rFonts w:ascii="TH SarabunPSK" w:hAnsi="TH SarabunPSK" w:cs="TH SarabunPSK"/>
          <w:sz w:val="30"/>
          <w:szCs w:val="30"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>จึงเรียนมาเพื่อพิจารณาอนุมัติ</w:t>
      </w:r>
      <w:r w:rsidRPr="006E0F89">
        <w:rPr>
          <w:rFonts w:ascii="TH SarabunPSK" w:hAnsi="TH SarabunPSK" w:cs="TH SarabunPSK"/>
          <w:sz w:val="30"/>
          <w:szCs w:val="30"/>
        </w:rPr>
        <w:t xml:space="preserve"> </w:t>
      </w:r>
      <w:r w:rsidRPr="006E0F89">
        <w:rPr>
          <w:rFonts w:ascii="TH SarabunPSK" w:hAnsi="TH SarabunPSK" w:cs="TH SarabunPSK"/>
          <w:sz w:val="30"/>
          <w:szCs w:val="30"/>
          <w:cs/>
        </w:rPr>
        <w:tab/>
      </w:r>
    </w:p>
    <w:p w:rsidR="003517D8" w:rsidRPr="006E0F89" w:rsidRDefault="00050FAA" w:rsidP="004D292D">
      <w:pPr>
        <w:spacing w:line="288" w:lineRule="auto"/>
        <w:ind w:left="1134"/>
        <w:rPr>
          <w:rFonts w:ascii="TH SarabunPSK" w:hAnsi="TH SarabunPSK" w:cs="TH SarabunPSK"/>
          <w:sz w:val="30"/>
          <w:szCs w:val="30"/>
          <w:cs/>
        </w:rPr>
      </w:pPr>
      <w:r w:rsidRPr="006E0F89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</w:t>
      </w:r>
    </w:p>
    <w:p w:rsidR="006D1787" w:rsidRDefault="007D53C4" w:rsidP="005D696D">
      <w:pPr>
        <w:tabs>
          <w:tab w:val="left" w:pos="6699"/>
        </w:tabs>
        <w:spacing w:line="8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color w:val="0D0D0D"/>
          <w:spacing w:val="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320040</wp:posOffset>
                </wp:positionV>
                <wp:extent cx="1866265" cy="276225"/>
                <wp:effectExtent l="0" t="0" r="635" b="381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FF" w:rsidRPr="005D696D" w:rsidRDefault="00F86BFF" w:rsidP="00F86BF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7" type="#_x0000_t202" style="position:absolute;margin-left:309pt;margin-top:25.2pt;width:146.9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duuA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" filled="f" stroked="f">
                <v:textbox>
                  <w:txbxContent>
                    <w:p w:rsidR="00F86BFF" w:rsidRPr="005D696D" w:rsidRDefault="00F86BFF" w:rsidP="00F86BF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320040</wp:posOffset>
                </wp:positionV>
                <wp:extent cx="1866265" cy="276225"/>
                <wp:effectExtent l="0" t="0" r="1905" b="381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FF" w:rsidRPr="005D696D" w:rsidRDefault="00F86BFF" w:rsidP="00F86BF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8" type="#_x0000_t202" style="position:absolute;margin-left:68.15pt;margin-top:25.2pt;width:146.9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lH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" filled="f" stroked="f">
                <v:textbox>
                  <w:txbxContent>
                    <w:p w:rsidR="00F86BFF" w:rsidRPr="005D696D" w:rsidRDefault="00F86BFF" w:rsidP="00F86BF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673735</wp:posOffset>
                </wp:positionV>
                <wp:extent cx="1518285" cy="276225"/>
                <wp:effectExtent l="1270" t="0" r="4445" b="254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FF" w:rsidRPr="005D696D" w:rsidRDefault="00F86BFF" w:rsidP="00F86BF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9" type="#_x0000_t202" style="position:absolute;margin-left:357.1pt;margin-top:53.05pt;width:119.5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" filled="f" stroked="f">
                <v:textbox>
                  <w:txbxContent>
                    <w:p w:rsidR="00F86BFF" w:rsidRPr="005D696D" w:rsidRDefault="00F86BFF" w:rsidP="00F86BF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D0D0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967740</wp:posOffset>
                </wp:positionV>
                <wp:extent cx="1866265" cy="276225"/>
                <wp:effectExtent l="0" t="0" r="1905" b="381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FF" w:rsidRPr="005D696D" w:rsidRDefault="00F86BFF" w:rsidP="00F86BF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0" type="#_x0000_t202" style="position:absolute;margin-left:305.15pt;margin-top:76.2pt;width:146.9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" filled="f" stroked="f">
                <v:textbox>
                  <w:txbxContent>
                    <w:p w:rsidR="00F86BFF" w:rsidRPr="005D696D" w:rsidRDefault="00F86BFF" w:rsidP="00F86BF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D0D0D"/>
          <w:spacing w:val="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949960</wp:posOffset>
                </wp:positionV>
                <wp:extent cx="1866265" cy="276225"/>
                <wp:effectExtent l="0" t="0" r="0" b="254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FF" w:rsidRPr="005D696D" w:rsidRDefault="00F86BFF" w:rsidP="00F86BF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1" type="#_x0000_t202" style="position:absolute;margin-left:61.15pt;margin-top:74.8pt;width:146.95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q7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" filled="f" stroked="f">
                <v:textbox>
                  <w:txbxContent>
                    <w:p w:rsidR="00F86BFF" w:rsidRPr="005D696D" w:rsidRDefault="00F86BFF" w:rsidP="00F86BF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22225</wp:posOffset>
                </wp:positionV>
                <wp:extent cx="2431415" cy="1369060"/>
                <wp:effectExtent l="6350" t="12700" r="10160" b="889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6D" w:rsidRP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</w:t>
                            </w:r>
                          </w:p>
                          <w:p w:rsid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</w:t>
                            </w: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หัวหน้าภาควิชา.....................................</w:t>
                            </w:r>
                          </w:p>
                          <w:p w:rsidR="005D696D" w:rsidRP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82" type="#_x0000_t202" style="position:absolute;margin-left:275pt;margin-top:1.75pt;width:191.45pt;height:107.8pt;z-index:251633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" strokecolor="white">
                <v:textbox>
                  <w:txbxContent>
                    <w:p w:rsidR="005D696D" w:rsidRP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ลงชื่อ...............................................................</w:t>
                      </w:r>
                    </w:p>
                    <w:p w:rsid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</w:t>
                      </w: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หัวหน้าภาควิชา.....................................</w:t>
                      </w:r>
                    </w:p>
                    <w:p w:rsidR="005D696D" w:rsidRP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2431415" cy="1369060"/>
                <wp:effectExtent l="5715" t="9525" r="1079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6D" w:rsidRP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</w:t>
                            </w:r>
                          </w:p>
                          <w:p w:rsid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</w:t>
                            </w:r>
                            <w:r w:rsidRPr="005D69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ผู้ขอรับทุนสนับสนุน</w:t>
                            </w:r>
                          </w:p>
                          <w:p w:rsidR="005D696D" w:rsidRPr="005D696D" w:rsidRDefault="005D696D" w:rsidP="005D696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5.7pt;margin-top:.75pt;width:191.45pt;height:107.8pt;z-index:251632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" strokecolor="white">
                <v:textbox>
                  <w:txbxContent>
                    <w:p w:rsidR="005D696D" w:rsidRP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ลงชื่อ...............................................................</w:t>
                      </w:r>
                    </w:p>
                    <w:p w:rsid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</w:t>
                      </w:r>
                      <w:r w:rsidRPr="005D69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ผู้ขอรับทุนสนับสนุน</w:t>
                      </w:r>
                    </w:p>
                    <w:p w:rsidR="005D696D" w:rsidRPr="005D696D" w:rsidRDefault="005D696D" w:rsidP="005D696D">
                      <w:pPr>
                        <w:spacing w:line="36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696D">
        <w:rPr>
          <w:rFonts w:ascii="TH SarabunPSK" w:hAnsi="TH SarabunPSK" w:cs="TH SarabunPSK"/>
          <w:sz w:val="30"/>
          <w:szCs w:val="30"/>
          <w:cs/>
        </w:rPr>
        <w:tab/>
      </w:r>
    </w:p>
    <w:p w:rsidR="006D1787" w:rsidRPr="00FE3B00" w:rsidRDefault="006D1787" w:rsidP="006D1787">
      <w:pPr>
        <w:spacing w:line="80" w:lineRule="atLeast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D1787" w:rsidRPr="00FE3B00" w:rsidTr="00F86BFF">
        <w:trPr>
          <w:trHeight w:val="6136"/>
        </w:trPr>
        <w:tc>
          <w:tcPr>
            <w:tcW w:w="4786" w:type="dxa"/>
            <w:shd w:val="clear" w:color="auto" w:fill="auto"/>
          </w:tcPr>
          <w:p w:rsidR="006D1787" w:rsidRDefault="006D1787" w:rsidP="004900DA">
            <w:pPr>
              <w:pStyle w:val="ab"/>
              <w:rPr>
                <w:rFonts w:ascii="TH Sarabun New" w:hAnsi="TH Sarabun New" w:cs="TH Sarabun New"/>
                <w:b/>
                <w:bCs/>
              </w:rPr>
            </w:pPr>
          </w:p>
          <w:p w:rsidR="006D1787" w:rsidRPr="00AD749B" w:rsidRDefault="006D1787" w:rsidP="004900DA">
            <w:pPr>
              <w:pStyle w:val="ab"/>
              <w:rPr>
                <w:rFonts w:ascii="TH Sarabun New" w:hAnsi="TH Sarabun New" w:cs="TH Sarabun New"/>
                <w:cs/>
              </w:rPr>
            </w:pPr>
            <w:r w:rsidRPr="006D1787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sym w:font="Wingdings 2" w:char="F075"/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AD749B">
              <w:rPr>
                <w:rFonts w:ascii="TH Sarabun New" w:hAnsi="TH Sarabun New" w:cs="TH Sarabun New"/>
                <w:b/>
                <w:bCs/>
                <w:cs/>
              </w:rPr>
              <w:t>เรียน</w:t>
            </w:r>
            <w:r w:rsidRPr="00AD749B">
              <w:rPr>
                <w:rFonts w:ascii="TH Sarabun New" w:hAnsi="TH Sarabun New" w:cs="TH Sarabun New"/>
                <w:cs/>
              </w:rPr>
              <w:t xml:space="preserve"> คณบดี </w:t>
            </w:r>
            <w:r w:rsidR="00080C44">
              <w:rPr>
                <w:rFonts w:ascii="TH Sarabun New" w:hAnsi="TH Sarabun New" w:cs="TH Sarabun New" w:hint="cs"/>
                <w:cs/>
              </w:rPr>
              <w:t>เลขานุการคณะอักษรศาสตร์</w:t>
            </w:r>
          </w:p>
          <w:p w:rsidR="006D1787" w:rsidRPr="00AD749B" w:rsidRDefault="006D1787" w:rsidP="004900DA">
            <w:pPr>
              <w:pStyle w:val="ab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 xml:space="preserve">            ได้ตรวจสอบคุณสมบัติของผู้ขอรับทุนและเงื่อนไขการให้ทุนสนับสนุนแล้ว ผู้ขอรับทุนมีสิทธิได้รับทุนดังนี้</w:t>
            </w:r>
          </w:p>
          <w:p w:rsidR="006D1787" w:rsidRPr="00AD749B" w:rsidRDefault="007D53C4" w:rsidP="004900DA">
            <w:pPr>
              <w:pStyle w:val="a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20320</wp:posOffset>
                      </wp:positionV>
                      <wp:extent cx="127000" cy="145415"/>
                      <wp:effectExtent l="12065" t="10795" r="13335" b="571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0B1E" id="Rectangle 8" o:spid="_x0000_s1026" style="position:absolute;margin-left:36.95pt;margin-top:1.6pt;width:10pt;height:11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TrIgIAADs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"/>
                  </w:pict>
                </mc:Fallback>
              </mc:AlternateContent>
            </w:r>
            <w:r w:rsidR="006D1787" w:rsidRPr="00AD749B">
              <w:rPr>
                <w:rFonts w:ascii="TH Sarabun New" w:hAnsi="TH Sarabun New" w:cs="TH Sarabun New"/>
                <w:cs/>
              </w:rPr>
              <w:t xml:space="preserve">                 จากคณะฯทางเดียวไม่เกิน </w:t>
            </w:r>
            <w:r w:rsidR="00A71CBE">
              <w:rPr>
                <w:rFonts w:ascii="TH Sarabun New" w:hAnsi="TH Sarabun New" w:cs="TH Sarabun New" w:hint="cs"/>
                <w:cs/>
              </w:rPr>
              <w:t>100</w:t>
            </w:r>
            <w:r w:rsidR="006D1787" w:rsidRPr="00AD749B">
              <w:rPr>
                <w:rFonts w:ascii="TH Sarabun New" w:hAnsi="TH Sarabun New" w:cs="TH Sarabun New"/>
                <w:cs/>
              </w:rPr>
              <w:t>,000.- บาท</w:t>
            </w:r>
          </w:p>
          <w:p w:rsidR="006D1787" w:rsidRPr="00AD749B" w:rsidRDefault="007D53C4" w:rsidP="004900DA">
            <w:pPr>
              <w:pStyle w:val="a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26670</wp:posOffset>
                      </wp:positionV>
                      <wp:extent cx="127000" cy="145415"/>
                      <wp:effectExtent l="12065" t="7620" r="13335" b="889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A5808" id="Rectangle 9" o:spid="_x0000_s1026" style="position:absolute;margin-left:36.95pt;margin-top:2.1pt;width:10pt;height:11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"/>
                  </w:pict>
                </mc:Fallback>
              </mc:AlternateContent>
            </w:r>
            <w:r w:rsidR="006D1787" w:rsidRPr="00AD749B">
              <w:rPr>
                <w:rFonts w:ascii="TH Sarabun New" w:hAnsi="TH Sarabun New" w:cs="TH Sarabun New"/>
                <w:cs/>
              </w:rPr>
              <w:t xml:space="preserve">                 จากมหาวิทยาลัยและคณะฯ ในวงเงินดังนี้</w:t>
            </w:r>
          </w:p>
          <w:p w:rsidR="006D1787" w:rsidRPr="00AD749B" w:rsidRDefault="006D1787" w:rsidP="004900DA">
            <w:pPr>
              <w:pStyle w:val="ab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 xml:space="preserve">                 - จากมหาวิทยาลัยจำนวน.......................บาท</w:t>
            </w:r>
          </w:p>
          <w:p w:rsidR="006D1787" w:rsidRPr="00AD749B" w:rsidRDefault="006D1787" w:rsidP="004900DA">
            <w:pPr>
              <w:pStyle w:val="ab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 xml:space="preserve">                 - จากคณะฯ       จำนวน................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AD749B">
              <w:rPr>
                <w:rFonts w:ascii="TH Sarabun New" w:hAnsi="TH Sarabun New" w:cs="TH Sarabun New"/>
                <w:cs/>
              </w:rPr>
              <w:t>.......บาท</w:t>
            </w:r>
          </w:p>
          <w:p w:rsidR="006D1787" w:rsidRPr="00AD749B" w:rsidRDefault="006D1787" w:rsidP="004900DA">
            <w:pPr>
              <w:pStyle w:val="ab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 xml:space="preserve">                                        </w:t>
            </w:r>
            <w:r w:rsidRPr="00AD749B">
              <w:rPr>
                <w:rFonts w:ascii="TH Sarabun New" w:hAnsi="TH Sarabun New" w:cs="TH Sarabun New"/>
                <w:cs/>
              </w:rPr>
              <w:t>รวม.......</w:t>
            </w:r>
            <w:r>
              <w:rPr>
                <w:rFonts w:ascii="TH Sarabun New" w:hAnsi="TH Sarabun New" w:cs="TH Sarabun New" w:hint="cs"/>
                <w:cs/>
              </w:rPr>
              <w:t>..</w:t>
            </w:r>
            <w:r w:rsidRPr="00AD749B">
              <w:rPr>
                <w:rFonts w:ascii="TH Sarabun New" w:hAnsi="TH Sarabun New" w:cs="TH Sarabun New"/>
                <w:cs/>
              </w:rPr>
              <w:t>...............บาท(..........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</w:t>
            </w:r>
            <w:r w:rsidRPr="00AD749B">
              <w:rPr>
                <w:rFonts w:ascii="TH Sarabun New" w:hAnsi="TH Sarabun New" w:cs="TH Sarabun New"/>
                <w:cs/>
              </w:rPr>
              <w:t>..........</w:t>
            </w:r>
            <w:r>
              <w:rPr>
                <w:rFonts w:ascii="TH Sarabun New" w:hAnsi="TH Sarabun New" w:cs="TH Sarabun New" w:hint="cs"/>
                <w:cs/>
              </w:rPr>
              <w:t>....</w:t>
            </w:r>
            <w:r w:rsidRPr="00AD749B">
              <w:rPr>
                <w:rFonts w:ascii="TH Sarabun New" w:hAnsi="TH Sarabun New" w:cs="TH Sarabun New"/>
                <w:cs/>
              </w:rPr>
              <w:t>..</w:t>
            </w:r>
            <w:r w:rsidRPr="00AD749B">
              <w:rPr>
                <w:rFonts w:ascii="TH Sarabun New" w:hAnsi="TH Sarabun New" w:cs="TH Sarabun New"/>
              </w:rPr>
              <w:t>....</w:t>
            </w:r>
            <w:r w:rsidRPr="00AD749B">
              <w:rPr>
                <w:rFonts w:ascii="TH Sarabun New" w:hAnsi="TH Sarabun New" w:cs="TH Sarabun New"/>
                <w:cs/>
              </w:rPr>
              <w:t>.......................)</w:t>
            </w:r>
          </w:p>
          <w:p w:rsidR="006D1787" w:rsidRPr="00AD749B" w:rsidRDefault="006D1787" w:rsidP="004900DA">
            <w:pPr>
              <w:pStyle w:val="ab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 xml:space="preserve">            เพื่อโปรดพิจารณาและเห็นควรเสนอทปก.พิจารณา</w:t>
            </w:r>
          </w:p>
          <w:p w:rsidR="006D1787" w:rsidRPr="00AD749B" w:rsidRDefault="006D1787" w:rsidP="004900DA">
            <w:pPr>
              <w:pStyle w:val="ab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 xml:space="preserve">                  .........................................................</w:t>
            </w:r>
          </w:p>
          <w:p w:rsidR="006D1787" w:rsidRPr="00AD749B" w:rsidRDefault="006D1787" w:rsidP="004900DA">
            <w:pPr>
              <w:pStyle w:val="ab"/>
              <w:jc w:val="center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>(นาง</w:t>
            </w:r>
            <w:r>
              <w:rPr>
                <w:rFonts w:ascii="TH Sarabun New" w:hAnsi="TH Sarabun New" w:cs="TH Sarabun New" w:hint="cs"/>
                <w:cs/>
              </w:rPr>
              <w:t>สาววรรณา วงษ์ธง</w:t>
            </w:r>
            <w:r w:rsidRPr="00AD749B">
              <w:rPr>
                <w:rFonts w:ascii="TH Sarabun New" w:hAnsi="TH Sarabun New" w:cs="TH Sarabun New"/>
                <w:cs/>
              </w:rPr>
              <w:t>)</w:t>
            </w:r>
          </w:p>
          <w:p w:rsidR="006D1787" w:rsidRPr="00AD749B" w:rsidRDefault="006D1787" w:rsidP="004900DA">
            <w:pPr>
              <w:pStyle w:val="a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นัก</w:t>
            </w:r>
            <w:r w:rsidR="00B27524">
              <w:rPr>
                <w:rFonts w:ascii="TH Sarabun New" w:hAnsi="TH Sarabun New" w:cs="TH Sarabun New" w:hint="cs"/>
                <w:cs/>
              </w:rPr>
              <w:t>วิชาการอุดมศึกษา</w:t>
            </w:r>
            <w:r w:rsidR="00A71CBE">
              <w:rPr>
                <w:rFonts w:ascii="TH Sarabun New" w:hAnsi="TH Sarabun New" w:cs="TH Sarabun New" w:hint="cs"/>
                <w:cs/>
              </w:rPr>
              <w:t>ชำนาญ</w:t>
            </w:r>
            <w:r>
              <w:rPr>
                <w:rFonts w:ascii="TH Sarabun New" w:hAnsi="TH Sarabun New" w:cs="TH Sarabun New" w:hint="cs"/>
                <w:cs/>
              </w:rPr>
              <w:t>การ</w:t>
            </w:r>
          </w:p>
          <w:p w:rsidR="006D1787" w:rsidRPr="00AD749B" w:rsidRDefault="006D1787" w:rsidP="004900DA">
            <w:pPr>
              <w:pStyle w:val="ab"/>
              <w:jc w:val="center"/>
              <w:rPr>
                <w:rFonts w:ascii="TH Sarabun New" w:hAnsi="TH Sarabun New" w:cs="TH Sarabun New"/>
              </w:rPr>
            </w:pPr>
            <w:r w:rsidRPr="00AD749B">
              <w:rPr>
                <w:rFonts w:ascii="TH Sarabun New" w:hAnsi="TH Sarabun New" w:cs="TH Sarabun New"/>
                <w:cs/>
              </w:rPr>
              <w:t>วันที่...........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AD749B">
              <w:rPr>
                <w:rFonts w:ascii="TH Sarabun New" w:hAnsi="TH Sarabun New" w:cs="TH Sarabun New"/>
                <w:cs/>
              </w:rPr>
              <w:t>.......................</w:t>
            </w:r>
          </w:p>
        </w:tc>
      </w:tr>
      <w:tr w:rsidR="006D1787" w:rsidRPr="00FE3B00" w:rsidTr="00F86BFF">
        <w:trPr>
          <w:trHeight w:val="2679"/>
        </w:trPr>
        <w:tc>
          <w:tcPr>
            <w:tcW w:w="4786" w:type="dxa"/>
            <w:shd w:val="clear" w:color="auto" w:fill="auto"/>
          </w:tcPr>
          <w:p w:rsidR="006D1787" w:rsidRPr="006D1787" w:rsidRDefault="006D1787" w:rsidP="004900DA">
            <w:pPr>
              <w:spacing w:line="80" w:lineRule="atLeast"/>
              <w:rPr>
                <w:rFonts w:ascii="TH Sarabun New" w:hAnsi="TH Sarabun New" w:cs="TH Sarabun New"/>
                <w:b/>
                <w:bCs/>
                <w:sz w:val="12"/>
                <w:szCs w:val="12"/>
              </w:rPr>
            </w:pPr>
          </w:p>
          <w:p w:rsidR="006D1787" w:rsidRPr="00887833" w:rsidRDefault="006D1787" w:rsidP="004900DA">
            <w:pPr>
              <w:spacing w:line="8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76"/>
            </w:r>
            <w:r w:rsidRPr="0088783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เสนอคณะกรรมการประจำคณะอักษรศาสตร์</w:t>
            </w:r>
          </w:p>
          <w:p w:rsidR="006D1787" w:rsidRPr="006D1787" w:rsidRDefault="006D1787" w:rsidP="004900DA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887833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</w:p>
          <w:p w:rsidR="006D1787" w:rsidRPr="00887833" w:rsidRDefault="006D1787" w:rsidP="004900DA">
            <w:pPr>
              <w:spacing w:line="8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887833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</w:t>
            </w:r>
          </w:p>
          <w:p w:rsidR="006D1787" w:rsidRPr="00887833" w:rsidRDefault="00791890" w:rsidP="004900DA">
            <w:pPr>
              <w:spacing w:line="8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B42B14" w:rsidRPr="00B42B14">
              <w:rPr>
                <w:rFonts w:ascii="TH Sarabun New" w:hAnsi="TH Sarabun New" w:cs="TH Sarabun New"/>
                <w:sz w:val="28"/>
                <w:cs/>
              </w:rPr>
              <w:t>รองศาสตราจารย์ ดร.วรางคณา นิพัทธ์สุขกิจ</w:t>
            </w:r>
            <w:r w:rsidR="006D1787" w:rsidRPr="0088783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6D1787" w:rsidRPr="00887833" w:rsidRDefault="006D1787" w:rsidP="004900DA">
            <w:pPr>
              <w:spacing w:line="8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887833">
              <w:rPr>
                <w:rFonts w:ascii="TH Sarabun New" w:hAnsi="TH Sarabun New" w:cs="TH Sarabun New"/>
                <w:sz w:val="28"/>
                <w:cs/>
              </w:rPr>
              <w:t>คณบดีคณะอักษรศาสตร์</w:t>
            </w:r>
          </w:p>
          <w:p w:rsidR="006D1787" w:rsidRPr="009C1DE2" w:rsidRDefault="006D1787" w:rsidP="004900DA">
            <w:pPr>
              <w:spacing w:line="8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87833">
              <w:rPr>
                <w:rFonts w:ascii="TH Sarabun New" w:hAnsi="TH Sarabun New" w:cs="TH Sarabun New"/>
                <w:sz w:val="28"/>
                <w:cs/>
              </w:rPr>
              <w:t>วันที่.............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887833">
              <w:rPr>
                <w:rFonts w:ascii="TH Sarabun New" w:hAnsi="TH Sarabun New" w:cs="TH Sarabun New"/>
                <w:sz w:val="28"/>
                <w:cs/>
              </w:rPr>
              <w:t>..................</w:t>
            </w:r>
          </w:p>
        </w:tc>
      </w:tr>
      <w:tr w:rsidR="006D1787" w:rsidRPr="00FE3B00" w:rsidTr="00F86BFF">
        <w:trPr>
          <w:trHeight w:val="3831"/>
        </w:trPr>
        <w:tc>
          <w:tcPr>
            <w:tcW w:w="4786" w:type="dxa"/>
            <w:shd w:val="clear" w:color="auto" w:fill="auto"/>
          </w:tcPr>
          <w:p w:rsidR="006D1787" w:rsidRPr="006D1787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77"/>
            </w:r>
            <w:r w:rsidRPr="00AD749B">
              <w:rPr>
                <w:rFonts w:ascii="TH Sarabun New" w:hAnsi="TH Sarabun New" w:cs="TH Sarabun New"/>
                <w:sz w:val="28"/>
                <w:cs/>
              </w:rPr>
              <w:t>ทปก.</w:t>
            </w:r>
            <w:r w:rsidRPr="00AD749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D749B">
              <w:rPr>
                <w:rFonts w:ascii="TH Sarabun New" w:hAnsi="TH Sarabun New" w:cs="TH Sarabun New"/>
                <w:sz w:val="28"/>
                <w:cs/>
              </w:rPr>
              <w:t>ครั้งที่...................เมื่อวันที่......................................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ได้พิจารณาแล้วมีมติ.........................................................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both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</w:t>
            </w:r>
          </w:p>
          <w:p w:rsidR="00641745" w:rsidRDefault="00641745" w:rsidP="006D1787">
            <w:pPr>
              <w:spacing w:line="80" w:lineRule="atLeast"/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6D1787" w:rsidRPr="00AD749B" w:rsidRDefault="006D1787" w:rsidP="006D1787">
            <w:pPr>
              <w:spacing w:line="80" w:lineRule="atLeast"/>
              <w:jc w:val="center"/>
              <w:rPr>
                <w:rFonts w:ascii="TH Sarabun New" w:hAnsi="TH Sarabun New" w:cs="TH Sarabun New"/>
                <w:szCs w:val="24"/>
              </w:rPr>
            </w:pPr>
            <w:r w:rsidRPr="00AD749B">
              <w:rPr>
                <w:rFonts w:ascii="TH Sarabun New" w:hAnsi="TH Sarabun New" w:cs="TH Sarabun New"/>
                <w:szCs w:val="24"/>
                <w:cs/>
              </w:rPr>
              <w:t>..................................................</w:t>
            </w:r>
          </w:p>
          <w:p w:rsidR="006D1787" w:rsidRPr="00AD749B" w:rsidRDefault="006D1787" w:rsidP="006D1787">
            <w:pPr>
              <w:spacing w:line="8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791890" w:rsidRPr="00791890">
              <w:rPr>
                <w:rFonts w:ascii="TH Sarabun New" w:hAnsi="TH Sarabun New" w:cs="TH Sarabun New"/>
                <w:sz w:val="28"/>
                <w:cs/>
              </w:rPr>
              <w:t>นายกฤษดา ไพรวรรณ์</w:t>
            </w:r>
            <w:r w:rsidRPr="00AD749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6D1787" w:rsidRPr="00AD749B" w:rsidRDefault="006D1787" w:rsidP="006D1787">
            <w:pPr>
              <w:spacing w:line="8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เลขานุการคณะกรรมการประจำคณะอักษรศาสตร์</w:t>
            </w:r>
          </w:p>
          <w:p w:rsidR="006D1787" w:rsidRDefault="006D1787" w:rsidP="006D1787">
            <w:pPr>
              <w:spacing w:line="80" w:lineRule="atLeast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D749B">
              <w:rPr>
                <w:rFonts w:ascii="TH Sarabun New" w:hAnsi="TH Sarabun New" w:cs="TH Sarabun New"/>
                <w:sz w:val="28"/>
                <w:cs/>
              </w:rPr>
              <w:t>วันที่.............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Pr="00AD749B">
              <w:rPr>
                <w:rFonts w:ascii="TH Sarabun New" w:hAnsi="TH Sarabun New" w:cs="TH Sarabun New"/>
                <w:sz w:val="28"/>
                <w:cs/>
              </w:rPr>
              <w:t>...................</w:t>
            </w:r>
          </w:p>
        </w:tc>
      </w:tr>
    </w:tbl>
    <w:p w:rsidR="006D1787" w:rsidRPr="006D1787" w:rsidRDefault="006D1787" w:rsidP="00641745">
      <w:pPr>
        <w:spacing w:line="80" w:lineRule="atLeast"/>
        <w:rPr>
          <w:rFonts w:ascii="TH SarabunPSK" w:hAnsi="TH SarabunPSK" w:cs="TH SarabunPSK"/>
          <w:sz w:val="30"/>
          <w:szCs w:val="30"/>
        </w:rPr>
      </w:pPr>
    </w:p>
    <w:sectPr w:rsidR="006D1787" w:rsidRPr="006D1787" w:rsidSect="00A51B2B">
      <w:headerReference w:type="default" r:id="rId9"/>
      <w:footerReference w:type="default" r:id="rId10"/>
      <w:pgSz w:w="11906" w:h="16838"/>
      <w:pgMar w:top="737" w:right="1191" w:bottom="567" w:left="1077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61" w:rsidRDefault="00071761">
      <w:r>
        <w:separator/>
      </w:r>
    </w:p>
  </w:endnote>
  <w:endnote w:type="continuationSeparator" w:id="0">
    <w:p w:rsidR="00071761" w:rsidRDefault="000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8B" w:rsidRPr="00875498" w:rsidRDefault="0077268B" w:rsidP="00A200B6">
    <w:pPr>
      <w:pStyle w:val="a4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61" w:rsidRDefault="00071761">
      <w:r>
        <w:separator/>
      </w:r>
    </w:p>
  </w:footnote>
  <w:footnote w:type="continuationSeparator" w:id="0">
    <w:p w:rsidR="00071761" w:rsidRDefault="0007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87" w:rsidRDefault="006D1787">
    <w:pPr>
      <w:pStyle w:val="a6"/>
    </w:pPr>
  </w:p>
  <w:p w:rsidR="006D1787" w:rsidRDefault="006D17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2D7"/>
    <w:multiLevelType w:val="hybridMultilevel"/>
    <w:tmpl w:val="D3E481A0"/>
    <w:lvl w:ilvl="0" w:tplc="86DC4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C5DF4"/>
    <w:multiLevelType w:val="hybridMultilevel"/>
    <w:tmpl w:val="A956BD8C"/>
    <w:lvl w:ilvl="0" w:tplc="386E3512">
      <w:start w:val="3"/>
      <w:numFmt w:val="bullet"/>
      <w:lvlText w:val=""/>
      <w:lvlJc w:val="left"/>
      <w:pPr>
        <w:ind w:left="720" w:hanging="360"/>
      </w:pPr>
      <w:rPr>
        <w:rFonts w:ascii="Wingdings" w:eastAsia="Angsana New" w:hAnsi="Wingdings" w:cs="DilleniaUPC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E566A"/>
    <w:multiLevelType w:val="hybridMultilevel"/>
    <w:tmpl w:val="DAE2D19A"/>
    <w:lvl w:ilvl="0" w:tplc="8E6408CE">
      <w:start w:val="3"/>
      <w:numFmt w:val="bullet"/>
      <w:lvlText w:val=""/>
      <w:lvlJc w:val="left"/>
      <w:pPr>
        <w:tabs>
          <w:tab w:val="num" w:pos="900"/>
        </w:tabs>
        <w:ind w:left="900" w:hanging="450"/>
      </w:pPr>
      <w:rPr>
        <w:rFonts w:ascii="Wingdings" w:eastAsia="Angsana New" w:hAnsi="Wingdings" w:cs="DilleniaUPC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2E33CA2"/>
    <w:multiLevelType w:val="hybridMultilevel"/>
    <w:tmpl w:val="FD58C6FA"/>
    <w:lvl w:ilvl="0" w:tplc="032850C4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D279E"/>
    <w:multiLevelType w:val="multilevel"/>
    <w:tmpl w:val="D50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DC"/>
    <w:rsid w:val="00005118"/>
    <w:rsid w:val="00014C6B"/>
    <w:rsid w:val="000443C8"/>
    <w:rsid w:val="00050FAA"/>
    <w:rsid w:val="00051244"/>
    <w:rsid w:val="00053A32"/>
    <w:rsid w:val="0005423F"/>
    <w:rsid w:val="00071761"/>
    <w:rsid w:val="000755D0"/>
    <w:rsid w:val="00080C44"/>
    <w:rsid w:val="00082B82"/>
    <w:rsid w:val="000A2016"/>
    <w:rsid w:val="000B178F"/>
    <w:rsid w:val="000B2F8F"/>
    <w:rsid w:val="000B621F"/>
    <w:rsid w:val="000C71A8"/>
    <w:rsid w:val="000D3BA3"/>
    <w:rsid w:val="000D530E"/>
    <w:rsid w:val="000E4729"/>
    <w:rsid w:val="000F54B6"/>
    <w:rsid w:val="001012D8"/>
    <w:rsid w:val="00106150"/>
    <w:rsid w:val="00111FA7"/>
    <w:rsid w:val="001176D8"/>
    <w:rsid w:val="001316DC"/>
    <w:rsid w:val="00136108"/>
    <w:rsid w:val="001721E3"/>
    <w:rsid w:val="0018274E"/>
    <w:rsid w:val="00194D6E"/>
    <w:rsid w:val="001A04AB"/>
    <w:rsid w:val="001A3880"/>
    <w:rsid w:val="001C1811"/>
    <w:rsid w:val="001C224D"/>
    <w:rsid w:val="001E228B"/>
    <w:rsid w:val="001F43D3"/>
    <w:rsid w:val="00205C5E"/>
    <w:rsid w:val="00206137"/>
    <w:rsid w:val="00216D48"/>
    <w:rsid w:val="00235337"/>
    <w:rsid w:val="002418F9"/>
    <w:rsid w:val="00252AD4"/>
    <w:rsid w:val="00261168"/>
    <w:rsid w:val="0027707E"/>
    <w:rsid w:val="00285259"/>
    <w:rsid w:val="0029205B"/>
    <w:rsid w:val="002B2C48"/>
    <w:rsid w:val="002C2030"/>
    <w:rsid w:val="002C2B58"/>
    <w:rsid w:val="002C5955"/>
    <w:rsid w:val="002D1A46"/>
    <w:rsid w:val="002D5D13"/>
    <w:rsid w:val="002F3DD1"/>
    <w:rsid w:val="00312265"/>
    <w:rsid w:val="003458C7"/>
    <w:rsid w:val="003517D8"/>
    <w:rsid w:val="00353A72"/>
    <w:rsid w:val="00354C3F"/>
    <w:rsid w:val="00355167"/>
    <w:rsid w:val="003710A5"/>
    <w:rsid w:val="00377D0F"/>
    <w:rsid w:val="003C37F3"/>
    <w:rsid w:val="003C38D4"/>
    <w:rsid w:val="003E4F00"/>
    <w:rsid w:val="003F2438"/>
    <w:rsid w:val="00400FF4"/>
    <w:rsid w:val="00407197"/>
    <w:rsid w:val="00425821"/>
    <w:rsid w:val="00425C1F"/>
    <w:rsid w:val="004419A4"/>
    <w:rsid w:val="004439F4"/>
    <w:rsid w:val="00465D34"/>
    <w:rsid w:val="00466AC9"/>
    <w:rsid w:val="004828E3"/>
    <w:rsid w:val="00486F7F"/>
    <w:rsid w:val="004900DA"/>
    <w:rsid w:val="004904CC"/>
    <w:rsid w:val="004A09A5"/>
    <w:rsid w:val="004A5B38"/>
    <w:rsid w:val="004A5D97"/>
    <w:rsid w:val="004A7A76"/>
    <w:rsid w:val="004C7830"/>
    <w:rsid w:val="004D292D"/>
    <w:rsid w:val="00500E90"/>
    <w:rsid w:val="00511494"/>
    <w:rsid w:val="005200A0"/>
    <w:rsid w:val="0052239D"/>
    <w:rsid w:val="005230F5"/>
    <w:rsid w:val="005366D9"/>
    <w:rsid w:val="005465B7"/>
    <w:rsid w:val="0056397A"/>
    <w:rsid w:val="00566507"/>
    <w:rsid w:val="00584DF5"/>
    <w:rsid w:val="005A3AF1"/>
    <w:rsid w:val="005A49B9"/>
    <w:rsid w:val="005A58E9"/>
    <w:rsid w:val="005B4DB0"/>
    <w:rsid w:val="005B5DB8"/>
    <w:rsid w:val="005D696D"/>
    <w:rsid w:val="005F2360"/>
    <w:rsid w:val="00610744"/>
    <w:rsid w:val="006279AA"/>
    <w:rsid w:val="00641745"/>
    <w:rsid w:val="00642FF0"/>
    <w:rsid w:val="00652118"/>
    <w:rsid w:val="00660BFB"/>
    <w:rsid w:val="006617D3"/>
    <w:rsid w:val="006634A7"/>
    <w:rsid w:val="00693B5E"/>
    <w:rsid w:val="00693EEC"/>
    <w:rsid w:val="006B1B64"/>
    <w:rsid w:val="006C25BA"/>
    <w:rsid w:val="006C3DAB"/>
    <w:rsid w:val="006D0AF7"/>
    <w:rsid w:val="006D1787"/>
    <w:rsid w:val="006D2176"/>
    <w:rsid w:val="006E0F89"/>
    <w:rsid w:val="006E3056"/>
    <w:rsid w:val="006E3870"/>
    <w:rsid w:val="00700E40"/>
    <w:rsid w:val="00733478"/>
    <w:rsid w:val="00740F50"/>
    <w:rsid w:val="0077268B"/>
    <w:rsid w:val="0077442F"/>
    <w:rsid w:val="00791890"/>
    <w:rsid w:val="007942D2"/>
    <w:rsid w:val="00796D76"/>
    <w:rsid w:val="007B0EE5"/>
    <w:rsid w:val="007B45DF"/>
    <w:rsid w:val="007B6A0D"/>
    <w:rsid w:val="007D05B6"/>
    <w:rsid w:val="007D1DB3"/>
    <w:rsid w:val="007D53C4"/>
    <w:rsid w:val="007D5D4A"/>
    <w:rsid w:val="0080327C"/>
    <w:rsid w:val="00804854"/>
    <w:rsid w:val="00817713"/>
    <w:rsid w:val="00857B62"/>
    <w:rsid w:val="00862D77"/>
    <w:rsid w:val="00865F08"/>
    <w:rsid w:val="00875498"/>
    <w:rsid w:val="00887833"/>
    <w:rsid w:val="008F672B"/>
    <w:rsid w:val="008F75F3"/>
    <w:rsid w:val="009043C2"/>
    <w:rsid w:val="00905B7A"/>
    <w:rsid w:val="00933AE4"/>
    <w:rsid w:val="00954DAE"/>
    <w:rsid w:val="0097669B"/>
    <w:rsid w:val="00985504"/>
    <w:rsid w:val="00995C38"/>
    <w:rsid w:val="009C1DE2"/>
    <w:rsid w:val="009C2AC5"/>
    <w:rsid w:val="009C2E79"/>
    <w:rsid w:val="009C5C33"/>
    <w:rsid w:val="009D35E5"/>
    <w:rsid w:val="009D653F"/>
    <w:rsid w:val="00A114E8"/>
    <w:rsid w:val="00A134F9"/>
    <w:rsid w:val="00A200B6"/>
    <w:rsid w:val="00A24608"/>
    <w:rsid w:val="00A27130"/>
    <w:rsid w:val="00A36371"/>
    <w:rsid w:val="00A43EBC"/>
    <w:rsid w:val="00A51B2B"/>
    <w:rsid w:val="00A71B4A"/>
    <w:rsid w:val="00A71CBE"/>
    <w:rsid w:val="00A73230"/>
    <w:rsid w:val="00A740D7"/>
    <w:rsid w:val="00A814BE"/>
    <w:rsid w:val="00A91D46"/>
    <w:rsid w:val="00A946CF"/>
    <w:rsid w:val="00AA1BE7"/>
    <w:rsid w:val="00AC6F84"/>
    <w:rsid w:val="00AD2C6C"/>
    <w:rsid w:val="00AD749B"/>
    <w:rsid w:val="00AE4015"/>
    <w:rsid w:val="00B049AB"/>
    <w:rsid w:val="00B04F18"/>
    <w:rsid w:val="00B06F85"/>
    <w:rsid w:val="00B16131"/>
    <w:rsid w:val="00B236F3"/>
    <w:rsid w:val="00B27524"/>
    <w:rsid w:val="00B35FBF"/>
    <w:rsid w:val="00B42B14"/>
    <w:rsid w:val="00B61B4F"/>
    <w:rsid w:val="00B9595D"/>
    <w:rsid w:val="00B95B82"/>
    <w:rsid w:val="00BB5679"/>
    <w:rsid w:val="00BC3B25"/>
    <w:rsid w:val="00BC7BE1"/>
    <w:rsid w:val="00BD1AA5"/>
    <w:rsid w:val="00BD4547"/>
    <w:rsid w:val="00BF1307"/>
    <w:rsid w:val="00BF324D"/>
    <w:rsid w:val="00C1189E"/>
    <w:rsid w:val="00C12060"/>
    <w:rsid w:val="00C1433D"/>
    <w:rsid w:val="00C159FA"/>
    <w:rsid w:val="00C43DC1"/>
    <w:rsid w:val="00C4794B"/>
    <w:rsid w:val="00C57B30"/>
    <w:rsid w:val="00C7513B"/>
    <w:rsid w:val="00C75DCA"/>
    <w:rsid w:val="00CA3933"/>
    <w:rsid w:val="00CA4EE4"/>
    <w:rsid w:val="00CB67D3"/>
    <w:rsid w:val="00CC0CDE"/>
    <w:rsid w:val="00CE27AA"/>
    <w:rsid w:val="00CE7835"/>
    <w:rsid w:val="00CF2160"/>
    <w:rsid w:val="00D01B15"/>
    <w:rsid w:val="00D154AA"/>
    <w:rsid w:val="00D30334"/>
    <w:rsid w:val="00D3683E"/>
    <w:rsid w:val="00D43F3B"/>
    <w:rsid w:val="00D45383"/>
    <w:rsid w:val="00D5012D"/>
    <w:rsid w:val="00D506D6"/>
    <w:rsid w:val="00D536A1"/>
    <w:rsid w:val="00DA250C"/>
    <w:rsid w:val="00DB30E5"/>
    <w:rsid w:val="00DC24F4"/>
    <w:rsid w:val="00DC6068"/>
    <w:rsid w:val="00DC6378"/>
    <w:rsid w:val="00DC6D2C"/>
    <w:rsid w:val="00DD4257"/>
    <w:rsid w:val="00DE7C13"/>
    <w:rsid w:val="00E07847"/>
    <w:rsid w:val="00E1578B"/>
    <w:rsid w:val="00E208F8"/>
    <w:rsid w:val="00E24F8E"/>
    <w:rsid w:val="00E6508A"/>
    <w:rsid w:val="00E65B7C"/>
    <w:rsid w:val="00E72E30"/>
    <w:rsid w:val="00E9295A"/>
    <w:rsid w:val="00E92C09"/>
    <w:rsid w:val="00EA173B"/>
    <w:rsid w:val="00EC569A"/>
    <w:rsid w:val="00EE20F3"/>
    <w:rsid w:val="00EF699D"/>
    <w:rsid w:val="00F17EB2"/>
    <w:rsid w:val="00F338A8"/>
    <w:rsid w:val="00F57AA5"/>
    <w:rsid w:val="00F616F4"/>
    <w:rsid w:val="00F64AD3"/>
    <w:rsid w:val="00F65696"/>
    <w:rsid w:val="00F723EE"/>
    <w:rsid w:val="00F74737"/>
    <w:rsid w:val="00F7680B"/>
    <w:rsid w:val="00F814F5"/>
    <w:rsid w:val="00F860F5"/>
    <w:rsid w:val="00F86BFF"/>
    <w:rsid w:val="00F87A0E"/>
    <w:rsid w:val="00F95038"/>
    <w:rsid w:val="00FA72DC"/>
    <w:rsid w:val="00FC0C1F"/>
    <w:rsid w:val="00FC3F5D"/>
    <w:rsid w:val="00FC3F68"/>
    <w:rsid w:val="00FD51A3"/>
    <w:rsid w:val="00FD606E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AA1A1"/>
  <w15:docId w15:val="{ED734828-6084-485E-823C-A5F7F79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rsid w:val="00FA72D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72DC"/>
  </w:style>
  <w:style w:type="paragraph" w:styleId="a6">
    <w:name w:val="header"/>
    <w:basedOn w:val="a"/>
    <w:link w:val="a7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8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9">
    <w:name w:val="Body Text Indent"/>
    <w:basedOn w:val="a"/>
    <w:link w:val="aa"/>
    <w:rsid w:val="00995C38"/>
    <w:pPr>
      <w:ind w:firstLine="90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a">
    <w:name w:val="การเยื้องเนื้อความ อักขระ"/>
    <w:link w:val="a9"/>
    <w:rsid w:val="00995C38"/>
    <w:rPr>
      <w:rFonts w:ascii="Cordia New" w:eastAsia="Cordia New" w:hAnsi="Cordia New"/>
      <w:sz w:val="32"/>
      <w:szCs w:val="32"/>
      <w:lang w:val="x-none" w:eastAsia="x-none"/>
    </w:rPr>
  </w:style>
  <w:style w:type="paragraph" w:styleId="ab">
    <w:name w:val="No Spacing"/>
    <w:uiPriority w:val="1"/>
    <w:qFormat/>
    <w:rsid w:val="005A3AF1"/>
    <w:rPr>
      <w:rFonts w:ascii="Calibri" w:eastAsia="Calibri" w:hAnsi="Calibri" w:cs="Cordia New"/>
      <w:sz w:val="22"/>
      <w:szCs w:val="28"/>
    </w:rPr>
  </w:style>
  <w:style w:type="paragraph" w:styleId="ac">
    <w:name w:val="Body Text"/>
    <w:basedOn w:val="a"/>
    <w:link w:val="ad"/>
    <w:rsid w:val="007B45DF"/>
    <w:pPr>
      <w:spacing w:after="120"/>
    </w:pPr>
  </w:style>
  <w:style w:type="character" w:customStyle="1" w:styleId="ad">
    <w:name w:val="เนื้อความ อักขระ"/>
    <w:link w:val="ac"/>
    <w:rsid w:val="007B45DF"/>
    <w:rPr>
      <w:sz w:val="24"/>
      <w:szCs w:val="28"/>
    </w:rPr>
  </w:style>
  <w:style w:type="character" w:customStyle="1" w:styleId="a7">
    <w:name w:val="หัวกระดาษ อักขระ"/>
    <w:link w:val="a6"/>
    <w:uiPriority w:val="99"/>
    <w:rsid w:val="00A740D7"/>
    <w:rPr>
      <w:sz w:val="24"/>
      <w:szCs w:val="28"/>
    </w:rPr>
  </w:style>
  <w:style w:type="paragraph" w:styleId="ae">
    <w:name w:val="Title"/>
    <w:basedOn w:val="a"/>
    <w:link w:val="af"/>
    <w:qFormat/>
    <w:rsid w:val="005D696D"/>
    <w:pPr>
      <w:jc w:val="center"/>
    </w:pPr>
    <w:rPr>
      <w:rFonts w:ascii="AngsanaUPC" w:eastAsia="Cordia New" w:hAnsi="AngsanaUPC" w:cs="AngsanaUPC"/>
      <w:b/>
      <w:bCs/>
      <w:color w:val="0000FF"/>
      <w:sz w:val="52"/>
      <w:szCs w:val="52"/>
      <w:lang w:eastAsia="zh-CN"/>
    </w:rPr>
  </w:style>
  <w:style w:type="character" w:customStyle="1" w:styleId="af">
    <w:name w:val="ชื่อเรื่อง อักขระ"/>
    <w:link w:val="ae"/>
    <w:rsid w:val="005D696D"/>
    <w:rPr>
      <w:rFonts w:ascii="AngsanaUPC" w:eastAsia="Cordia New" w:hAnsi="AngsanaUPC" w:cs="AngsanaUPC"/>
      <w:b/>
      <w:bCs/>
      <w:color w:val="0000FF"/>
      <w:sz w:val="52"/>
      <w:szCs w:val="52"/>
      <w:lang w:eastAsia="zh-CN"/>
    </w:rPr>
  </w:style>
  <w:style w:type="paragraph" w:styleId="af0">
    <w:name w:val="Balloon Text"/>
    <w:basedOn w:val="a"/>
    <w:link w:val="af1"/>
    <w:rsid w:val="005D696D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rsid w:val="005D696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42D4-251A-41C6-AF57-64A3697D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N_wonthong</cp:lastModifiedBy>
  <cp:revision>19</cp:revision>
  <cp:lastPrinted>2022-07-25T10:08:00Z</cp:lastPrinted>
  <dcterms:created xsi:type="dcterms:W3CDTF">2018-12-24T04:13:00Z</dcterms:created>
  <dcterms:modified xsi:type="dcterms:W3CDTF">2023-09-18T08:45:00Z</dcterms:modified>
</cp:coreProperties>
</file>