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6E88" w14:textId="77777777" w:rsidR="009048D8" w:rsidRPr="00CF4420" w:rsidRDefault="001F7382" w:rsidP="001F7382">
      <w:pPr>
        <w:tabs>
          <w:tab w:val="left" w:pos="210"/>
          <w:tab w:val="center" w:pos="4706"/>
        </w:tabs>
        <w:spacing w:after="120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6AC06EAF" wp14:editId="6AC06EB0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561975" cy="563245"/>
            <wp:effectExtent l="0" t="0" r="9525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s-New-Logo-Th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97">
        <w:rPr>
          <w:rFonts w:ascii="TH Sarabun New" w:hAnsi="TH Sarabun New" w:cs="TH Sarabun New"/>
          <w:b/>
          <w:bCs/>
          <w:sz w:val="56"/>
          <w:szCs w:val="56"/>
          <w:cs/>
        </w:rPr>
        <w:tab/>
      </w:r>
      <w:r w:rsidR="00B07397">
        <w:rPr>
          <w:rFonts w:ascii="TH Sarabun New" w:hAnsi="TH Sarabun New" w:cs="TH Sarabun New"/>
          <w:b/>
          <w:bCs/>
          <w:sz w:val="56"/>
          <w:szCs w:val="56"/>
          <w:cs/>
        </w:rPr>
        <w:tab/>
      </w:r>
      <w:r w:rsidR="009048D8" w:rsidRPr="00CF4420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6AC06E89" w14:textId="77777777" w:rsidR="009048D8" w:rsidRPr="009B1EB8" w:rsidRDefault="009048D8" w:rsidP="001F7382">
      <w:pPr>
        <w:spacing w:before="240" w:line="36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ส่วน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งาน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 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ภาควิชา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BF0BF9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คณะอักษรศาสตร์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โทร</w:t>
      </w:r>
      <w:r w:rsidR="000749A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ศัพท์ภายใน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  <w:cs/>
        </w:rPr>
        <w:t>ก</w:t>
      </w:r>
    </w:p>
    <w:p w14:paraId="6AC06E8A" w14:textId="77777777" w:rsidR="003C0E97" w:rsidRDefault="003C0E97" w:rsidP="003C0E97">
      <w:pPr>
        <w:spacing w:line="360" w:lineRule="exact"/>
        <w:rPr>
          <w:rFonts w:ascii="TH Sarabun New" w:eastAsia="Times New Roman" w:hAnsi="TH Sarabun New" w:cs="TH Sarabun New"/>
          <w:sz w:val="30"/>
          <w:szCs w:val="30"/>
          <w:u w:val="dotted"/>
        </w:rPr>
      </w:pPr>
      <w:r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ที่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proofErr w:type="spellStart"/>
      <w:r w:rsidR="0045032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อว</w:t>
      </w:r>
      <w:proofErr w:type="spellEnd"/>
      <w:r w:rsidR="0045032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8</w:t>
      </w:r>
      <w:r w:rsidR="009E3ADB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6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11/-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วันที่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  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</w:t>
      </w:r>
      <w:r w:rsidR="00AA640C"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</w:t>
      </w:r>
    </w:p>
    <w:p w14:paraId="6AC06E8B" w14:textId="77777777" w:rsidR="009048D8" w:rsidRPr="009B1EB8" w:rsidRDefault="009048D8" w:rsidP="009048D8">
      <w:pPr>
        <w:spacing w:line="360" w:lineRule="exact"/>
        <w:contextualSpacing/>
        <w:rPr>
          <w:rFonts w:ascii="TH Sarabun New" w:eastAsia="Times New Roman" w:hAnsi="TH Sarabun New" w:cs="TH Sarabun New"/>
          <w:sz w:val="30"/>
          <w:szCs w:val="30"/>
          <w:u w:val="dotted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เรื่อง</w:t>
      </w:r>
      <w:r w:rsidRPr="009B1EB8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   </w:t>
      </w:r>
      <w:r w:rsidR="00AA640C" w:rsidRPr="00AA640C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ขออนุมัติจัด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โครงการ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</w:rPr>
        <w:t>d</w:t>
      </w:r>
    </w:p>
    <w:p w14:paraId="6AC06E8C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b/>
          <w:bCs/>
          <w:sz w:val="8"/>
          <w:szCs w:val="8"/>
        </w:rPr>
      </w:pPr>
    </w:p>
    <w:p w14:paraId="6AC06E8D" w14:textId="77777777" w:rsidR="00A24C8B" w:rsidRPr="007209EE" w:rsidRDefault="000E38C0" w:rsidP="00A24C8B">
      <w:pPr>
        <w:spacing w:before="120" w:after="120"/>
        <w:contextualSpacing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BF0BF9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</w:rPr>
        <w:t>➊</w:t>
      </w:r>
      <w:r w:rsidRPr="00BF0BF9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A24C8B" w:rsidRPr="007209EE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เรียน</w:t>
      </w:r>
      <w:r w:rsidR="00A24C8B" w:rsidRPr="007209EE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 </w:t>
      </w:r>
      <w:r w:rsidR="00A24C8B" w:rsidRPr="007209EE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คณบดี</w:t>
      </w:r>
    </w:p>
    <w:p w14:paraId="6AC06E8E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sz w:val="8"/>
          <w:szCs w:val="8"/>
        </w:rPr>
      </w:pPr>
    </w:p>
    <w:p w14:paraId="6AC06E8F" w14:textId="77777777" w:rsidR="005E538C" w:rsidRPr="009B1EB8" w:rsidRDefault="005E538C" w:rsidP="005E538C">
      <w:pPr>
        <w:ind w:firstLine="851"/>
        <w:contextualSpacing/>
        <w:rPr>
          <w:rFonts w:ascii="TH Sarabun New" w:hAnsi="TH Sarabun New" w:cs="TH Sarabun New"/>
          <w:sz w:val="30"/>
          <w:szCs w:val="30"/>
          <w:cs/>
        </w:rPr>
      </w:pPr>
      <w:r w:rsidRPr="009B1EB8">
        <w:rPr>
          <w:rFonts w:ascii="TH Sarabun New" w:hAnsi="TH Sarabun New" w:cs="TH Sarabun New"/>
          <w:sz w:val="30"/>
          <w:szCs w:val="30"/>
          <w:cs/>
        </w:rPr>
        <w:t>ตามที่ภาควิชา</w:t>
      </w:r>
      <w:r w:rsidRPr="009B1EB8">
        <w:rPr>
          <w:rFonts w:ascii="TH Sarabun New" w:hAnsi="TH Sarabun New" w:cs="TH Sarabun New"/>
          <w:sz w:val="30"/>
          <w:szCs w:val="30"/>
        </w:rPr>
        <w:t>…</w:t>
      </w:r>
      <w:r w:rsidRPr="009B1EB8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9B1EB8">
        <w:rPr>
          <w:rFonts w:ascii="TH Sarabun New" w:hAnsi="TH Sarabun New" w:cs="TH Sarabun New"/>
          <w:sz w:val="30"/>
          <w:szCs w:val="30"/>
        </w:rPr>
        <w:t>………….…</w:t>
      </w:r>
      <w:r w:rsidRPr="009B1EB8">
        <w:rPr>
          <w:rFonts w:ascii="TH Sarabun New" w:hAnsi="TH Sarabun New" w:cs="TH Sarabun New"/>
          <w:sz w:val="30"/>
          <w:szCs w:val="30"/>
          <w:cs/>
        </w:rPr>
        <w:t>......</w:t>
      </w:r>
      <w:r w:rsidRPr="009B1EB8">
        <w:rPr>
          <w:rFonts w:ascii="TH Sarabun New" w:hAnsi="TH Sarabun New" w:cs="TH Sarabun New"/>
          <w:sz w:val="30"/>
          <w:szCs w:val="30"/>
        </w:rPr>
        <w:t xml:space="preserve">……… </w:t>
      </w:r>
      <w:r w:rsidRPr="009B1EB8">
        <w:rPr>
          <w:rFonts w:ascii="TH Sarabun New" w:hAnsi="TH Sarabun New" w:cs="TH Sarabun New"/>
          <w:sz w:val="30"/>
          <w:szCs w:val="30"/>
          <w:cs/>
        </w:rPr>
        <w:t>ได้รับจัดสรร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งบประมาณจากแหล่ง..</w:t>
      </w:r>
      <w:r w:rsidR="00936257">
        <w:rPr>
          <w:rFonts w:ascii="TH Sarabun New" w:hAnsi="TH Sarabun New" w:cs="TH Sarabun New" w:hint="cs"/>
          <w:sz w:val="30"/>
          <w:szCs w:val="30"/>
          <w:cs/>
        </w:rPr>
        <w:t>.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9B1EB8">
        <w:rPr>
          <w:rFonts w:ascii="TH Sarabun New" w:hAnsi="TH Sarabun New" w:cs="TH Sarabun New"/>
          <w:sz w:val="30"/>
          <w:szCs w:val="30"/>
        </w:rPr>
        <w:t>..…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9B1EB8">
        <w:rPr>
          <w:rFonts w:ascii="TH Sarabun New" w:hAnsi="TH Sarabun New" w:cs="TH Sarabun New"/>
          <w:sz w:val="30"/>
          <w:szCs w:val="30"/>
        </w:rPr>
        <w:t>..</w:t>
      </w:r>
      <w:r w:rsidRPr="009B1EB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>........</w:t>
      </w:r>
      <w:r w:rsidRPr="009B1EB8">
        <w:rPr>
          <w:rFonts w:ascii="TH Sarabun New" w:hAnsi="TH Sarabun New" w:cs="TH Sarabun New"/>
          <w:sz w:val="30"/>
          <w:szCs w:val="30"/>
          <w:cs/>
        </w:rPr>
        <w:t>..</w:t>
      </w:r>
      <w:r w:rsidRPr="009B1EB8">
        <w:rPr>
          <w:rFonts w:ascii="TH Sarabun New" w:hAnsi="TH Sarabun New" w:cs="TH Sarabun New"/>
          <w:sz w:val="30"/>
          <w:szCs w:val="30"/>
        </w:rPr>
        <w:t>……</w:t>
      </w:r>
    </w:p>
    <w:p w14:paraId="6AC06E90" w14:textId="77777777" w:rsidR="00D17B10" w:rsidRDefault="00936257" w:rsidP="005E538C">
      <w:pPr>
        <w:contextualSpacing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ประจำปีงบประมาณ</w:t>
      </w:r>
      <w:r w:rsidR="00BF0BF9">
        <w:rPr>
          <w:rFonts w:ascii="TH Sarabun New" w:hAnsi="TH Sarabun New" w:cs="TH Sarabun New" w:hint="cs"/>
          <w:sz w:val="30"/>
          <w:szCs w:val="30"/>
          <w:cs/>
        </w:rPr>
        <w:t xml:space="preserve"> พ.ศ. 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.....</w:t>
      </w:r>
      <w:r w:rsidR="005E53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61203">
        <w:rPr>
          <w:rFonts w:ascii="TH Sarabun New" w:hAnsi="TH Sarabun New" w:cs="TH Sarabun New" w:hint="cs"/>
          <w:sz w:val="30"/>
          <w:szCs w:val="30"/>
          <w:cs/>
        </w:rPr>
        <w:t>เพื่อจัด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โครงการ</w:t>
      </w:r>
      <w:r w:rsidR="00BF0BF9">
        <w:rPr>
          <w:rFonts w:ascii="TH Sarabun New" w:hAnsi="TH Sarabun New" w:cs="TH Sarabun New"/>
          <w:sz w:val="30"/>
          <w:szCs w:val="30"/>
        </w:rPr>
        <w:t>………..….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</w:t>
      </w:r>
      <w:r w:rsidR="005E538C">
        <w:rPr>
          <w:rFonts w:ascii="TH Sarabun New" w:hAnsi="TH Sarabun New" w:cs="TH Sarabun New" w:hint="cs"/>
          <w:sz w:val="30"/>
          <w:szCs w:val="30"/>
          <w:cs/>
        </w:rPr>
        <w:t>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……….…</w:t>
      </w:r>
      <w:r w:rsidR="005E538C">
        <w:rPr>
          <w:rFonts w:ascii="TH Sarabun New" w:hAnsi="TH Sarabun New" w:cs="TH Sarabun New"/>
          <w:sz w:val="30"/>
          <w:szCs w:val="30"/>
        </w:rPr>
        <w:t>……..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…………………</w:t>
      </w:r>
    </w:p>
    <w:p w14:paraId="6AC06E91" w14:textId="77777777" w:rsidR="00D17B10" w:rsidRPr="009B1EB8" w:rsidRDefault="00D17B10" w:rsidP="005E538C">
      <w:pPr>
        <w:contextualSpacing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โดยมีการบูรณาการและการเผยแพร่ส</w:t>
      </w:r>
      <w:r w:rsidR="00936257">
        <w:rPr>
          <w:rFonts w:ascii="TH Sarabun New" w:hAnsi="TH Sarabun New" w:cs="TH Sarabun New" w:hint="cs"/>
          <w:sz w:val="30"/>
          <w:szCs w:val="30"/>
          <w:cs/>
        </w:rPr>
        <w:t>ู่สาธาร</w:t>
      </w:r>
      <w:r>
        <w:rPr>
          <w:rFonts w:ascii="TH Sarabun New" w:hAnsi="TH Sarabun New" w:cs="TH Sarabun New" w:hint="cs"/>
          <w:sz w:val="30"/>
          <w:szCs w:val="30"/>
          <w:cs/>
        </w:rPr>
        <w:t>ณชน  ดังนี้</w:t>
      </w:r>
    </w:p>
    <w:p w14:paraId="6AC06E92" w14:textId="77777777" w:rsidR="00AA640C" w:rsidRPr="00AA640C" w:rsidRDefault="002538CD" w:rsidP="00D17B10">
      <w:pPr>
        <w:tabs>
          <w:tab w:val="left" w:pos="851"/>
        </w:tabs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A24C8B">
        <w:rPr>
          <w:rFonts w:ascii="TH Sarabun New" w:hAnsi="TH Sarabun New" w:cs="TH Sarabun New"/>
          <w:color w:val="000000"/>
          <w:sz w:val="28"/>
          <w:cs/>
        </w:rPr>
        <w:tab/>
      </w:r>
      <w:r w:rsidR="00AA640C" w:rsidRPr="00AA640C">
        <w:rPr>
          <w:rFonts w:ascii="TH Sarabun New" w:hAnsi="TH Sarabun New" w:cs="TH Sarabun New"/>
          <w:sz w:val="30"/>
          <w:szCs w:val="30"/>
        </w:rPr>
        <w:sym w:font="Wingdings 2" w:char="F081"/>
      </w:r>
      <w:r w:rsidR="00AA640C">
        <w:rPr>
          <w:rFonts w:ascii="TH Sarabun New" w:hAnsi="TH Sarabun New" w:cs="TH Sarabun New"/>
          <w:sz w:val="30"/>
          <w:szCs w:val="30"/>
          <w:cs/>
        </w:rPr>
        <w:t xml:space="preserve"> บูรณาการกับการเรียนการสอน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4D006C">
        <w:rPr>
          <w:rFonts w:ascii="TH Sarabun New" w:hAnsi="TH Sarabun New" w:cs="TH Sarabun New"/>
          <w:sz w:val="30"/>
          <w:szCs w:val="30"/>
        </w:rPr>
        <w:t xml:space="preserve">      </w:t>
      </w:r>
      <w:r w:rsidR="00AA640C" w:rsidRPr="00AA640C">
        <w:rPr>
          <w:rFonts w:ascii="TH Sarabun New" w:hAnsi="TH Sarabun New" w:cs="TH Sarabun New"/>
          <w:sz w:val="30"/>
          <w:szCs w:val="30"/>
        </w:rPr>
        <w:sym w:font="Wingdings 2" w:char="F081"/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 xml:space="preserve"> บูรณาการกับการวิจัย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4D006C">
        <w:rPr>
          <w:rFonts w:ascii="TH Sarabun New" w:hAnsi="TH Sarabun New" w:cs="TH Sarabun New"/>
          <w:sz w:val="30"/>
          <w:szCs w:val="30"/>
        </w:rPr>
        <w:t xml:space="preserve">       </w:t>
      </w:r>
      <w:r w:rsidR="00AA640C" w:rsidRPr="00AA640C">
        <w:rPr>
          <w:rFonts w:ascii="TH Sarabun New" w:hAnsi="TH Sarabun New" w:cs="TH Sarabun New"/>
          <w:sz w:val="30"/>
          <w:szCs w:val="30"/>
        </w:rPr>
        <w:sym w:font="Wingdings 2" w:char="F081"/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D006C">
        <w:rPr>
          <w:rFonts w:ascii="TH Sarabun New" w:hAnsi="TH Sarabun New" w:cs="TH Sarabun New" w:hint="cs"/>
          <w:sz w:val="30"/>
          <w:szCs w:val="30"/>
          <w:cs/>
        </w:rPr>
        <w:t>ไ</w:t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>ม่</w:t>
      </w:r>
      <w:r w:rsidR="00AA640C" w:rsidRPr="00AA640C">
        <w:rPr>
          <w:rFonts w:ascii="TH Sarabun New" w:hAnsi="TH Sarabun New" w:cs="TH Sarabun New" w:hint="cs"/>
          <w:sz w:val="30"/>
          <w:szCs w:val="30"/>
          <w:cs/>
        </w:rPr>
        <w:t>มีการ</w:t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>บูรณาการ</w:t>
      </w:r>
    </w:p>
    <w:p w14:paraId="6AC06E93" w14:textId="77777777" w:rsidR="00D17B10" w:rsidRDefault="002A312C" w:rsidP="00D17B10">
      <w:pPr>
        <w:tabs>
          <w:tab w:val="left" w:pos="851"/>
        </w:tabs>
        <w:spacing w:line="360" w:lineRule="exact"/>
        <w:contextualSpacing/>
        <w:rPr>
          <w:rFonts w:ascii="TH Sarabun New" w:hAnsi="TH Sarabun New" w:cs="TH Sarabun New"/>
          <w:color w:val="000000"/>
          <w:sz w:val="2"/>
          <w:szCs w:val="2"/>
        </w:rPr>
      </w:pPr>
      <w:r w:rsidRPr="00AA640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AA640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="004D006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960AE7" w:rsidRPr="00AA640C">
        <w:rPr>
          <w:rFonts w:ascii="TH Sarabun New" w:hAnsi="TH Sarabun New" w:cs="TH Sarabun New"/>
          <w:color w:val="000000"/>
          <w:sz w:val="30"/>
          <w:szCs w:val="30"/>
          <w:cs/>
        </w:rPr>
        <w:t>เผยแพร่สู่สาธารณชน โดย</w:t>
      </w:r>
      <w:r w:rsidR="00960AE7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.......</w:t>
      </w:r>
      <w:r w:rsidR="004D006C">
        <w:rPr>
          <w:rFonts w:ascii="TH Sarabun New" w:hAnsi="TH Sarabun New" w:cs="TH Sarabun New" w:hint="cs"/>
          <w:color w:val="000000"/>
          <w:sz w:val="30"/>
          <w:szCs w:val="30"/>
          <w:cs/>
        </w:rPr>
        <w:t>........</w:t>
      </w:r>
      <w:r w:rsidR="00960AE7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</w:t>
      </w:r>
      <w:r w:rsidRPr="00AA640C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................</w:t>
      </w:r>
      <w:r w:rsidRPr="00AA640C">
        <w:rPr>
          <w:rFonts w:ascii="TH Sarabun New" w:hAnsi="TH Sarabun New" w:cs="TH Sarabun New"/>
          <w:color w:val="000000"/>
          <w:sz w:val="30"/>
          <w:szCs w:val="30"/>
          <w:cs/>
        </w:rPr>
        <w:t>........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D17B10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960AE7" w:rsidRPr="00AA640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="00960AE7" w:rsidRPr="00AA640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ไม่มีการเผยแพร่สู่สาธารณชน</w:t>
      </w:r>
    </w:p>
    <w:p w14:paraId="6AC06E94" w14:textId="77777777" w:rsidR="00960AE7" w:rsidRDefault="00852770" w:rsidP="00D17B10">
      <w:pPr>
        <w:spacing w:line="340" w:lineRule="exact"/>
        <w:ind w:firstLine="851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ภาควิชาฯ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ได้กำหนดจัด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1A7234">
        <w:rPr>
          <w:rFonts w:ascii="TH Sarabun New" w:hAnsi="TH Sarabun New" w:cs="TH Sarabun New"/>
          <w:sz w:val="30"/>
          <w:szCs w:val="30"/>
        </w:rPr>
        <w:t>……</w:t>
      </w:r>
      <w:r w:rsidR="000749AF">
        <w:rPr>
          <w:rFonts w:ascii="TH Sarabun New" w:hAnsi="TH Sarabun New" w:cs="TH Sarabun New"/>
          <w:sz w:val="30"/>
          <w:szCs w:val="30"/>
        </w:rPr>
        <w:t>……………</w:t>
      </w:r>
      <w:r w:rsidRPr="001A7234">
        <w:rPr>
          <w:rFonts w:ascii="TH Sarabun New" w:hAnsi="TH Sarabun New" w:cs="TH Sarabun New"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...……</w:t>
      </w:r>
      <w:r>
        <w:rPr>
          <w:rFonts w:ascii="TH Sarabun New" w:hAnsi="TH Sarabun New" w:cs="TH Sarabun New"/>
          <w:sz w:val="30"/>
          <w:szCs w:val="30"/>
        </w:rPr>
        <w:t>.…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="000F1658"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</w:rPr>
        <w:t>.</w:t>
      </w:r>
      <w:r w:rsidR="00D13B64">
        <w:rPr>
          <w:rFonts w:ascii="TH Sarabun New" w:hAnsi="TH Sarabun New" w:cs="TH Sarabun New"/>
          <w:sz w:val="30"/>
          <w:szCs w:val="30"/>
        </w:rPr>
        <w:t>……</w:t>
      </w:r>
      <w:r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Pr="001A7234">
        <w:rPr>
          <w:rFonts w:ascii="TH Sarabun New" w:hAnsi="TH Sarabun New" w:cs="TH Sarabun New"/>
          <w:sz w:val="30"/>
          <w:szCs w:val="30"/>
        </w:rPr>
        <w:t>…..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เวลา</w:t>
      </w:r>
      <w:r w:rsidRPr="001A7234">
        <w:rPr>
          <w:rFonts w:ascii="TH Sarabun New" w:hAnsi="TH Sarabun New" w:cs="TH Sarabun New"/>
          <w:sz w:val="30"/>
          <w:szCs w:val="30"/>
        </w:rPr>
        <w:t>…..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0F1658">
        <w:rPr>
          <w:rFonts w:ascii="TH Sarabun New" w:hAnsi="TH Sarabun New" w:cs="TH Sarabun New"/>
          <w:sz w:val="30"/>
          <w:szCs w:val="30"/>
        </w:rPr>
        <w:t>..</w:t>
      </w:r>
      <w:r w:rsidR="00D13B64">
        <w:rPr>
          <w:rFonts w:ascii="TH Sarabun New" w:hAnsi="TH Sarabun New" w:cs="TH Sarabun New"/>
          <w:sz w:val="30"/>
          <w:szCs w:val="30"/>
        </w:rPr>
        <w:t>..</w:t>
      </w:r>
      <w:r w:rsidR="000F1658">
        <w:rPr>
          <w:rFonts w:ascii="TH Sarabun New" w:hAnsi="TH Sarabun New" w:cs="TH Sarabun New"/>
          <w:sz w:val="30"/>
          <w:szCs w:val="30"/>
        </w:rPr>
        <w:t>...........</w:t>
      </w:r>
      <w:r w:rsidR="00D13B6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….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="00D13B6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......</w:t>
      </w:r>
      <w:r w:rsidR="00D13B64">
        <w:rPr>
          <w:rFonts w:ascii="TH Sarabun New" w:hAnsi="TH Sarabun New" w:cs="TH Sarabun New"/>
          <w:sz w:val="30"/>
          <w:szCs w:val="30"/>
        </w:rPr>
        <w:t>...</w:t>
      </w:r>
      <w:r w:rsidRPr="001A7234">
        <w:rPr>
          <w:rFonts w:ascii="TH Sarabun New" w:hAnsi="TH Sarabun New" w:cs="TH Sarabun New"/>
          <w:sz w:val="30"/>
          <w:szCs w:val="30"/>
          <w:cs/>
        </w:rPr>
        <w:t>น.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ณ</w:t>
      </w:r>
      <w:r w:rsidRPr="001A7234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…………………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..…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…..…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 xml:space="preserve">……….  </w:t>
      </w:r>
      <w:r w:rsidR="00D13B64">
        <w:rPr>
          <w:rFonts w:ascii="TH Sarabun New" w:hAnsi="TH Sarabun New" w:cs="TH Sarabun New"/>
          <w:sz w:val="30"/>
          <w:szCs w:val="30"/>
          <w:cs/>
        </w:rPr>
        <w:t>มีค่าใช้จ่ายเป็นเงิน</w:t>
      </w:r>
      <w:r w:rsidRPr="001A7234">
        <w:rPr>
          <w:rFonts w:ascii="TH Sarabun New" w:hAnsi="TH Sarabun New" w:cs="TH Sarabun New"/>
          <w:sz w:val="30"/>
          <w:szCs w:val="30"/>
        </w:rPr>
        <w:t>……….…</w:t>
      </w:r>
      <w:r w:rsidR="004D006C">
        <w:rPr>
          <w:rFonts w:ascii="TH Sarabun New" w:hAnsi="TH Sarabun New" w:cs="TH Sarabun New"/>
          <w:sz w:val="30"/>
          <w:szCs w:val="30"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....</w:t>
      </w:r>
      <w:r w:rsidRPr="001A7234">
        <w:rPr>
          <w:rFonts w:ascii="TH Sarabun New" w:hAnsi="TH Sarabun New" w:cs="TH Sarabun New"/>
          <w:sz w:val="30"/>
          <w:szCs w:val="30"/>
        </w:rPr>
        <w:t>…</w:t>
      </w:r>
      <w:r w:rsidRPr="001A7234">
        <w:rPr>
          <w:rFonts w:ascii="TH Sarabun New" w:hAnsi="TH Sarabun New" w:cs="TH Sarabun New"/>
          <w:sz w:val="30"/>
          <w:szCs w:val="30"/>
          <w:cs/>
        </w:rPr>
        <w:t xml:space="preserve">บาท  </w:t>
      </w:r>
    </w:p>
    <w:p w14:paraId="6AC06E95" w14:textId="77777777" w:rsidR="00852770" w:rsidRPr="001A7234" w:rsidRDefault="00852770" w:rsidP="00FA20EE">
      <w:pPr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(</w:t>
      </w:r>
      <w:r w:rsidRPr="001A7234">
        <w:rPr>
          <w:rFonts w:ascii="TH Sarabun New" w:hAnsi="TH Sarabun New" w:cs="TH Sarabun New"/>
          <w:sz w:val="30"/>
          <w:szCs w:val="30"/>
        </w:rPr>
        <w:t>……………...…</w:t>
      </w:r>
      <w:r w:rsidRPr="001A7234">
        <w:rPr>
          <w:rFonts w:ascii="TH Sarabun New" w:hAnsi="TH Sarabun New" w:cs="TH Sarabun New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4D006C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 xml:space="preserve">..…) </w:t>
      </w:r>
      <w:r w:rsidRPr="001A7234">
        <w:rPr>
          <w:rFonts w:ascii="TH Sarabun New" w:hAnsi="TH Sarabun New" w:cs="TH Sarabun New"/>
          <w:sz w:val="30"/>
          <w:szCs w:val="30"/>
          <w:cs/>
        </w:rPr>
        <w:t>และประสงค์จะขออนุมัติและขอให้คณะฯ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ดำเนินการดังนี้</w:t>
      </w:r>
    </w:p>
    <w:p w14:paraId="6AC06E96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ขออนุมัติจัด</w:t>
      </w:r>
      <w:r w:rsidR="00AA640C">
        <w:rPr>
          <w:rFonts w:ascii="TH Sarabun New" w:eastAsia="Times New Roman" w:hAnsi="TH Sarabun New" w:cs="TH Sarabun New" w:hint="cs"/>
          <w:sz w:val="28"/>
          <w:cs/>
        </w:rPr>
        <w:t>โครงการ</w:t>
      </w:r>
    </w:p>
    <w:p w14:paraId="6AC06E97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>2.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ขออนุมัติการเดินทางไปราชการ</w:t>
      </w:r>
      <w:r>
        <w:rPr>
          <w:rFonts w:ascii="TH Sarabun New" w:eastAsia="Times New Roman" w:hAnsi="TH Sarabun New" w:cs="TH Sarabun New"/>
          <w:sz w:val="28"/>
          <w:cs/>
        </w:rPr>
        <w:tab/>
      </w:r>
      <w:r w:rsidR="00A4172C">
        <w:rPr>
          <w:rFonts w:ascii="TH Sarabun New" w:eastAsia="Times New Roman" w:hAnsi="TH Sarabun New" w:cs="TH Sarabun New" w:hint="cs"/>
          <w:sz w:val="28"/>
          <w:cs/>
        </w:rPr>
        <w:t>2.1 อา</w:t>
      </w:r>
      <w:r>
        <w:rPr>
          <w:rFonts w:ascii="TH Sarabun New" w:eastAsia="Times New Roman" w:hAnsi="TH Sarabun New" w:cs="TH Sarabun New" w:hint="cs"/>
          <w:sz w:val="28"/>
          <w:cs/>
        </w:rPr>
        <w:t>จารย์</w:t>
      </w:r>
      <w:r w:rsidR="00A4172C">
        <w:rPr>
          <w:rFonts w:ascii="TH Sarabun New" w:eastAsia="Times New Roman" w:hAnsi="TH Sarabun New" w:cs="TH Sarabun New" w:hint="cs"/>
          <w:sz w:val="28"/>
          <w:cs/>
        </w:rPr>
        <w:t xml:space="preserve">   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............  คน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เดินทางไปราชการ  </w:t>
      </w:r>
      <w:r>
        <w:rPr>
          <w:rFonts w:ascii="TH Sarabun New" w:eastAsia="Times New Roman" w:hAnsi="TH Sarabun New" w:cs="TH Sarabun New" w:hint="cs"/>
          <w:sz w:val="28"/>
          <w:cs/>
        </w:rPr>
        <w:tab/>
      </w:r>
    </w:p>
    <w:p w14:paraId="6AC06E98" w14:textId="77777777" w:rsidR="00FF587B" w:rsidRPr="00D36EC1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2.2 นักศึกษา  .............  คน 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>เดินทางเข้าร่วมโครงการฯ</w:t>
      </w:r>
    </w:p>
    <w:p w14:paraId="6AC06E99" w14:textId="77777777" w:rsidR="00FF587B" w:rsidRPr="00227539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Pr="00227539">
        <w:rPr>
          <w:rFonts w:ascii="TH Sarabun New" w:eastAsia="Times New Roman" w:hAnsi="TH Sarabun New" w:cs="TH Sarabun New"/>
          <w:sz w:val="28"/>
        </w:rPr>
        <w:t xml:space="preserve">3. </w:t>
      </w:r>
      <w:proofErr w:type="gramStart"/>
      <w:r w:rsidRPr="00227539">
        <w:rPr>
          <w:rFonts w:ascii="TH Sarabun New" w:eastAsia="Times New Roman" w:hAnsi="TH Sarabun New" w:cs="TH Sarabun New"/>
          <w:sz w:val="28"/>
          <w:cs/>
        </w:rPr>
        <w:t>ขอยืมเงินทดรองราชการ</w:t>
      </w:r>
      <w:r w:rsidR="004D006C">
        <w:rPr>
          <w:rFonts w:ascii="TH Sarabun New" w:eastAsia="Times New Roman" w:hAnsi="TH Sarabun New" w:cs="TH Sarabun New"/>
          <w:sz w:val="28"/>
        </w:rPr>
        <w:t xml:space="preserve">  </w:t>
      </w:r>
      <w:r w:rsidR="004D006C">
        <w:rPr>
          <w:rFonts w:ascii="TH Sarabun New" w:eastAsia="Times New Roman" w:hAnsi="TH Sarabun New" w:cs="TH Sarabun New" w:hint="cs"/>
          <w:sz w:val="28"/>
          <w:cs/>
        </w:rPr>
        <w:t>จำนวน</w:t>
      </w:r>
      <w:proofErr w:type="gramEnd"/>
      <w:r w:rsidRPr="00227539">
        <w:rPr>
          <w:rFonts w:ascii="TH Sarabun New" w:eastAsia="Times New Roman" w:hAnsi="TH Sarabun New" w:cs="TH Sarabun New"/>
          <w:sz w:val="28"/>
        </w:rPr>
        <w:t>……</w:t>
      </w:r>
      <w:r w:rsidRPr="00227539">
        <w:rPr>
          <w:rFonts w:ascii="TH Sarabun New" w:eastAsia="Times New Roman" w:hAnsi="TH Sarabun New" w:cs="TH Sarabun New"/>
          <w:sz w:val="28"/>
          <w:cs/>
        </w:rPr>
        <w:t>......</w:t>
      </w:r>
      <w:r w:rsidR="000F1658">
        <w:rPr>
          <w:rFonts w:ascii="TH Sarabun New" w:eastAsia="Times New Roman" w:hAnsi="TH Sarabun New" w:cs="TH Sarabun New" w:hint="cs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...…</w:t>
      </w:r>
      <w:r w:rsidR="004D006C">
        <w:rPr>
          <w:rFonts w:ascii="TH Sarabun New" w:eastAsia="Times New Roman" w:hAnsi="TH Sarabun New" w:cs="TH Sarabun New"/>
          <w:sz w:val="28"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….……</w:t>
      </w:r>
      <w:r w:rsidRPr="00227539">
        <w:rPr>
          <w:rFonts w:ascii="TH Sarabun New" w:eastAsia="Times New Roman" w:hAnsi="TH Sarabun New" w:cs="TH Sarabun New"/>
          <w:sz w:val="28"/>
          <w:cs/>
        </w:rPr>
        <w:t>บาท</w:t>
      </w:r>
      <w:r w:rsidRPr="00227539">
        <w:rPr>
          <w:rFonts w:ascii="TH Sarabun New" w:eastAsia="Times New Roman" w:hAnsi="TH Sarabun New" w:cs="TH Sarabun New"/>
          <w:sz w:val="28"/>
        </w:rPr>
        <w:t xml:space="preserve"> (………</w:t>
      </w:r>
      <w:r w:rsidR="00A4172C">
        <w:rPr>
          <w:rFonts w:ascii="TH Sarabun New" w:eastAsia="Times New Roman" w:hAnsi="TH Sarabun New" w:cs="TH Sarabun New"/>
          <w:sz w:val="28"/>
        </w:rPr>
        <w:t>…………….</w:t>
      </w:r>
      <w:r w:rsidRPr="00227539">
        <w:rPr>
          <w:rFonts w:ascii="TH Sarabun New" w:eastAsia="Times New Roman" w:hAnsi="TH Sarabun New" w:cs="TH Sarabun New"/>
          <w:sz w:val="28"/>
        </w:rPr>
        <w:t>…………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="004D006C">
        <w:rPr>
          <w:rFonts w:ascii="TH Sarabun New" w:eastAsia="Times New Roman" w:hAnsi="TH Sarabun New" w:cs="TH Sarabun New" w:hint="cs"/>
          <w:sz w:val="28"/>
          <w:cs/>
        </w:rPr>
        <w:t>..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……</w:t>
      </w:r>
      <w:r w:rsidR="000F1658">
        <w:rPr>
          <w:rFonts w:ascii="TH Sarabun New" w:eastAsia="Times New Roman" w:hAnsi="TH Sarabun New" w:cs="TH Sarabun New"/>
          <w:sz w:val="28"/>
        </w:rPr>
        <w:t>…….</w:t>
      </w:r>
      <w:r w:rsidRPr="00227539">
        <w:rPr>
          <w:rFonts w:ascii="TH Sarabun New" w:eastAsia="Times New Roman" w:hAnsi="TH Sarabun New" w:cs="TH Sarabun New"/>
          <w:sz w:val="28"/>
        </w:rPr>
        <w:t>…..…</w:t>
      </w:r>
      <w:r w:rsidRPr="00227539">
        <w:rPr>
          <w:rFonts w:ascii="TH Sarabun New" w:eastAsia="Times New Roman" w:hAnsi="TH Sarabun New" w:cs="TH Sarabun New"/>
          <w:sz w:val="28"/>
          <w:cs/>
        </w:rPr>
        <w:t>...........</w:t>
      </w:r>
      <w:r w:rsidRPr="00227539">
        <w:rPr>
          <w:rFonts w:ascii="TH Sarabun New" w:eastAsia="Times New Roman" w:hAnsi="TH Sarabun New" w:cs="TH Sarabun New"/>
          <w:sz w:val="28"/>
        </w:rPr>
        <w:t>……….……...)</w:t>
      </w:r>
    </w:p>
    <w:p w14:paraId="6AC06E9A" w14:textId="77777777" w:rsidR="005A6919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="005A6919">
        <w:rPr>
          <w:rFonts w:ascii="TH Sarabun New" w:eastAsia="Times New Roman" w:hAnsi="TH Sarabun New" w:cs="TH Sarabun New" w:hint="cs"/>
          <w:sz w:val="28"/>
          <w:cs/>
        </w:rPr>
        <w:t>4</w:t>
      </w:r>
      <w:r w:rsidR="005A6919"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5A6919" w:rsidRPr="00227539">
        <w:rPr>
          <w:rFonts w:ascii="TH Sarabun New" w:eastAsia="Times New Roman" w:hAnsi="TH Sarabun New" w:cs="TH Sarabun New"/>
          <w:sz w:val="28"/>
          <w:cs/>
        </w:rPr>
        <w:t>ขอใช้ยานพาหนะ</w:t>
      </w:r>
      <w:r w:rsidR="00E654B0">
        <w:rPr>
          <w:rFonts w:ascii="TH Sarabun New" w:eastAsia="Times New Roman" w:hAnsi="TH Sarabun New" w:cs="TH Sarabun New" w:hint="cs"/>
          <w:sz w:val="28"/>
          <w:cs/>
        </w:rPr>
        <w:t xml:space="preserve">    </w:t>
      </w:r>
      <w:r w:rsidR="005A6919" w:rsidRPr="00E654B0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5A6919" w:rsidRPr="00227539">
        <w:rPr>
          <w:rFonts w:ascii="TH Sarabun New" w:eastAsia="Times New Roman" w:hAnsi="TH Sarabun New" w:cs="TH Sarabun New" w:hint="cs"/>
          <w:sz w:val="28"/>
          <w:cs/>
        </w:rPr>
        <w:t xml:space="preserve"> รถ</w:t>
      </w:r>
      <w:r w:rsidR="005A6919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5A6919" w:rsidRPr="00227539">
        <w:rPr>
          <w:rFonts w:ascii="TH Sarabun New" w:eastAsia="Times New Roman" w:hAnsi="TH Sarabun New" w:cs="TH Sarabun New" w:hint="cs"/>
          <w:sz w:val="28"/>
          <w:cs/>
        </w:rPr>
        <w:t xml:space="preserve">คณะฯ </w:t>
      </w:r>
      <w:r w:rsidR="005A6919">
        <w:rPr>
          <w:rFonts w:ascii="TH Sarabun New" w:eastAsia="Times New Roman" w:hAnsi="TH Sarabun New" w:cs="TH Sarabun New" w:hint="cs"/>
          <w:sz w:val="28"/>
          <w:cs/>
        </w:rPr>
        <w:t>......... คัน</w:t>
      </w:r>
      <w:r w:rsidR="005A6919" w:rsidRPr="00227539">
        <w:rPr>
          <w:rFonts w:ascii="TH Sarabun New" w:eastAsia="Times New Roman" w:hAnsi="TH Sarabun New" w:cs="TH Sarabun New" w:hint="cs"/>
          <w:sz w:val="28"/>
          <w:cs/>
        </w:rPr>
        <w:t xml:space="preserve">    </w:t>
      </w:r>
      <w:r w:rsidR="005A6919" w:rsidRPr="00E654B0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5A6919" w:rsidRPr="00227539">
        <w:rPr>
          <w:rFonts w:ascii="TH Sarabun New" w:eastAsia="Times New Roman" w:hAnsi="TH Sarabun New" w:cs="TH Sarabun New" w:hint="cs"/>
          <w:sz w:val="28"/>
          <w:cs/>
        </w:rPr>
        <w:t xml:space="preserve"> รถ</w:t>
      </w:r>
      <w:r w:rsidR="005A6919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5A6919" w:rsidRPr="00227539">
        <w:rPr>
          <w:rFonts w:ascii="TH Sarabun New" w:eastAsia="Times New Roman" w:hAnsi="TH Sarabun New" w:cs="TH Sarabun New" w:hint="cs"/>
          <w:sz w:val="28"/>
          <w:cs/>
        </w:rPr>
        <w:t>มหาวิทยาลัย</w:t>
      </w:r>
      <w:r w:rsidR="005A6919">
        <w:rPr>
          <w:rFonts w:ascii="TH Sarabun New" w:eastAsia="Times New Roman" w:hAnsi="TH Sarabun New" w:cs="TH Sarabun New" w:hint="cs"/>
          <w:sz w:val="28"/>
          <w:cs/>
        </w:rPr>
        <w:t>ฯ ........ คัน</w:t>
      </w:r>
      <w:r w:rsidR="005A6919" w:rsidRPr="00227539">
        <w:rPr>
          <w:rFonts w:ascii="TH Sarabun New" w:eastAsia="Times New Roman" w:hAnsi="TH Sarabun New" w:cs="TH Sarabun New" w:hint="cs"/>
          <w:sz w:val="28"/>
          <w:cs/>
        </w:rPr>
        <w:t xml:space="preserve">    </w:t>
      </w:r>
    </w:p>
    <w:p w14:paraId="6AC06E9B" w14:textId="77777777" w:rsidR="00FF587B" w:rsidRDefault="005A6919" w:rsidP="00FA5E85">
      <w:pPr>
        <w:tabs>
          <w:tab w:val="left" w:pos="4253"/>
        </w:tabs>
        <w:spacing w:line="300" w:lineRule="exact"/>
        <w:ind w:right="-227"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eastAsia="Times New Roman" w:hAnsi="TH Sarabun New" w:cs="TH Sarabun New" w:hint="cs"/>
          <w:sz w:val="28"/>
          <w:cs/>
        </w:rPr>
        <w:t xml:space="preserve"> 5</w:t>
      </w:r>
      <w:r w:rsidR="00FF587B"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917736">
        <w:rPr>
          <w:rFonts w:ascii="TH Sarabun New" w:eastAsia="Times New Roman" w:hAnsi="TH Sarabun New" w:cs="TH Sarabun New"/>
          <w:sz w:val="28"/>
          <w:cs/>
        </w:rPr>
        <w:t xml:space="preserve">ขอใช้สถานที่   </w:t>
      </w:r>
      <w:r w:rsidR="00917736">
        <w:rPr>
          <w:rFonts w:ascii="TH Sarabun New" w:hAnsi="TH Sarabun New" w:cs="TH Sarabun New"/>
          <w:sz w:val="30"/>
          <w:szCs w:val="30"/>
        </w:rPr>
        <w:t xml:space="preserve">     </w:t>
      </w:r>
      <w:r w:rsidR="00917736"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="00917736">
        <w:rPr>
          <w:rFonts w:ascii="TH Sarabun New" w:hAnsi="TH Sarabun New" w:cs="TH Sarabun New" w:hint="cs"/>
          <w:sz w:val="30"/>
          <w:szCs w:val="30"/>
          <w:cs/>
        </w:rPr>
        <w:t xml:space="preserve"> 6.</w:t>
      </w:r>
      <w:r w:rsidR="00FF587B" w:rsidRPr="00227539">
        <w:rPr>
          <w:rFonts w:ascii="TH Sarabun New" w:eastAsia="Times New Roman" w:hAnsi="TH Sarabun New" w:cs="TH Sarabun New"/>
          <w:sz w:val="28"/>
          <w:cs/>
        </w:rPr>
        <w:t>ขอใช้อุปกรณ์</w:t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 w:rsidR="00E654B0">
        <w:rPr>
          <w:rFonts w:ascii="TH Sarabun New" w:hAnsi="TH Sarabun New" w:cs="TH Sarabun New"/>
          <w:sz w:val="28"/>
        </w:rPr>
        <w:t xml:space="preserve">      </w:t>
      </w: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="00917736">
        <w:rPr>
          <w:rFonts w:ascii="TH Sarabun New" w:eastAsia="Times New Roman" w:hAnsi="TH Sarabun New" w:cs="TH Sarabun New"/>
          <w:sz w:val="28"/>
        </w:rPr>
        <w:t>7</w:t>
      </w:r>
      <w:r w:rsidR="00FA5E85">
        <w:rPr>
          <w:rFonts w:ascii="TH Sarabun New" w:eastAsia="Times New Roman" w:hAnsi="TH Sarabun New" w:cs="TH Sarabun New" w:hint="cs"/>
          <w:sz w:val="28"/>
          <w:cs/>
        </w:rPr>
        <w:t>. ขอให้คณะฯ จัดทำ</w:t>
      </w:r>
      <w:r>
        <w:rPr>
          <w:rFonts w:ascii="TH Sarabun New" w:eastAsia="Times New Roman" w:hAnsi="TH Sarabun New" w:cs="TH Sarabun New" w:hint="cs"/>
          <w:sz w:val="28"/>
          <w:cs/>
        </w:rPr>
        <w:t>หนังสือราชการ</w:t>
      </w:r>
      <w:r w:rsidR="00C22FB0">
        <w:rPr>
          <w:rFonts w:ascii="TH Sarabun New" w:eastAsia="Times New Roman" w:hAnsi="TH Sarabun New" w:cs="TH Sarabun New" w:hint="cs"/>
          <w:sz w:val="28"/>
          <w:cs/>
        </w:rPr>
        <w:t>เพื่อติดต่อบุคคลภายนอก</w:t>
      </w:r>
      <w:r w:rsidR="00FF587B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</w:p>
    <w:p w14:paraId="6AC06E9C" w14:textId="77777777" w:rsidR="005A6919" w:rsidRPr="00D36EC1" w:rsidRDefault="00FF587B" w:rsidP="005A6919">
      <w:pPr>
        <w:tabs>
          <w:tab w:val="left" w:pos="4253"/>
        </w:tabs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 w:hint="cs"/>
          <w:sz w:val="28"/>
          <w:cs/>
        </w:rPr>
        <w:t xml:space="preserve"> </w:t>
      </w:r>
      <w:r w:rsidR="00E654B0">
        <w:rPr>
          <w:rFonts w:ascii="TH Sarabun New" w:eastAsia="Times New Roman" w:hAnsi="TH Sarabun New" w:cs="TH Sarabun New"/>
          <w:sz w:val="28"/>
        </w:rPr>
        <w:t>8</w:t>
      </w:r>
      <w:r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Pr="00227539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  <w:r w:rsidR="000F1658">
        <w:rPr>
          <w:rFonts w:ascii="TH Sarabun New" w:eastAsia="Times New Roman" w:hAnsi="TH Sarabun New" w:cs="TH Sarabun New" w:hint="cs"/>
          <w:sz w:val="28"/>
          <w:cs/>
        </w:rPr>
        <w:t xml:space="preserve">  </w:t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5A6919">
        <w:rPr>
          <w:rFonts w:ascii="TH Sarabun New" w:hAnsi="TH Sarabun New" w:cs="TH Sarabun New"/>
          <w:sz w:val="28"/>
        </w:rPr>
        <w:tab/>
      </w:r>
      <w:r w:rsidR="00E654B0">
        <w:rPr>
          <w:rFonts w:ascii="TH Sarabun New" w:hAnsi="TH Sarabun New" w:cs="TH Sarabun New"/>
          <w:sz w:val="28"/>
        </w:rPr>
        <w:t xml:space="preserve">      </w:t>
      </w:r>
      <w:r w:rsidR="005A6919" w:rsidRPr="00227539">
        <w:rPr>
          <w:rFonts w:ascii="TH Sarabun New" w:hAnsi="TH Sarabun New" w:cs="TH Sarabun New"/>
          <w:sz w:val="28"/>
        </w:rPr>
        <w:sym w:font="Wingdings 2" w:char="F081"/>
      </w:r>
      <w:r w:rsidR="005A6919" w:rsidRPr="00227539">
        <w:rPr>
          <w:rFonts w:ascii="TH Sarabun New" w:hAnsi="TH Sarabun New" w:cs="TH Sarabun New"/>
          <w:sz w:val="28"/>
          <w:cs/>
        </w:rPr>
        <w:t xml:space="preserve"> </w:t>
      </w:r>
      <w:r w:rsidR="00E654B0">
        <w:rPr>
          <w:rFonts w:ascii="TH Sarabun New" w:eastAsia="Times New Roman" w:hAnsi="TH Sarabun New" w:cs="TH Sarabun New"/>
          <w:sz w:val="28"/>
        </w:rPr>
        <w:t>9</w:t>
      </w:r>
      <w:r w:rsidR="005A6919">
        <w:rPr>
          <w:rFonts w:ascii="TH Sarabun New" w:eastAsia="Times New Roman" w:hAnsi="TH Sarabun New" w:cs="TH Sarabun New" w:hint="cs"/>
          <w:sz w:val="28"/>
          <w:cs/>
        </w:rPr>
        <w:t>.</w:t>
      </w:r>
      <w:r w:rsidR="005A6919" w:rsidRPr="00D36EC1">
        <w:rPr>
          <w:rFonts w:ascii="TH Sarabun New" w:eastAsia="Times New Roman" w:hAnsi="TH Sarabun New" w:cs="TH Sarabun New"/>
          <w:sz w:val="28"/>
        </w:rPr>
        <w:t xml:space="preserve"> </w:t>
      </w:r>
      <w:r w:rsidR="005A6919" w:rsidRPr="00D36EC1">
        <w:rPr>
          <w:rFonts w:ascii="TH Sarabun New" w:eastAsia="Times New Roman" w:hAnsi="TH Sarabun New" w:cs="TH Sarabun New"/>
          <w:sz w:val="28"/>
          <w:cs/>
        </w:rPr>
        <w:t xml:space="preserve">อื่น ๆ </w:t>
      </w:r>
      <w:r w:rsidR="005A6919" w:rsidRPr="00D36EC1">
        <w:rPr>
          <w:rFonts w:ascii="TH Sarabun New" w:eastAsia="Times New Roman" w:hAnsi="TH Sarabun New" w:cs="TH Sarabun New"/>
          <w:sz w:val="28"/>
        </w:rPr>
        <w:t>………</w:t>
      </w:r>
      <w:r w:rsidR="005A6919" w:rsidRPr="00D36EC1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="005A6919" w:rsidRPr="00D36EC1">
        <w:rPr>
          <w:rFonts w:ascii="TH Sarabun New" w:eastAsia="Times New Roman" w:hAnsi="TH Sarabun New" w:cs="TH Sarabun New"/>
          <w:sz w:val="28"/>
        </w:rPr>
        <w:t>…………</w:t>
      </w:r>
      <w:r w:rsidR="005A6919">
        <w:rPr>
          <w:rFonts w:ascii="TH Sarabun New" w:eastAsia="Times New Roman" w:hAnsi="TH Sarabun New" w:cs="TH Sarabun New"/>
          <w:sz w:val="28"/>
        </w:rPr>
        <w:t>…</w:t>
      </w:r>
      <w:r w:rsidR="005A6919" w:rsidRPr="00D36EC1">
        <w:rPr>
          <w:rFonts w:ascii="TH Sarabun New" w:eastAsia="Times New Roman" w:hAnsi="TH Sarabun New" w:cs="TH Sarabun New"/>
          <w:sz w:val="28"/>
        </w:rPr>
        <w:t>……………</w:t>
      </w:r>
    </w:p>
    <w:p w14:paraId="6AC06E9D" w14:textId="77777777" w:rsidR="00FF587B" w:rsidRPr="003723C7" w:rsidRDefault="005A6919" w:rsidP="00E654B0">
      <w:pPr>
        <w:spacing w:line="300" w:lineRule="exact"/>
        <w:ind w:right="-653" w:firstLine="426"/>
        <w:contextualSpacing/>
        <w:rPr>
          <w:rFonts w:ascii="TH Sarabun New" w:eastAsia="Times New Roman" w:hAnsi="TH Sarabun New" w:cs="TH Sarabun New"/>
          <w:b/>
          <w:bCs/>
          <w:sz w:val="28"/>
        </w:rPr>
      </w:pPr>
      <w:r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C06EB1" wp14:editId="6AC06EB2">
                <wp:simplePos x="0" y="0"/>
                <wp:positionH relativeFrom="column">
                  <wp:posOffset>3050540</wp:posOffset>
                </wp:positionH>
                <wp:positionV relativeFrom="paragraph">
                  <wp:posOffset>90805</wp:posOffset>
                </wp:positionV>
                <wp:extent cx="3115589" cy="1733550"/>
                <wp:effectExtent l="0" t="0" r="27940" b="1905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589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06EBA" w14:textId="77777777" w:rsidR="005A6919" w:rsidRPr="00D36EC1" w:rsidRDefault="00917736" w:rsidP="005A691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ใช้</w:t>
                            </w:r>
                            <w:r w:rsidR="00450329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ผลประเมิน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เพื่อ</w:t>
                            </w:r>
                            <w:r w:rsidR="005A6919"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ปรับปรุงการจัดโครงการครั้งนี้</w:t>
                            </w:r>
                          </w:p>
                          <w:p w14:paraId="6AC06EBB" w14:textId="77777777" w:rsidR="005A6919" w:rsidRPr="00D36EC1" w:rsidRDefault="005A6919" w:rsidP="005A6919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1. ชื่อโครงการที่</w:t>
                            </w:r>
                            <w:r w:rsidR="00917736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ใช้ผลประเมินเพื่อ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ปรับปรุงการจัดโครงการนี้ </w:t>
                            </w:r>
                          </w:p>
                          <w:p w14:paraId="6AC06EBC" w14:textId="77777777" w:rsidR="005A6919" w:rsidRPr="00D36EC1" w:rsidRDefault="005A6919" w:rsidP="005A6919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 w:rsidR="00450329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</w:t>
                            </w:r>
                          </w:p>
                          <w:p w14:paraId="6AC06EBD" w14:textId="77777777" w:rsidR="005A6919" w:rsidRPr="00D36EC1" w:rsidRDefault="00917736" w:rsidP="005A6919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2. ใ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ช้</w:t>
                            </w:r>
                            <w:r w:rsidR="005A6919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ผลประเมิน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เพื่อ</w:t>
                            </w:r>
                            <w:r w:rsidR="005A6919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พัฒนาการจัดโครงการครั้งนี้อย่างไร</w:t>
                            </w:r>
                          </w:p>
                          <w:p w14:paraId="6AC06EBE" w14:textId="77777777" w:rsidR="005A6919" w:rsidRPr="00D36EC1" w:rsidRDefault="005A6919" w:rsidP="005A6919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 w:rsidR="00450329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</w:t>
                            </w:r>
                          </w:p>
                          <w:p w14:paraId="6AC06EBF" w14:textId="77777777" w:rsidR="005A6919" w:rsidRPr="00D36EC1" w:rsidRDefault="005A6919" w:rsidP="005A6919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 w:rsidR="00450329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</w:t>
                            </w:r>
                          </w:p>
                          <w:p w14:paraId="6AC06EC0" w14:textId="77777777" w:rsidR="005A6919" w:rsidRPr="00D36EC1" w:rsidRDefault="005A6919" w:rsidP="005A6919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6AC06EC1" w14:textId="77777777" w:rsidR="005A6919" w:rsidRPr="00D36EC1" w:rsidRDefault="005A6919" w:rsidP="005A691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3C2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40.2pt;margin-top:7.15pt;width:245.3pt;height:1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" filled="f" fillcolor="silver" strokecolor="gray [1629]">
                <v:textbox>
                  <w:txbxContent>
                    <w:p w:rsidR="005A6919" w:rsidRPr="00D36EC1" w:rsidRDefault="00917736" w:rsidP="005A6919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ใช้</w:t>
                      </w:r>
                      <w:r w:rsidR="00450329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ผลประเมิน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เพื่อ</w:t>
                      </w:r>
                      <w:r w:rsidR="005A6919"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ปรับปรุงการจัดโครงการครั้งนี้</w:t>
                      </w:r>
                    </w:p>
                    <w:p w:rsidR="005A6919" w:rsidRPr="00D36EC1" w:rsidRDefault="005A6919" w:rsidP="005A6919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1. ชื่อโครงการที่</w:t>
                      </w:r>
                      <w:r w:rsidR="00917736">
                        <w:rPr>
                          <w:rFonts w:ascii="TH Sarabun New" w:hAnsi="TH Sarabun New" w:cs="TH Sarabun New" w:hint="cs"/>
                          <w:cs/>
                        </w:rPr>
                        <w:t>ใช้ผลประเมินเพื่อ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 xml:space="preserve">ปรับปรุงการจัดโครงการนี้ </w:t>
                      </w:r>
                    </w:p>
                    <w:p w:rsidR="005A6919" w:rsidRPr="00D36EC1" w:rsidRDefault="005A6919" w:rsidP="005A6919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 w:rsidR="00450329">
                        <w:rPr>
                          <w:rFonts w:ascii="TH Sarabun New" w:hAnsi="TH Sarabun New" w:cs="TH Sarabun New"/>
                          <w:cs/>
                        </w:rPr>
                        <w:t>..............................</w:t>
                      </w:r>
                    </w:p>
                    <w:p w:rsidR="005A6919" w:rsidRPr="00D36EC1" w:rsidRDefault="00917736" w:rsidP="005A6919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>2. ใ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ช้</w:t>
                      </w:r>
                      <w:r w:rsidR="005A6919" w:rsidRPr="00D36EC1">
                        <w:rPr>
                          <w:rFonts w:ascii="TH Sarabun New" w:hAnsi="TH Sarabun New" w:cs="TH Sarabun New"/>
                          <w:cs/>
                        </w:rPr>
                        <w:t>ผลประเมิน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เพื่อ</w:t>
                      </w:r>
                      <w:r w:rsidR="005A6919" w:rsidRPr="00D36EC1">
                        <w:rPr>
                          <w:rFonts w:ascii="TH Sarabun New" w:hAnsi="TH Sarabun New" w:cs="TH Sarabun New"/>
                          <w:cs/>
                        </w:rPr>
                        <w:t>พัฒนาการจัดโครงการครั้งนี้อย่างไร</w:t>
                      </w:r>
                    </w:p>
                    <w:p w:rsidR="005A6919" w:rsidRPr="00D36EC1" w:rsidRDefault="005A6919" w:rsidP="005A6919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 w:rsidR="00450329">
                        <w:rPr>
                          <w:rFonts w:ascii="TH Sarabun New" w:hAnsi="TH Sarabun New" w:cs="TH Sarabun New"/>
                          <w:cs/>
                        </w:rPr>
                        <w:t>..............................</w:t>
                      </w:r>
                    </w:p>
                    <w:p w:rsidR="005A6919" w:rsidRPr="00D36EC1" w:rsidRDefault="005A6919" w:rsidP="005A6919">
                      <w:pPr>
                        <w:spacing w:before="6"/>
                        <w:rPr>
                          <w:rFonts w:ascii="TH Sarabun New" w:hAnsi="TH Sarabun New" w:cs="TH Sarabun New" w:hint="cs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 w:rsidR="00450329">
                        <w:rPr>
                          <w:rFonts w:ascii="TH Sarabun New" w:hAnsi="TH Sarabun New" w:cs="TH Sarabun New"/>
                          <w:cs/>
                        </w:rPr>
                        <w:t>..............................</w:t>
                      </w:r>
                    </w:p>
                    <w:p w:rsidR="005A6919" w:rsidRPr="00D36EC1" w:rsidRDefault="005A6919" w:rsidP="005A6919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</w:t>
                      </w:r>
                    </w:p>
                    <w:p w:rsidR="005A6919" w:rsidRPr="00D36EC1" w:rsidRDefault="005A6919" w:rsidP="005A6919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87B" w:rsidRPr="003723C7">
        <w:rPr>
          <w:rFonts w:ascii="TH Sarabun New" w:eastAsia="Times New Roman" w:hAnsi="TH Sarabun New" w:cs="TH Sarabun New"/>
          <w:b/>
          <w:bCs/>
          <w:sz w:val="28"/>
          <w:cs/>
        </w:rPr>
        <w:t>และได้แนบเอกสารประกอบการพิจารณา  ดังนี้</w:t>
      </w:r>
    </w:p>
    <w:p w14:paraId="6AC06E9E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โครงการและกำหนดการ</w:t>
      </w:r>
    </w:p>
    <w:p w14:paraId="6AC06E9F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2</w:t>
      </w:r>
      <w:r w:rsidRPr="00D36EC1"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ร</w:t>
      </w:r>
      <w:r w:rsidR="00D13B64">
        <w:rPr>
          <w:rFonts w:ascii="TH Sarabun New" w:eastAsia="Times New Roman" w:hAnsi="TH Sarabun New" w:cs="TH Sarabun New" w:hint="cs"/>
          <w:sz w:val="28"/>
          <w:cs/>
        </w:rPr>
        <w:t>ายชื่อผู้เดินทางเข้าร่วมโครงการ</w:t>
      </w:r>
    </w:p>
    <w:p w14:paraId="6AC06EA0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3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/>
          <w:sz w:val="28"/>
          <w:cs/>
        </w:rPr>
        <w:t>แบบพิมพ์</w:t>
      </w:r>
      <w:r w:rsidR="00B57239">
        <w:rPr>
          <w:rFonts w:ascii="TH Sarabun New" w:eastAsia="Times New Roman" w:hAnsi="TH Sarabun New" w:cs="TH Sarabun New" w:hint="cs"/>
          <w:sz w:val="28"/>
          <w:cs/>
        </w:rPr>
        <w:t>ขอ</w:t>
      </w:r>
      <w:r w:rsidRPr="00D36EC1">
        <w:rPr>
          <w:rFonts w:ascii="TH Sarabun New" w:eastAsia="Times New Roman" w:hAnsi="TH Sarabun New" w:cs="TH Sarabun New"/>
          <w:sz w:val="28"/>
          <w:cs/>
        </w:rPr>
        <w:t>ยืมเงินทดรองราชการ</w:t>
      </w:r>
    </w:p>
    <w:p w14:paraId="6AC06EA1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4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5A6919" w:rsidRPr="00D36EC1">
        <w:rPr>
          <w:rFonts w:ascii="TH Sarabun New" w:eastAsia="Times New Roman" w:hAnsi="TH Sarabun New" w:cs="TH Sarabun New"/>
          <w:sz w:val="28"/>
          <w:cs/>
        </w:rPr>
        <w:t>แบบ</w:t>
      </w:r>
      <w:r w:rsidR="005A6919">
        <w:rPr>
          <w:rFonts w:ascii="TH Sarabun New" w:eastAsia="Times New Roman" w:hAnsi="TH Sarabun New" w:cs="TH Sarabun New" w:hint="cs"/>
          <w:sz w:val="28"/>
          <w:cs/>
        </w:rPr>
        <w:t>พิมพ์ขอ</w:t>
      </w:r>
      <w:r w:rsidR="005A6919" w:rsidRPr="00D36EC1">
        <w:rPr>
          <w:rFonts w:ascii="TH Sarabun New" w:eastAsia="Times New Roman" w:hAnsi="TH Sarabun New" w:cs="TH Sarabun New"/>
          <w:sz w:val="28"/>
          <w:cs/>
        </w:rPr>
        <w:t>ใช้ยานพาหนะ</w:t>
      </w:r>
    </w:p>
    <w:p w14:paraId="6AC06EA2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5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5A6919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5A6919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5A6919">
        <w:rPr>
          <w:rFonts w:ascii="TH Sarabun New" w:eastAsia="Times New Roman" w:hAnsi="TH Sarabun New" w:cs="TH Sarabun New"/>
          <w:spacing w:val="-6"/>
          <w:sz w:val="28"/>
          <w:cs/>
        </w:rPr>
        <w:t>ขอใช้สถานที</w:t>
      </w:r>
      <w:r w:rsidR="005A6919">
        <w:rPr>
          <w:rFonts w:ascii="TH Sarabun New" w:eastAsia="Times New Roman" w:hAnsi="TH Sarabun New" w:cs="TH Sarabun New" w:hint="cs"/>
          <w:spacing w:val="-6"/>
          <w:sz w:val="28"/>
          <w:cs/>
        </w:rPr>
        <w:t>่</w:t>
      </w:r>
      <w:r w:rsidR="00917736">
        <w:rPr>
          <w:rFonts w:ascii="TH Sarabun New" w:eastAsia="Times New Roman" w:hAnsi="TH Sarabun New" w:cs="TH Sarabun New"/>
          <w:spacing w:val="-6"/>
          <w:sz w:val="28"/>
          <w:cs/>
        </w:rPr>
        <w:t xml:space="preserve"> </w:t>
      </w:r>
      <w:r w:rsidR="00E654B0"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="00E654B0">
        <w:rPr>
          <w:rFonts w:ascii="TH Sarabun New" w:hAnsi="TH Sarabun New" w:cs="TH Sarabun New" w:hint="cs"/>
          <w:sz w:val="30"/>
          <w:szCs w:val="30"/>
          <w:cs/>
        </w:rPr>
        <w:t xml:space="preserve">6. </w:t>
      </w:r>
      <w:r w:rsidR="005A6919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5A6919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5A6919">
        <w:rPr>
          <w:rFonts w:ascii="TH Sarabun New" w:eastAsia="Times New Roman" w:hAnsi="TH Sarabun New" w:cs="TH Sarabun New"/>
          <w:spacing w:val="-6"/>
          <w:sz w:val="28"/>
          <w:cs/>
        </w:rPr>
        <w:t>ขอใช้อุปกรณ์</w:t>
      </w:r>
    </w:p>
    <w:p w14:paraId="6AC06EA3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654B0">
        <w:rPr>
          <w:rFonts w:ascii="TH Sarabun New" w:eastAsia="Times New Roman" w:hAnsi="TH Sarabun New" w:cs="TH Sarabun New" w:hint="cs"/>
          <w:sz w:val="28"/>
          <w:cs/>
        </w:rPr>
        <w:t>7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5A6919">
        <w:rPr>
          <w:rFonts w:ascii="TH Sarabun New" w:eastAsia="Times New Roman" w:hAnsi="TH Sarabun New" w:cs="TH Sarabun New" w:hint="cs"/>
          <w:sz w:val="28"/>
          <w:cs/>
        </w:rPr>
        <w:t>แบบพิมพ์แจ้งรายละเอียดการจัดทำหนังสือราชการ</w:t>
      </w:r>
    </w:p>
    <w:p w14:paraId="6AC06EA4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E654B0">
        <w:rPr>
          <w:rFonts w:ascii="TH Sarabun New" w:eastAsia="Times New Roman" w:hAnsi="TH Sarabun New" w:cs="TH Sarabun New" w:hint="cs"/>
          <w:sz w:val="28"/>
          <w:cs/>
        </w:rPr>
        <w:t>8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5A6919">
        <w:rPr>
          <w:rFonts w:ascii="TH Sarabun New" w:eastAsia="Times New Roman" w:hAnsi="TH Sarabun New" w:cs="TH Sarabun New" w:hint="cs"/>
          <w:sz w:val="28"/>
          <w:cs/>
        </w:rPr>
        <w:t>แบบพิมพ์</w:t>
      </w:r>
      <w:r w:rsidR="005A6919" w:rsidRPr="00D36EC1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</w:p>
    <w:p w14:paraId="6AC06EA5" w14:textId="77777777" w:rsidR="00390FF6" w:rsidRDefault="00390FF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E654B0">
        <w:rPr>
          <w:rFonts w:ascii="TH Sarabun New" w:eastAsia="Times New Roman" w:hAnsi="TH Sarabun New" w:cs="TH Sarabun New"/>
          <w:sz w:val="28"/>
        </w:rPr>
        <w:t>9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</w:t>
      </w:r>
      <w:r w:rsidRPr="00D36EC1">
        <w:rPr>
          <w:rFonts w:ascii="TH Sarabun New" w:eastAsia="Times New Roman" w:hAnsi="TH Sarabun New" w:cs="TH Sarabun New"/>
          <w:sz w:val="28"/>
        </w:rPr>
        <w:t>……</w:t>
      </w:r>
      <w:r w:rsidRPr="00D36EC1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Pr="00D36EC1">
        <w:rPr>
          <w:rFonts w:ascii="TH Sarabun New" w:eastAsia="Times New Roman" w:hAnsi="TH Sarabun New" w:cs="TH Sarabun New"/>
          <w:sz w:val="28"/>
        </w:rPr>
        <w:t>………………………</w:t>
      </w:r>
    </w:p>
    <w:p w14:paraId="6AC06EA6" w14:textId="77777777" w:rsidR="00E654B0" w:rsidRDefault="0091773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</w:t>
      </w:r>
    </w:p>
    <w:p w14:paraId="6AC06EA7" w14:textId="77777777" w:rsidR="00AA640C" w:rsidRPr="000B3246" w:rsidRDefault="00E654B0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  <w:cs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</w:t>
      </w:r>
      <w:r w:rsidR="00917736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</w:t>
      </w:r>
      <w:r w:rsidR="00FF587B"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จึงเรียนมาเพื่อโปรดพิจารณา    </w:t>
      </w:r>
      <w:r w:rsidR="00390FF6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="00B51F8C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</w:t>
      </w:r>
      <w:r w:rsidR="00B51F8C">
        <w:rPr>
          <w:rFonts w:ascii="TH Sarabun New" w:eastAsia="Times New Roman" w:hAnsi="TH Sarabun New" w:cs="TH Sarabun New"/>
          <w:sz w:val="30"/>
          <w:szCs w:val="30"/>
        </w:rPr>
        <w:tab/>
      </w:r>
      <w:r w:rsidR="00B51F8C">
        <w:rPr>
          <w:rFonts w:ascii="TH Sarabun New" w:eastAsia="Times New Roman" w:hAnsi="TH Sarabun New" w:cs="TH Sarabun New"/>
          <w:sz w:val="30"/>
          <w:szCs w:val="30"/>
        </w:rPr>
        <w:tab/>
        <w:t xml:space="preserve">  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……………………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…….…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..............</w:t>
      </w:r>
      <w:r w:rsidR="00390FF6">
        <w:rPr>
          <w:rFonts w:ascii="TH Sarabun New" w:eastAsia="Times New Roman" w:hAnsi="TH Sarabun New" w:cs="TH Sarabun New" w:hint="cs"/>
          <w:sz w:val="30"/>
          <w:szCs w:val="30"/>
          <w:cs/>
        </w:rPr>
        <w:t>..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……………</w:t>
      </w:r>
    </w:p>
    <w:p w14:paraId="6AC06EA8" w14:textId="77777777" w:rsidR="00AA640C" w:rsidRPr="000B3246" w:rsidRDefault="00B97B95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AC06EB3" wp14:editId="6AC06EB4">
                <wp:simplePos x="0" y="0"/>
                <wp:positionH relativeFrom="column">
                  <wp:posOffset>-483235</wp:posOffset>
                </wp:positionH>
                <wp:positionV relativeFrom="paragraph">
                  <wp:posOffset>220980</wp:posOffset>
                </wp:positionV>
                <wp:extent cx="6771640" cy="2466975"/>
                <wp:effectExtent l="0" t="0" r="10160" b="2857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2466975"/>
                          <a:chOff x="0" y="0"/>
                          <a:chExt cx="6771640" cy="2466975"/>
                        </a:xfrm>
                      </wpg:grpSpPr>
                      <wpg:grpSp>
                        <wpg:cNvPr id="1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1640" cy="2466975"/>
                            <a:chOff x="648" y="13210"/>
                            <a:chExt cx="9984" cy="3372"/>
                          </a:xfrm>
                        </wpg:grpSpPr>
                        <wps:wsp>
                          <wps:cNvPr id="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3210"/>
                              <a:ext cx="2775" cy="3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06EC2" w14:textId="77777777" w:rsidR="00AA640C" w:rsidRPr="001A7234" w:rsidRDefault="000E38C0" w:rsidP="00D87C6C">
                                <w:pPr>
                                  <w:spacing w:after="36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➋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</w:t>
                                </w:r>
                                <w:r w:rsidR="003522E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แผน</w:t>
                                </w:r>
                                <w:r w:rsidR="00F03E63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และเอกสาร</w:t>
                                </w:r>
                              </w:p>
                              <w:p w14:paraId="6AC06EC3" w14:textId="77777777" w:rsidR="00AA640C" w:rsidRPr="001A7234" w:rsidRDefault="00AA640C" w:rsidP="00F03E63">
                                <w:pPr>
                                  <w:spacing w:before="24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โครงการเป็นไปตามแผน</w:t>
                                </w:r>
                              </w:p>
                              <w:p w14:paraId="6AC06EC4" w14:textId="77777777" w:rsidR="00AA640C" w:rsidRDefault="00AA640C" w:rsidP="00AA640C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เขียนเนื้อหา</w:t>
                                </w:r>
                                <w:r w:rsidR="008537E9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ของโครงการ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         </w:t>
                                </w:r>
                              </w:p>
                              <w:p w14:paraId="6AC06EC5" w14:textId="77777777" w:rsidR="00AA640C" w:rsidRDefault="00AA640C" w:rsidP="00AA640C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</w:t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สอดคล้องกับเกณฑ์</w:t>
                                </w:r>
                              </w:p>
                              <w:p w14:paraId="6AC06EC6" w14:textId="77777777" w:rsidR="00AA640C" w:rsidRPr="001A7234" w:rsidRDefault="00AA640C" w:rsidP="00AA640C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</w:t>
                                </w:r>
                                <w:r w:rsidR="008537E9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ประกันคุณภาพการศึกษา</w:t>
                                </w:r>
                              </w:p>
                              <w:p w14:paraId="6AC06EC7" w14:textId="77777777" w:rsidR="00AA640C" w:rsidRDefault="00F03E63" w:rsidP="00AA640C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เอกสาร</w:t>
                                </w:r>
                                <w:r w:rsidR="00BF0BF9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แนบ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ครบถ้วน</w:t>
                                </w:r>
                              </w:p>
                              <w:p w14:paraId="6AC06EC8" w14:textId="77777777" w:rsidR="00FD6421" w:rsidRDefault="00FD6421" w:rsidP="00AA640C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........................................</w:t>
                                </w:r>
                              </w:p>
                              <w:p w14:paraId="6AC06EC9" w14:textId="77777777" w:rsidR="00F03E63" w:rsidRPr="00D652EC" w:rsidRDefault="00F03E63" w:rsidP="00AA640C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8"/>
                                  </w:rPr>
                                </w:pPr>
                              </w:p>
                              <w:p w14:paraId="1A2734F1" w14:textId="77777777" w:rsidR="00A7190D" w:rsidRDefault="00A7190D" w:rsidP="00A7190D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นายยศพัทธ์ </w:t>
                                </w:r>
                                <w:proofErr w:type="spellStart"/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ดิษฐ</w:t>
                                </w:r>
                                <w:proofErr w:type="spellEnd"/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คำเริง)</w:t>
                                </w:r>
                              </w:p>
                              <w:p w14:paraId="6D26BBEB" w14:textId="77777777" w:rsidR="00A7190D" w:rsidRPr="001A7234" w:rsidRDefault="00A7190D" w:rsidP="00A7190D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นักวิชาการอุดมศึกษา</w:t>
                                </w:r>
                              </w:p>
                              <w:p w14:paraId="6AC06ECC" w14:textId="77777777" w:rsidR="00AA640C" w:rsidRPr="001A7234" w:rsidRDefault="00AA640C" w:rsidP="00AA640C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2" y="13500"/>
                              <a:ext cx="3885" cy="30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06ECD" w14:textId="77777777" w:rsidR="00AA640C" w:rsidRPr="00227539" w:rsidRDefault="000E38C0" w:rsidP="00AA640C">
                                <w:pP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➌</w:t>
                                </w:r>
                                <w:r w:rsidR="00AC4B8E">
                                  <w:rPr>
                                    <w:rFonts w:ascii="TH Sarabun New" w:eastAsia="Times New Roman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การตรวจสอบงบประมาณและการเดินทาง</w:t>
                                </w:r>
                              </w:p>
                              <w:p w14:paraId="6AC06ECE" w14:textId="77777777" w:rsidR="00AA640C" w:rsidRPr="00227539" w:rsidRDefault="00AA640C" w:rsidP="00AA640C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งบประมาณ</w:t>
                                </w:r>
                                <w:r w:rsidR="008537E9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เป็นไป</w:t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ตามแผน</w:t>
                                </w:r>
                                <w:r w:rsidR="0033238F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="0033238F"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="0033238F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ไม่มีค่าใช้จ่าย</w:t>
                                </w:r>
                              </w:p>
                              <w:p w14:paraId="6AC06ECF" w14:textId="77777777" w:rsidR="00AA640C" w:rsidRPr="00227539" w:rsidRDefault="00AA640C" w:rsidP="00AA640C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รายจ่ายเป็นไปตามระเบียบ</w:t>
                                </w:r>
                                <w:r w:rsidR="0033238F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="0033238F"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="0033238F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ขอนุมัติอธิการบดี</w:t>
                                </w:r>
                              </w:p>
                              <w:p w14:paraId="6AC06ED0" w14:textId="77777777" w:rsidR="00AA640C" w:rsidRPr="00227539" w:rsidRDefault="00AA640C" w:rsidP="00AA640C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ขออนุมัติการเดินทางไปราชการ</w:t>
                                </w:r>
                              </w:p>
                              <w:p w14:paraId="6AC06ED1" w14:textId="77777777" w:rsidR="00AA640C" w:rsidRPr="00227539" w:rsidRDefault="00AA640C" w:rsidP="00AA640C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</w:t>
                                </w:r>
                                <w:r w:rsidR="008537E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อ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าจารย์...........</w:t>
                                </w:r>
                                <w:r w:rsidR="008537E9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...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.... คน เดินทางไปราชการ            </w:t>
                                </w:r>
                              </w:p>
                              <w:p w14:paraId="6AC06ED2" w14:textId="77777777" w:rsidR="00AA640C" w:rsidRPr="00227539" w:rsidRDefault="00AA640C" w:rsidP="00AA640C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นักศึกษา...............</w:t>
                                </w:r>
                                <w:r w:rsidR="004108C9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</w:t>
                                </w:r>
                                <w:r w:rsidR="00D13B6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 คน เดินทางเข้าร่วม</w:t>
                                </w:r>
                                <w:r w:rsidR="00D13B6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</w:t>
                                </w:r>
                              </w:p>
                              <w:p w14:paraId="6AC06ED3" w14:textId="77777777" w:rsidR="00AA640C" w:rsidRPr="00D652EC" w:rsidRDefault="00AA640C" w:rsidP="00AA640C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AC06ED4" w14:textId="77777777" w:rsidR="00D652EC" w:rsidRPr="00D652EC" w:rsidRDefault="00D652EC" w:rsidP="00AA640C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AC06ED5" w14:textId="77777777" w:rsidR="00AA640C" w:rsidRPr="00A85784" w:rsidRDefault="00AA640C" w:rsidP="00AA640C">
                                <w:pPr>
                                  <w:spacing w:line="240" w:lineRule="exact"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(นาง</w:t>
                                </w:r>
                                <w:r w:rsidR="00EE6386"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สาววรรณา </w:t>
                                </w:r>
                                <w:r w:rsidR="00450329"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วงษ์</w:t>
                                </w:r>
                                <w:r w:rsidR="00EE6386"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ธง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)</w:t>
                                </w:r>
                              </w:p>
                              <w:p w14:paraId="6AC06ED6" w14:textId="77777777" w:rsidR="00AA640C" w:rsidRDefault="00A85784" w:rsidP="00A85784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         </w:t>
                                </w:r>
                                <w:r w:rsidR="00AA640C"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หัวหน้างานบริการวิชาการและ</w:t>
                                </w:r>
                                <w:r w:rsidR="00802545"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เทคโนโลยี</w:t>
                                </w:r>
                              </w:p>
                              <w:p w14:paraId="6AC06ED7" w14:textId="77777777" w:rsidR="00B51F8C" w:rsidRDefault="00B51F8C" w:rsidP="00A85784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AC06ED8" w14:textId="77777777" w:rsidR="00B51F8C" w:rsidRPr="00A85784" w:rsidRDefault="00B51F8C" w:rsidP="00A85784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13500"/>
                              <a:ext cx="3228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06ED9" w14:textId="77777777" w:rsidR="00D652EC" w:rsidRPr="00B4573A" w:rsidRDefault="00AC4B8E" w:rsidP="00B51F8C">
                                <w:pPr>
                                  <w:rPr>
                                    <w:rFonts w:ascii="TH SarabunPSK" w:hAnsi="TH SarabunPSK" w:cs="TH SarabunPSK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➍</w:t>
                                </w:r>
                                <w:r w:rsidRPr="00F03E63"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="00D652EC"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D652EC"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="00D652EC"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="00D652EC"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ตรวจสอบแล้ว</w:t>
                                </w:r>
                                <w:r w:rsidR="00D652EC"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br/>
                                </w:r>
                              </w:p>
                              <w:p w14:paraId="6AC06EDA" w14:textId="77777777" w:rsidR="00D652EC" w:rsidRDefault="00D652EC" w:rsidP="00D652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(นายกฤษดา ไพรวรรณ์)</w:t>
                                </w:r>
                              </w:p>
                              <w:p w14:paraId="6AC06EDB" w14:textId="4B1155B5" w:rsidR="00D652EC" w:rsidRPr="00D322D2" w:rsidRDefault="00D652EC" w:rsidP="00D652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เลขานุการคณะอักษรศาสตร์</w:t>
                                </w:r>
                              </w:p>
                              <w:p w14:paraId="6AC06EDC" w14:textId="77777777" w:rsidR="00AA640C" w:rsidRPr="00831D58" w:rsidRDefault="00AA640C" w:rsidP="00AA640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2806BA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AC06EDD" w14:textId="77777777" w:rsidR="00AA640C" w:rsidRPr="00D322D2" w:rsidRDefault="00AA640C" w:rsidP="00AA640C">
                                <w:pPr>
                                  <w:jc w:val="center"/>
                                  <w:rPr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525" y="1181100"/>
                            <a:ext cx="2189394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06EDE" w14:textId="77777777" w:rsidR="00B51F8C" w:rsidRPr="00D652EC" w:rsidRDefault="00B7724D" w:rsidP="00B51F8C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sym w:font="Wingdings" w:char="F090"/>
                              </w:r>
                              <w:r w:rsidR="00B51F8C"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B51F8C" w:rsidRPr="00D652E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การอนุมัติ</w:t>
                              </w:r>
                            </w:p>
                            <w:p w14:paraId="6AC06EDF" w14:textId="77777777" w:rsidR="00B51F8C" w:rsidRPr="00D652EC" w:rsidRDefault="00B51F8C" w:rsidP="00D652EC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sym w:font="Wingdings" w:char="F071"/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cs/>
                                </w:rPr>
                                <w:t>อนุมัติ</w:t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    </w:t>
                              </w:r>
                            </w:p>
                            <w:p w14:paraId="6AC06EE0" w14:textId="77777777" w:rsidR="00D652EC" w:rsidRPr="00D652EC" w:rsidRDefault="00D652EC" w:rsidP="00D652EC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Cs w:val="22"/>
                                </w:rPr>
                              </w:pPr>
                            </w:p>
                            <w:p w14:paraId="6AC06EE1" w14:textId="77777777" w:rsidR="00D652EC" w:rsidRPr="00D652EC" w:rsidRDefault="00D652EC" w:rsidP="00D652EC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Cs w:val="22"/>
                                </w:rPr>
                              </w:pPr>
                            </w:p>
                            <w:p w14:paraId="52FFC30F" w14:textId="77777777" w:rsidR="00A7190D" w:rsidRPr="00D652EC" w:rsidRDefault="00A7190D" w:rsidP="00A7190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รองศาสตราจารย์ ดร.วรางคณา นิพัทธ์สุขกิจ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14:paraId="38EB0964" w14:textId="77777777" w:rsidR="00A7190D" w:rsidRPr="00D652EC" w:rsidRDefault="00A7190D" w:rsidP="00A7190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คณบดีคณะอักษรศาสตร์</w:t>
                              </w:r>
                            </w:p>
                            <w:p w14:paraId="6AC06EE4" w14:textId="77777777" w:rsidR="00B51F8C" w:rsidRPr="00D322D2" w:rsidRDefault="00B51F8C" w:rsidP="00B51F8C">
                              <w:pPr>
                                <w:jc w:val="center"/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06EB3" id="กลุ่ม 8" o:spid="_x0000_s1027" style="position:absolute;left:0;text-align:left;margin-left:-38.05pt;margin-top:17.4pt;width:533.2pt;height:194.25pt;z-index:251663872" coordsize="67716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">
                <v:group id="Group 67" o:spid="_x0000_s1028" style="position:absolute;width:67716;height:24669" coordorigin="648,13210" coordsize="9984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left:648;top:13210;width:277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" strokecolor="#548dd4 [1951]">
                    <v:textbox>
                      <w:txbxContent>
                        <w:p w14:paraId="6AC06EC2" w14:textId="77777777" w:rsidR="00AA640C" w:rsidRPr="001A7234" w:rsidRDefault="000E38C0" w:rsidP="00D87C6C">
                          <w:pPr>
                            <w:spacing w:after="360" w:line="320" w:lineRule="exact"/>
                            <w:contextualSpacing/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➋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</w:t>
                          </w:r>
                          <w:r w:rsidR="003522E4"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แผน</w:t>
                          </w:r>
                          <w:r w:rsidR="00F03E63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และเอกสาร</w:t>
                          </w:r>
                        </w:p>
                        <w:p w14:paraId="6AC06EC3" w14:textId="77777777" w:rsidR="00AA640C" w:rsidRPr="001A7234" w:rsidRDefault="00AA640C" w:rsidP="00F03E63">
                          <w:pPr>
                            <w:spacing w:before="240"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โครงการเป็นไปตามแผน</w:t>
                          </w:r>
                        </w:p>
                        <w:p w14:paraId="6AC06EC4" w14:textId="77777777" w:rsidR="00AA640C" w:rsidRDefault="00AA640C" w:rsidP="00AA640C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เขียนเนื้อหา</w:t>
                          </w:r>
                          <w:r w:rsidR="008537E9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ของโครงการ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         </w:t>
                          </w:r>
                        </w:p>
                        <w:p w14:paraId="6AC06EC5" w14:textId="77777777" w:rsidR="00AA640C" w:rsidRDefault="00AA640C" w:rsidP="00AA640C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</w:t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สอดคล้องกับเกณฑ์</w:t>
                          </w:r>
                        </w:p>
                        <w:p w14:paraId="6AC06EC6" w14:textId="77777777" w:rsidR="00AA640C" w:rsidRPr="001A7234" w:rsidRDefault="00AA640C" w:rsidP="00AA640C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</w:t>
                          </w:r>
                          <w:r w:rsidR="008537E9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ประกันคุณภาพการศึกษา</w:t>
                          </w:r>
                        </w:p>
                        <w:p w14:paraId="6AC06EC7" w14:textId="77777777" w:rsidR="00AA640C" w:rsidRDefault="00F03E63" w:rsidP="00AA640C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เอกสาร</w:t>
                          </w:r>
                          <w:r w:rsidR="00BF0BF9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แนบ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ครบถ้วน</w:t>
                          </w:r>
                        </w:p>
                        <w:p w14:paraId="6AC06EC8" w14:textId="77777777" w:rsidR="00FD6421" w:rsidRDefault="00FD6421" w:rsidP="00AA640C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........................................</w:t>
                          </w:r>
                        </w:p>
                        <w:p w14:paraId="6AC06EC9" w14:textId="77777777" w:rsidR="00F03E63" w:rsidRPr="00D652EC" w:rsidRDefault="00F03E63" w:rsidP="00AA640C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8"/>
                            </w:rPr>
                          </w:pPr>
                        </w:p>
                        <w:p w14:paraId="1A2734F1" w14:textId="77777777" w:rsidR="00A7190D" w:rsidRDefault="00A7190D" w:rsidP="00A7190D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นายยศพัทธ์ </w:t>
                          </w:r>
                          <w:proofErr w:type="spellStart"/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ดิษฐ</w:t>
                          </w:r>
                          <w:proofErr w:type="spellEnd"/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คำเริง)</w:t>
                          </w:r>
                        </w:p>
                        <w:p w14:paraId="6D26BBEB" w14:textId="77777777" w:rsidR="00A7190D" w:rsidRPr="001A7234" w:rsidRDefault="00A7190D" w:rsidP="00A7190D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นักวิชาการอุดมศึกษา</w:t>
                          </w:r>
                        </w:p>
                        <w:p w14:paraId="6AC06ECC" w14:textId="77777777" w:rsidR="00AA640C" w:rsidRPr="001A7234" w:rsidRDefault="00AA640C" w:rsidP="00AA640C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5" o:spid="_x0000_s1030" type="#_x0000_t202" style="position:absolute;left:3472;top:13500;width:3885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4lwQAAANoAAAAPAAAAZHJzL2Rvd25yZXYueG1sRI9Bi8Iw&#10;FITvC/6H8IS9iCausE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OB/PiXBAAAA2gAAAA8AAAAA&#10;AAAAAAAAAAAABwIAAGRycy9kb3ducmV2LnhtbFBLBQYAAAAAAwADALcAAAD1AgAAAAA=&#10;" strokecolor="#548dd4 [1951]">
                    <v:textbox>
                      <w:txbxContent>
                        <w:p w14:paraId="6AC06ECD" w14:textId="77777777" w:rsidR="00AA640C" w:rsidRPr="00227539" w:rsidRDefault="000E38C0" w:rsidP="00AA640C">
                          <w:pPr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➌</w:t>
                          </w:r>
                          <w:r w:rsidR="00AC4B8E">
                            <w:rPr>
                              <w:rFonts w:ascii="TH Sarabun New" w:eastAsia="Times New Roman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การตรวจสอบงบประมาณและการเดินทาง</w:t>
                          </w:r>
                        </w:p>
                        <w:p w14:paraId="6AC06ECE" w14:textId="77777777" w:rsidR="00AA640C" w:rsidRPr="00227539" w:rsidRDefault="00AA640C" w:rsidP="00AA640C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งบประมาณ</w:t>
                          </w:r>
                          <w:r w:rsidR="008537E9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เป็นไป</w:t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ตามแผน</w:t>
                          </w:r>
                          <w:r w:rsidR="0033238F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 w:rsidR="0033238F"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="0033238F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ไม่มีค่าใช้จ่าย</w:t>
                          </w:r>
                        </w:p>
                        <w:p w14:paraId="6AC06ECF" w14:textId="77777777" w:rsidR="00AA640C" w:rsidRPr="00227539" w:rsidRDefault="00AA640C" w:rsidP="00AA640C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รายจ่ายเป็นไปตามระเบียบ</w:t>
                          </w:r>
                          <w:r w:rsidR="0033238F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</w:t>
                          </w:r>
                          <w:r w:rsidR="0033238F"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="0033238F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ขอนุมัติอธิการบดี</w:t>
                          </w:r>
                        </w:p>
                        <w:p w14:paraId="6AC06ED0" w14:textId="77777777" w:rsidR="00AA640C" w:rsidRPr="00227539" w:rsidRDefault="00AA640C" w:rsidP="00AA640C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ขออนุมัติการเดินทางไปราชการ</w:t>
                          </w:r>
                        </w:p>
                        <w:p w14:paraId="6AC06ED1" w14:textId="77777777" w:rsidR="00AA640C" w:rsidRPr="00227539" w:rsidRDefault="00AA640C" w:rsidP="00AA640C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 w:rsidR="008537E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อ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าจารย์...........</w:t>
                          </w:r>
                          <w:r w:rsidR="008537E9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...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.... คน เดินทางไปราชการ            </w:t>
                          </w:r>
                        </w:p>
                        <w:p w14:paraId="6AC06ED2" w14:textId="77777777" w:rsidR="00AA640C" w:rsidRPr="00227539" w:rsidRDefault="00AA640C" w:rsidP="00AA640C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นักศึกษา...............</w:t>
                          </w:r>
                          <w:r w:rsidR="004108C9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</w:t>
                          </w:r>
                          <w:r w:rsidR="00D13B6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. คน เดินทางเข้าร่วม</w:t>
                          </w:r>
                          <w:r w:rsidR="00D13B6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</w:t>
                          </w:r>
                        </w:p>
                        <w:p w14:paraId="6AC06ED3" w14:textId="77777777" w:rsidR="00AA640C" w:rsidRPr="00D652EC" w:rsidRDefault="00AA640C" w:rsidP="00AA640C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6AC06ED4" w14:textId="77777777" w:rsidR="00D652EC" w:rsidRPr="00D652EC" w:rsidRDefault="00D652EC" w:rsidP="00AA640C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6AC06ED5" w14:textId="77777777" w:rsidR="00AA640C" w:rsidRPr="00A85784" w:rsidRDefault="00AA640C" w:rsidP="00AA640C">
                          <w:pPr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(นาง</w:t>
                          </w:r>
                          <w:r w:rsidR="00EE6386"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สาววรรณา </w:t>
                          </w:r>
                          <w:r w:rsidR="00450329"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วงษ์</w:t>
                          </w:r>
                          <w:r w:rsidR="00EE6386"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ธง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)</w:t>
                          </w:r>
                        </w:p>
                        <w:p w14:paraId="6AC06ED6" w14:textId="77777777" w:rsidR="00AA640C" w:rsidRDefault="00A85784" w:rsidP="00A85784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         </w:t>
                          </w:r>
                          <w:r w:rsidR="00AA640C"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หัวหน้างานบริการวิชาการและ</w:t>
                          </w:r>
                          <w:r w:rsidR="00802545"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เทคโนโลยี</w:t>
                          </w:r>
                        </w:p>
                        <w:p w14:paraId="6AC06ED7" w14:textId="77777777" w:rsidR="00B51F8C" w:rsidRDefault="00B51F8C" w:rsidP="00A85784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  <w:p w14:paraId="6AC06ED8" w14:textId="77777777" w:rsidR="00B51F8C" w:rsidRPr="00A85784" w:rsidRDefault="00B51F8C" w:rsidP="00A85784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6" o:spid="_x0000_s1031" type="#_x0000_t202" style="position:absolute;left:7404;top:13500;width:32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ZRwQAAANoAAAAPAAAAZHJzL2Rvd25yZXYueG1sRI9Bi8Iw&#10;FITvC/6H8IS9iCYusk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G+WplHBAAAA2gAAAA8AAAAA&#10;AAAAAAAAAAAABwIAAGRycy9kb3ducmV2LnhtbFBLBQYAAAAAAwADALcAAAD1AgAAAAA=&#10;" strokecolor="#548dd4 [1951]">
                    <v:textbox>
                      <w:txbxContent>
                        <w:p w14:paraId="6AC06ED9" w14:textId="77777777" w:rsidR="00D652EC" w:rsidRPr="00B4573A" w:rsidRDefault="00AC4B8E" w:rsidP="00B51F8C">
                          <w:pPr>
                            <w:rPr>
                              <w:rFonts w:ascii="TH SarabunPSK" w:hAnsi="TH SarabunPSK" w:cs="TH SarabunPSK"/>
                              <w:color w:val="0000FF"/>
                              <w:sz w:val="24"/>
                              <w:szCs w:val="24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➍</w:t>
                          </w:r>
                          <w:r w:rsidRPr="00F03E63">
                            <w:rPr>
                              <w:rFonts w:ascii="TH SarabunPSK" w:hAnsi="TH SarabunPSK" w:cs="TH SarabunPSK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D652EC"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</w:t>
                          </w:r>
                          <w:r w:rsidR="00D652EC"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="00D652EC"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 w:rsidR="00D652EC"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ตรวจสอบแล้ว</w:t>
                          </w:r>
                          <w:r w:rsidR="00D652EC"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  <w:br/>
                          </w:r>
                        </w:p>
                        <w:p w14:paraId="6AC06EDA" w14:textId="77777777" w:rsidR="00D652EC" w:rsidRDefault="00D652EC" w:rsidP="00D652EC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(นายกฤษดา ไพรวรรณ์)</w:t>
                          </w:r>
                        </w:p>
                        <w:p w14:paraId="6AC06EDB" w14:textId="4B1155B5" w:rsidR="00D652EC" w:rsidRPr="00D322D2" w:rsidRDefault="00D652EC" w:rsidP="00D652EC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เลขานุการคณะอักษรศาสตร์</w:t>
                          </w:r>
                        </w:p>
                        <w:p w14:paraId="6AC06EDC" w14:textId="77777777" w:rsidR="00AA640C" w:rsidRPr="00831D58" w:rsidRDefault="00AA640C" w:rsidP="00AA640C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2806BA"/>
                              <w:sz w:val="26"/>
                              <w:szCs w:val="26"/>
                            </w:rPr>
                          </w:pPr>
                        </w:p>
                        <w:p w14:paraId="6AC06EDD" w14:textId="77777777" w:rsidR="00AA640C" w:rsidRPr="00D322D2" w:rsidRDefault="00AA640C" w:rsidP="00AA640C">
                          <w:pPr>
                            <w:jc w:val="center"/>
                            <w:rPr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6" o:spid="_x0000_s1032" type="#_x0000_t202" style="position:absolute;left:45815;top:11811;width:21894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" strokecolor="#548dd4 [1951]">
                  <v:textbox>
                    <w:txbxContent>
                      <w:p w14:paraId="6AC06EDE" w14:textId="77777777" w:rsidR="00B51F8C" w:rsidRPr="00D652EC" w:rsidRDefault="00B7724D" w:rsidP="00B51F8C">
                        <w:pPr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sym w:font="Wingdings" w:char="F090"/>
                        </w:r>
                        <w:r w:rsidR="00B51F8C" w:rsidRPr="00D652EC">
                          <w:rPr>
                            <w:rFonts w:ascii="TH SarabunPSK" w:hAnsi="TH SarabunPSK" w:cs="TH SarabunPSK" w:hint="cs"/>
                            <w:color w:val="0000FF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B51F8C" w:rsidRPr="00D652EC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26"/>
                            <w:szCs w:val="26"/>
                            <w:cs/>
                          </w:rPr>
                          <w:t>การอนุมัติ</w:t>
                        </w:r>
                      </w:p>
                      <w:p w14:paraId="6AC06EDF" w14:textId="77777777" w:rsidR="00B51F8C" w:rsidRPr="00D652EC" w:rsidRDefault="00B51F8C" w:rsidP="00D652EC">
                        <w:pPr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t xml:space="preserve">     </w:t>
                        </w: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sym w:font="Wingdings" w:char="F071"/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cs/>
                          </w:rPr>
                          <w:t>อนุมัติ</w:t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    </w:t>
                        </w:r>
                      </w:p>
                      <w:p w14:paraId="6AC06EE0" w14:textId="77777777" w:rsidR="00D652EC" w:rsidRPr="00D652EC" w:rsidRDefault="00D652EC" w:rsidP="00D652EC">
                        <w:pPr>
                          <w:rPr>
                            <w:rFonts w:ascii="TH SarabunPSK" w:hAnsi="TH SarabunPSK" w:cs="TH SarabunPSK"/>
                            <w:color w:val="0000FF"/>
                            <w:szCs w:val="22"/>
                          </w:rPr>
                        </w:pPr>
                      </w:p>
                      <w:p w14:paraId="6AC06EE1" w14:textId="77777777" w:rsidR="00D652EC" w:rsidRPr="00D652EC" w:rsidRDefault="00D652EC" w:rsidP="00D652EC">
                        <w:pPr>
                          <w:rPr>
                            <w:rFonts w:ascii="TH SarabunPSK" w:hAnsi="TH SarabunPSK" w:cs="TH SarabunPSK"/>
                            <w:color w:val="0000FF"/>
                            <w:szCs w:val="22"/>
                          </w:rPr>
                        </w:pPr>
                      </w:p>
                      <w:p w14:paraId="52FFC30F" w14:textId="77777777" w:rsidR="00A7190D" w:rsidRPr="00D652EC" w:rsidRDefault="00A7190D" w:rsidP="00A7190D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รองศาสตราจารย์ ดร.วรางคณา นิพัทธ์สุขกิจ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14:paraId="38EB0964" w14:textId="77777777" w:rsidR="00A7190D" w:rsidRPr="00D652EC" w:rsidRDefault="00A7190D" w:rsidP="00A7190D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  <w:cs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คณบดีคณะอักษรศาสตร์</w:t>
                        </w:r>
                      </w:p>
                      <w:p w14:paraId="6AC06EE4" w14:textId="77777777" w:rsidR="00B51F8C" w:rsidRPr="00D322D2" w:rsidRDefault="00B51F8C" w:rsidP="00B51F8C">
                        <w:pPr>
                          <w:jc w:val="center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(……………………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....</w:t>
      </w:r>
      <w:r w:rsidR="00A4172C">
        <w:rPr>
          <w:rFonts w:ascii="TH Sarabun New" w:eastAsia="Times New Roman" w:hAnsi="TH Sarabun New" w:cs="TH Sarabun New"/>
          <w:sz w:val="30"/>
          <w:szCs w:val="30"/>
        </w:rPr>
        <w:t>........................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....…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……..)</w:t>
      </w:r>
    </w:p>
    <w:p w14:paraId="6AC06EA9" w14:textId="77777777" w:rsidR="00AA640C" w:rsidRPr="00793193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0"/>
          <w:szCs w:val="20"/>
        </w:rPr>
      </w:pP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หัวหน้าภาควิชา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……………...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........................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..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……..</w:t>
      </w:r>
    </w:p>
    <w:p w14:paraId="6AC06EAA" w14:textId="77777777" w:rsidR="00AA640C" w:rsidRPr="00793193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12"/>
          <w:szCs w:val="12"/>
        </w:rPr>
      </w:pPr>
    </w:p>
    <w:p w14:paraId="6AC06EAB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6AC06EAC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6AC06EAD" w14:textId="77777777" w:rsidR="00AA640C" w:rsidRPr="00D36EC1" w:rsidRDefault="00AA640C" w:rsidP="00AA640C">
      <w:pPr>
        <w:rPr>
          <w:rFonts w:ascii="TH Sarabun New" w:eastAsia="Times New Roman" w:hAnsi="TH Sarabun New" w:cs="TH Sarabun New"/>
          <w:sz w:val="28"/>
        </w:rPr>
      </w:pPr>
    </w:p>
    <w:p w14:paraId="6AC06EAE" w14:textId="77777777" w:rsidR="00AA640C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8"/>
        </w:rPr>
      </w:pPr>
    </w:p>
    <w:sectPr w:rsidR="00AA640C" w:rsidSect="009048D8">
      <w:headerReference w:type="default" r:id="rId8"/>
      <w:pgSz w:w="11907" w:h="16839" w:code="9"/>
      <w:pgMar w:top="992" w:right="1134" w:bottom="28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6EB7" w14:textId="77777777" w:rsidR="009447BC" w:rsidRDefault="009447BC" w:rsidP="00A24C8B">
      <w:r>
        <w:separator/>
      </w:r>
    </w:p>
  </w:endnote>
  <w:endnote w:type="continuationSeparator" w:id="0">
    <w:p w14:paraId="6AC06EB8" w14:textId="77777777" w:rsidR="009447BC" w:rsidRDefault="009447BC" w:rsidP="00A2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6EB5" w14:textId="77777777" w:rsidR="009447BC" w:rsidRDefault="009447BC" w:rsidP="00A24C8B">
      <w:r>
        <w:separator/>
      </w:r>
    </w:p>
  </w:footnote>
  <w:footnote w:type="continuationSeparator" w:id="0">
    <w:p w14:paraId="6AC06EB6" w14:textId="77777777" w:rsidR="009447BC" w:rsidRDefault="009447BC" w:rsidP="00A2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6EB9" w14:textId="77777777" w:rsidR="00A24C8B" w:rsidRDefault="00FF587B" w:rsidP="00FA20EE">
    <w:pPr>
      <w:pStyle w:val="a6"/>
      <w:tabs>
        <w:tab w:val="clear" w:pos="9360"/>
        <w:tab w:val="right" w:pos="9639"/>
      </w:tabs>
      <w:ind w:right="-227"/>
      <w:jc w:val="right"/>
    </w:pPr>
    <w:r>
      <w:rPr>
        <w:rFonts w:ascii="TH SarabunPSK" w:hAnsi="TH SarabunPSK" w:cs="TH SarabunPSK" w:hint="cs"/>
        <w:color w:val="000000"/>
        <w:sz w:val="28"/>
        <w:cs/>
      </w:rPr>
      <w:t>โครงการ</w:t>
    </w:r>
    <w:r w:rsidR="00A24C8B" w:rsidRPr="00C40D88">
      <w:rPr>
        <w:rFonts w:ascii="TH SarabunPSK" w:hAnsi="TH SarabunPSK" w:cs="TH SarabunPSK" w:hint="cs"/>
        <w:color w:val="000000"/>
        <w:sz w:val="28"/>
        <w:cs/>
      </w:rPr>
      <w:t>ทำนุบำรุงศิลปะและวัฒนธรรม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DA8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BB"/>
    <w:rsid w:val="000114B5"/>
    <w:rsid w:val="00013F2D"/>
    <w:rsid w:val="00023711"/>
    <w:rsid w:val="00041663"/>
    <w:rsid w:val="000749AF"/>
    <w:rsid w:val="000811CE"/>
    <w:rsid w:val="000E38C0"/>
    <w:rsid w:val="000F1658"/>
    <w:rsid w:val="000F3480"/>
    <w:rsid w:val="0011426F"/>
    <w:rsid w:val="001519D7"/>
    <w:rsid w:val="001A0A30"/>
    <w:rsid w:val="001B006B"/>
    <w:rsid w:val="001C771E"/>
    <w:rsid w:val="001D6107"/>
    <w:rsid w:val="001F7382"/>
    <w:rsid w:val="00217C28"/>
    <w:rsid w:val="00223A29"/>
    <w:rsid w:val="002538CD"/>
    <w:rsid w:val="002A312C"/>
    <w:rsid w:val="002B6E05"/>
    <w:rsid w:val="003160F2"/>
    <w:rsid w:val="0033238F"/>
    <w:rsid w:val="003522E4"/>
    <w:rsid w:val="003723C7"/>
    <w:rsid w:val="00390FF6"/>
    <w:rsid w:val="003C0E97"/>
    <w:rsid w:val="003D3B77"/>
    <w:rsid w:val="004108C9"/>
    <w:rsid w:val="00450329"/>
    <w:rsid w:val="004B2CA2"/>
    <w:rsid w:val="004C5738"/>
    <w:rsid w:val="004C799F"/>
    <w:rsid w:val="004D006C"/>
    <w:rsid w:val="004E6EB0"/>
    <w:rsid w:val="004F3D58"/>
    <w:rsid w:val="005176BB"/>
    <w:rsid w:val="005A6919"/>
    <w:rsid w:val="005C0B2F"/>
    <w:rsid w:val="005C408E"/>
    <w:rsid w:val="005D7911"/>
    <w:rsid w:val="005E538C"/>
    <w:rsid w:val="00612653"/>
    <w:rsid w:val="006140E6"/>
    <w:rsid w:val="006378B0"/>
    <w:rsid w:val="00672C6A"/>
    <w:rsid w:val="006A684D"/>
    <w:rsid w:val="006A7509"/>
    <w:rsid w:val="006D7CB0"/>
    <w:rsid w:val="007209EE"/>
    <w:rsid w:val="00737B79"/>
    <w:rsid w:val="00761203"/>
    <w:rsid w:val="00762CF1"/>
    <w:rsid w:val="007E3F18"/>
    <w:rsid w:val="007F3977"/>
    <w:rsid w:val="0080067F"/>
    <w:rsid w:val="00802545"/>
    <w:rsid w:val="00823967"/>
    <w:rsid w:val="00852770"/>
    <w:rsid w:val="008537E9"/>
    <w:rsid w:val="00857E0C"/>
    <w:rsid w:val="008B7F5B"/>
    <w:rsid w:val="008D1C1C"/>
    <w:rsid w:val="00901663"/>
    <w:rsid w:val="009048D8"/>
    <w:rsid w:val="00913B1B"/>
    <w:rsid w:val="00917736"/>
    <w:rsid w:val="00934EE2"/>
    <w:rsid w:val="009350E0"/>
    <w:rsid w:val="00936257"/>
    <w:rsid w:val="009447BC"/>
    <w:rsid w:val="00960AE7"/>
    <w:rsid w:val="009714F4"/>
    <w:rsid w:val="00977305"/>
    <w:rsid w:val="00981B1D"/>
    <w:rsid w:val="009B59D2"/>
    <w:rsid w:val="009E3ADB"/>
    <w:rsid w:val="00A051EE"/>
    <w:rsid w:val="00A207F5"/>
    <w:rsid w:val="00A24C8B"/>
    <w:rsid w:val="00A4172C"/>
    <w:rsid w:val="00A45182"/>
    <w:rsid w:val="00A7190D"/>
    <w:rsid w:val="00A85784"/>
    <w:rsid w:val="00AA2311"/>
    <w:rsid w:val="00AA640C"/>
    <w:rsid w:val="00AC4B8E"/>
    <w:rsid w:val="00AE6894"/>
    <w:rsid w:val="00AF10E2"/>
    <w:rsid w:val="00AF65E7"/>
    <w:rsid w:val="00B07397"/>
    <w:rsid w:val="00B15F55"/>
    <w:rsid w:val="00B23F0F"/>
    <w:rsid w:val="00B4573A"/>
    <w:rsid w:val="00B51F8C"/>
    <w:rsid w:val="00B57239"/>
    <w:rsid w:val="00B66235"/>
    <w:rsid w:val="00B7724D"/>
    <w:rsid w:val="00B85ABD"/>
    <w:rsid w:val="00B865BB"/>
    <w:rsid w:val="00B94C96"/>
    <w:rsid w:val="00B95131"/>
    <w:rsid w:val="00B97B95"/>
    <w:rsid w:val="00BC3E1D"/>
    <w:rsid w:val="00BD215A"/>
    <w:rsid w:val="00BF0BF9"/>
    <w:rsid w:val="00BF22AB"/>
    <w:rsid w:val="00C17864"/>
    <w:rsid w:val="00C22FB0"/>
    <w:rsid w:val="00C40D88"/>
    <w:rsid w:val="00CA778C"/>
    <w:rsid w:val="00CF4420"/>
    <w:rsid w:val="00D13B64"/>
    <w:rsid w:val="00D17B10"/>
    <w:rsid w:val="00D2459A"/>
    <w:rsid w:val="00D351F2"/>
    <w:rsid w:val="00D60144"/>
    <w:rsid w:val="00D6266E"/>
    <w:rsid w:val="00D652EC"/>
    <w:rsid w:val="00D87C6C"/>
    <w:rsid w:val="00DA43F8"/>
    <w:rsid w:val="00DD708C"/>
    <w:rsid w:val="00E07EA3"/>
    <w:rsid w:val="00E11038"/>
    <w:rsid w:val="00E31636"/>
    <w:rsid w:val="00E654B0"/>
    <w:rsid w:val="00E76772"/>
    <w:rsid w:val="00EA2A87"/>
    <w:rsid w:val="00EB08A1"/>
    <w:rsid w:val="00ED302A"/>
    <w:rsid w:val="00ED505E"/>
    <w:rsid w:val="00EE6386"/>
    <w:rsid w:val="00F03E63"/>
    <w:rsid w:val="00F469D0"/>
    <w:rsid w:val="00F727CA"/>
    <w:rsid w:val="00F851B0"/>
    <w:rsid w:val="00FA20EE"/>
    <w:rsid w:val="00FA5E85"/>
    <w:rsid w:val="00FB3464"/>
    <w:rsid w:val="00FD16DF"/>
    <w:rsid w:val="00FD6421"/>
    <w:rsid w:val="00FF1A94"/>
    <w:rsid w:val="00FF40E6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6E88"/>
  <w15:docId w15:val="{BB487753-8642-4A26-8DE2-99A73A3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BB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81B1D"/>
    <w:rPr>
      <w:rFonts w:ascii="Tahoma" w:hAnsi="Tahoma" w:cs="Angsana New"/>
      <w:sz w:val="16"/>
    </w:rPr>
  </w:style>
  <w:style w:type="paragraph" w:styleId="a5">
    <w:name w:val="Normal (Web)"/>
    <w:basedOn w:val="a"/>
    <w:rsid w:val="001A0A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24C8B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A24C8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SU.Silpakorn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Faculty Of Arts</dc:creator>
  <cp:lastModifiedBy>DellAIO</cp:lastModifiedBy>
  <cp:revision>12</cp:revision>
  <cp:lastPrinted>2022-12-07T03:44:00Z</cp:lastPrinted>
  <dcterms:created xsi:type="dcterms:W3CDTF">2022-09-05T02:48:00Z</dcterms:created>
  <dcterms:modified xsi:type="dcterms:W3CDTF">2023-12-14T01:46:00Z</dcterms:modified>
</cp:coreProperties>
</file>