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3836" w14:textId="77777777" w:rsidR="00377051" w:rsidRPr="007A7282" w:rsidRDefault="006762CA" w:rsidP="007A7282">
      <w:pPr>
        <w:pStyle w:val="aa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C09AB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ฟอร์มรายละเอียด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A267C9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บริการวิชาการ</w:t>
      </w:r>
    </w:p>
    <w:p w14:paraId="3E4F3837" w14:textId="77777777" w:rsidR="001A007E" w:rsidRPr="007A7282" w:rsidRDefault="003B011D" w:rsidP="007A7282">
      <w:pPr>
        <w:pStyle w:val="aa"/>
        <w:jc w:val="center"/>
        <w:rPr>
          <w:rFonts w:ascii="TH Sarabun New" w:hAnsi="TH Sarabun New" w:cs="TH Sarabun New"/>
          <w:color w:val="A6A6A6"/>
          <w:sz w:val="32"/>
          <w:szCs w:val="32"/>
        </w:rPr>
      </w:pPr>
      <w:r w:rsidRPr="007A7282">
        <w:rPr>
          <w:rFonts w:ascii="TH Sarabun New" w:hAnsi="TH Sarabun New" w:cs="TH Sarabun New"/>
          <w:color w:val="A6A6A6"/>
          <w:sz w:val="32"/>
          <w:szCs w:val="32"/>
          <w:cs/>
        </w:rPr>
        <w:t>(</w:t>
      </w:r>
      <w:r w:rsidR="00050DF1" w:rsidRPr="007A7282">
        <w:rPr>
          <w:rFonts w:ascii="TH Sarabun New" w:hAnsi="TH Sarabun New" w:cs="TH Sarabun New"/>
          <w:color w:val="A6A6A6"/>
          <w:sz w:val="32"/>
          <w:szCs w:val="32"/>
          <w:cs/>
        </w:rPr>
        <w:t xml:space="preserve">ชุด </w:t>
      </w:r>
      <w:r w:rsidR="00050DF1" w:rsidRPr="007A7282">
        <w:rPr>
          <w:rFonts w:ascii="TH Sarabun New" w:hAnsi="TH Sarabun New" w:cs="TH Sarabun New"/>
          <w:color w:val="A6A6A6"/>
          <w:sz w:val="32"/>
          <w:szCs w:val="32"/>
        </w:rPr>
        <w:t>:</w:t>
      </w:r>
      <w:r w:rsidR="00050DF1" w:rsidRPr="007A7282">
        <w:rPr>
          <w:rFonts w:ascii="TH Sarabun New" w:hAnsi="TH Sarabun New" w:cs="TH Sarabun New"/>
          <w:color w:val="A6A6A6"/>
          <w:sz w:val="32"/>
          <w:szCs w:val="32"/>
          <w:cs/>
        </w:rPr>
        <w:t xml:space="preserve"> 1 โครงการ</w:t>
      </w:r>
      <w:r w:rsidR="00377051" w:rsidRPr="007A7282">
        <w:rPr>
          <w:rFonts w:ascii="TH Sarabun New" w:hAnsi="TH Sarabun New" w:cs="TH Sarabun New"/>
          <w:color w:val="A6A6A6"/>
          <w:sz w:val="32"/>
          <w:szCs w:val="32"/>
          <w:cs/>
        </w:rPr>
        <w:t>)</w:t>
      </w:r>
    </w:p>
    <w:p w14:paraId="3E4F3838" w14:textId="77777777" w:rsidR="0044600F" w:rsidRPr="007A7282" w:rsidRDefault="0044600F" w:rsidP="007A7282">
      <w:pPr>
        <w:pStyle w:val="aa"/>
        <w:rPr>
          <w:rFonts w:ascii="TH Sarabun New" w:hAnsi="TH Sarabun New" w:cs="TH Sarabun New"/>
          <w:sz w:val="32"/>
          <w:szCs w:val="32"/>
          <w:cs/>
        </w:rPr>
      </w:pPr>
    </w:p>
    <w:p w14:paraId="3E4F3839" w14:textId="77777777" w:rsidR="006762CA" w:rsidRPr="007A7282" w:rsidRDefault="003B011D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6762CA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="00361766"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361766" w:rsidRPr="007A7282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361766" w:rsidRPr="007A7282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7744DC" w:rsidRPr="007A7282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3E4F383A" w14:textId="77777777" w:rsidR="007744DC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3B" w14:textId="77777777" w:rsidR="004C09AB" w:rsidRPr="007A7282" w:rsidRDefault="003B011D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6762CA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</w:t>
      </w:r>
      <w:r w:rsidR="007744DC" w:rsidRPr="007A7282">
        <w:rPr>
          <w:rFonts w:ascii="TH Sarabun New" w:hAnsi="TH Sarabun New" w:cs="TH Sarabun New"/>
          <w:sz w:val="32"/>
          <w:szCs w:val="32"/>
          <w:cs/>
        </w:rPr>
        <w:t>....</w:t>
      </w:r>
    </w:p>
    <w:p w14:paraId="3E4F383C" w14:textId="77777777" w:rsidR="007744DC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3D" w14:textId="77777777" w:rsidR="007744DC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3E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3F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40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41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42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43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44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45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46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47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48" w14:textId="77777777" w:rsidR="007744DC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49" w14:textId="77777777" w:rsidR="00361766" w:rsidRPr="007A7282" w:rsidRDefault="00814995" w:rsidP="007A7282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6762CA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744DC"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61766" w:rsidRPr="007A72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</w:p>
    <w:p w14:paraId="3E4F384A" w14:textId="77777777" w:rsidR="006762CA" w:rsidRPr="007A7282" w:rsidRDefault="00361766" w:rsidP="007A728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3.1 </w:t>
      </w:r>
    </w:p>
    <w:p w14:paraId="3E4F384B" w14:textId="77777777" w:rsidR="00361766" w:rsidRPr="007A7282" w:rsidRDefault="00361766" w:rsidP="007A728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3.2 </w:t>
      </w:r>
    </w:p>
    <w:p w14:paraId="3E4F384C" w14:textId="77777777" w:rsidR="00361766" w:rsidRPr="007A7282" w:rsidRDefault="00361766" w:rsidP="007A728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3.3 </w:t>
      </w:r>
    </w:p>
    <w:p w14:paraId="3E4F384D" w14:textId="77777777" w:rsidR="003B011D" w:rsidRPr="007A7282" w:rsidRDefault="003B011D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4E" w14:textId="77777777" w:rsidR="003B011D" w:rsidRPr="007A7282" w:rsidRDefault="007744DC" w:rsidP="007A7282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4. การนำผลการประเมินโครงการมาปรับปรุงการจัดโครงการในครั้งนี้ (ถ้ามี)</w:t>
      </w:r>
    </w:p>
    <w:p w14:paraId="3E4F384F" w14:textId="77777777" w:rsidR="003B011D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4.1 ชื่อโครงการที่นำผลมาใช้ปรับปรุงการจัดโครงการครั้งนี้ ...................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>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14:paraId="3E4F3850" w14:textId="77777777" w:rsidR="003B011D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51" w14:textId="77777777" w:rsidR="003B011D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4.2 รายละเอียดการนำผลการประเมินมาใช้ในการพัฒนาการจัดโครงการครั้งนี้ </w:t>
      </w:r>
    </w:p>
    <w:p w14:paraId="3E4F3852" w14:textId="77777777" w:rsidR="007744DC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53" w14:textId="77777777" w:rsidR="007744DC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54" w14:textId="77777777" w:rsidR="00276B74" w:rsidRPr="007A7282" w:rsidRDefault="00276B74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55" w14:textId="77777777" w:rsidR="00EC27FB" w:rsidRPr="007A7282" w:rsidRDefault="00EC27FB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E4F3856" w14:textId="77777777" w:rsidR="004C5F49" w:rsidRPr="007A7282" w:rsidRDefault="004C5F49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คำชี้แจง </w:t>
      </w:r>
      <w:r w:rsidRPr="007A7282">
        <w:rPr>
          <w:rFonts w:ascii="TH Sarabun New" w:hAnsi="TH Sarabun New" w:cs="TH Sarabun New"/>
          <w:sz w:val="32"/>
          <w:szCs w:val="32"/>
        </w:rPr>
        <w:t xml:space="preserve">: </w:t>
      </w:r>
      <w:r w:rsidRPr="007A7282">
        <w:rPr>
          <w:rFonts w:ascii="TH Sarabun New" w:hAnsi="TH Sarabun New" w:cs="TH Sarabun New"/>
          <w:sz w:val="32"/>
          <w:szCs w:val="32"/>
          <w:cs/>
        </w:rPr>
        <w:t>โปรดทำเครื่องหมายหน้ากลุ่มเป้าหมายที่จะเข้าร่วมกิจกรรม/โครงการ</w:t>
      </w:r>
    </w:p>
    <w:p w14:paraId="3E4F3857" w14:textId="77777777" w:rsidR="008C331A" w:rsidRPr="007A7282" w:rsidRDefault="008C331A" w:rsidP="007A728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</w:rPr>
        <w:sym w:font="Wingdings 2" w:char="F081"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อาจารย์ นักวิชาการจากสถาบันการศึกษา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sym w:font="Wingdings 2" w:char="F081"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ครู ระดับมัธยมศึกษา</w:t>
      </w:r>
    </w:p>
    <w:p w14:paraId="3E4F3858" w14:textId="77777777" w:rsidR="008C331A" w:rsidRPr="007A7282" w:rsidRDefault="008C331A" w:rsidP="007A728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</w:rPr>
        <w:sym w:font="Wingdings 2" w:char="F081"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นักเรียน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sym w:font="Wingdings 2" w:char="F081"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นักศึกษา</w:t>
      </w:r>
    </w:p>
    <w:p w14:paraId="3E4F3859" w14:textId="77777777" w:rsidR="008C331A" w:rsidRPr="007A7282" w:rsidRDefault="008C331A" w:rsidP="007A728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</w:rPr>
        <w:sym w:font="Wingdings 2" w:char="F081"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ศิษย์เก่า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sym w:font="Wingdings 2" w:char="F081"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ประชาชน / ผู้สนใจทั่วไป</w:t>
      </w:r>
      <w:r w:rsidRPr="007A7282">
        <w:rPr>
          <w:rFonts w:ascii="TH Sarabun New" w:hAnsi="TH Sarabun New" w:cs="TH Sarabun New"/>
          <w:sz w:val="32"/>
          <w:szCs w:val="32"/>
        </w:rPr>
        <w:br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sym w:font="Wingdings 2" w:char="F081"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อื่นๆ โปรดระบุ ............................................</w:t>
      </w:r>
    </w:p>
    <w:p w14:paraId="3E4F385A" w14:textId="77777777" w:rsidR="00361766" w:rsidRPr="007A7282" w:rsidRDefault="00361766" w:rsidP="007A7282">
      <w:pPr>
        <w:pStyle w:val="aa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14:paraId="3E4F385B" w14:textId="77777777" w:rsidR="007744DC" w:rsidRPr="007A7282" w:rsidRDefault="007744DC" w:rsidP="007A7282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วิธีดำเนินการ/แผนการดำเนินงาน/วิธีประสานความร่วมมือกับหน่วยงานที่เกี่ยวข้อง </w:t>
      </w:r>
    </w:p>
    <w:p w14:paraId="3E4F385C" w14:textId="77777777" w:rsidR="007744DC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(ระบุกิจกรรม/งาน ซึ่งจะต้องปฏิบัติเพื่อให้การดำเนินโครงการบรรลุวัตถุประสงค์)</w:t>
      </w:r>
    </w:p>
    <w:p w14:paraId="3E4F385D" w14:textId="77777777" w:rsidR="007744DC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5E" w14:textId="77777777" w:rsidR="00361766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</w:t>
      </w:r>
      <w:r w:rsidR="0091190E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ab/>
      </w:r>
      <w:r w:rsidR="007A7282">
        <w:rPr>
          <w:rFonts w:ascii="TH Sarabun New" w:hAnsi="TH Sarabun New" w:cs="TH Sarabun New"/>
          <w:sz w:val="32"/>
          <w:szCs w:val="32"/>
          <w:cs/>
        </w:rPr>
        <w:tab/>
      </w:r>
      <w:r w:rsidR="0091190E" w:rsidRPr="007A7282">
        <w:rPr>
          <w:rFonts w:ascii="TH Sarabun New" w:hAnsi="TH Sarabun New" w:cs="TH Sarabun New"/>
          <w:sz w:val="32"/>
          <w:szCs w:val="32"/>
          <w:cs/>
        </w:rPr>
        <w:t xml:space="preserve">............ เดือน 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>ระหว่าง</w:t>
      </w:r>
      <w:r w:rsidR="0091190E" w:rsidRPr="007A7282">
        <w:rPr>
          <w:rFonts w:ascii="TH Sarabun New" w:hAnsi="TH Sarabun New" w:cs="TH Sarabun New"/>
          <w:sz w:val="32"/>
          <w:szCs w:val="32"/>
          <w:cs/>
        </w:rPr>
        <w:t>วันที่.....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91190E" w:rsidRPr="007A7282">
        <w:rPr>
          <w:rFonts w:ascii="TH Sarabun New" w:hAnsi="TH Sarabun New" w:cs="TH Sarabun New"/>
          <w:sz w:val="32"/>
          <w:szCs w:val="32"/>
          <w:cs/>
        </w:rPr>
        <w:t xml:space="preserve">.. </w:t>
      </w:r>
      <w:r w:rsidRPr="007A7282">
        <w:rPr>
          <w:rFonts w:ascii="TH Sarabun New" w:hAnsi="TH Sarabun New" w:cs="TH Sarabun New"/>
          <w:sz w:val="32"/>
          <w:szCs w:val="32"/>
          <w:cs/>
        </w:rPr>
        <w:t>ถึง</w:t>
      </w:r>
      <w:r w:rsidR="0091190E" w:rsidRPr="007A7282">
        <w:rPr>
          <w:rFonts w:ascii="TH Sarabun New" w:hAnsi="TH Sarabun New" w:cs="TH Sarabun New"/>
          <w:sz w:val="32"/>
          <w:szCs w:val="32"/>
          <w:cs/>
        </w:rPr>
        <w:t>วันที่..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91190E" w:rsidRPr="007A7282">
        <w:rPr>
          <w:rFonts w:ascii="TH Sarabun New" w:hAnsi="TH Sarabun New" w:cs="TH Sarabun New"/>
          <w:sz w:val="32"/>
          <w:szCs w:val="32"/>
          <w:cs/>
        </w:rPr>
        <w:t xml:space="preserve">...... </w:t>
      </w:r>
    </w:p>
    <w:p w14:paraId="3E4F385F" w14:textId="77777777" w:rsidR="007A7282" w:rsidRP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60" w14:textId="77777777" w:rsidR="007744DC" w:rsidRPr="007A7282" w:rsidRDefault="0091190E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="007744DC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สถานที่ดำเนินงาน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</w:p>
    <w:p w14:paraId="3E4F3861" w14:textId="77777777" w:rsidR="007744DC" w:rsidRPr="007A7282" w:rsidRDefault="007744DC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62" w14:textId="77777777" w:rsidR="000469AF" w:rsidRPr="007A7282" w:rsidRDefault="000469AF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7282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="007A7282">
        <w:rPr>
          <w:rFonts w:ascii="TH Sarabun New" w:hAnsi="TH Sarabun New" w:cs="TH Sarabun New"/>
          <w:sz w:val="32"/>
          <w:szCs w:val="32"/>
          <w:cs/>
        </w:rPr>
        <w:tab/>
      </w:r>
      <w:r w:rsidR="007A7282"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7282"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</w:p>
    <w:p w14:paraId="3E4F3863" w14:textId="77777777" w:rsidR="00361766" w:rsidRPr="007A7282" w:rsidRDefault="00361766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64" w14:textId="77777777" w:rsidR="00361766" w:rsidRPr="007A7282" w:rsidRDefault="000469AF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5306F1" w:rsidRPr="007A7282">
        <w:rPr>
          <w:rFonts w:ascii="TH Sarabun New" w:hAnsi="TH Sarabun New" w:cs="TH Sarabun New"/>
          <w:b/>
          <w:bCs/>
          <w:sz w:val="32"/>
          <w:szCs w:val="32"/>
          <w:cs/>
        </w:rPr>
        <w:t>0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306F1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="005306F1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E4F3865" w14:textId="77777777" w:rsidR="007A7282" w:rsidRDefault="00361766" w:rsidP="007A728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10.1 </w:t>
      </w:r>
    </w:p>
    <w:p w14:paraId="3E4F3866" w14:textId="77777777" w:rsidR="007A7282" w:rsidRDefault="00361766" w:rsidP="007A728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10.2 </w:t>
      </w:r>
    </w:p>
    <w:p w14:paraId="3E4F3867" w14:textId="77777777" w:rsidR="00361766" w:rsidRPr="007A7282" w:rsidRDefault="00361766" w:rsidP="007A728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>10.3</w:t>
      </w:r>
      <w:r w:rsidRPr="007A7282">
        <w:rPr>
          <w:rFonts w:ascii="TH Sarabun New" w:hAnsi="TH Sarabun New" w:cs="TH Sarabun New"/>
          <w:sz w:val="32"/>
          <w:szCs w:val="32"/>
          <w:cs/>
        </w:rPr>
        <w:t>.</w:t>
      </w:r>
    </w:p>
    <w:p w14:paraId="3E4F3868" w14:textId="77777777" w:rsidR="000469AF" w:rsidRPr="007A7282" w:rsidRDefault="000469AF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69" w14:textId="77777777" w:rsidR="007744DC" w:rsidRPr="007A7282" w:rsidRDefault="005306F1" w:rsidP="007A7282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11</w:t>
      </w:r>
      <w:r w:rsidR="0091190E" w:rsidRPr="007A7282">
        <w:rPr>
          <w:rFonts w:ascii="TH Sarabun New" w:hAnsi="TH Sarabun New" w:cs="TH Sarabun New"/>
          <w:b/>
          <w:bCs/>
          <w:sz w:val="32"/>
          <w:szCs w:val="32"/>
          <w:cs/>
        </w:rPr>
        <w:t>. การร่วมมือกับกับชุมชน ภาครัฐ ภาคเอกชน หรือหน่วยงานวิชาชีพ (ถ้ามี)</w:t>
      </w:r>
    </w:p>
    <w:p w14:paraId="3E4F386A" w14:textId="77777777" w:rsidR="007744DC" w:rsidRPr="007A7282" w:rsidRDefault="005306F1" w:rsidP="007A7282">
      <w:pPr>
        <w:pStyle w:val="aa"/>
        <w:ind w:left="27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11</w:t>
      </w:r>
      <w:r w:rsidR="0091190E" w:rsidRPr="007A7282">
        <w:rPr>
          <w:rFonts w:ascii="TH Sarabun New" w:hAnsi="TH Sarabun New" w:cs="TH Sarabun New"/>
          <w:sz w:val="32"/>
          <w:szCs w:val="32"/>
          <w:cs/>
        </w:rPr>
        <w:t>.1 ชื่อหน่วยงานที่มีความร่วมมือ .......................................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91190E" w:rsidRPr="007A7282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91190E" w:rsidRPr="007A7282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3E4F386B" w14:textId="77777777" w:rsidR="007744DC" w:rsidRPr="007A7282" w:rsidRDefault="0091190E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306F1" w:rsidRPr="007A7282">
        <w:rPr>
          <w:rFonts w:ascii="TH Sarabun New" w:hAnsi="TH Sarabun New" w:cs="TH Sarabun New"/>
          <w:sz w:val="32"/>
          <w:szCs w:val="32"/>
          <w:cs/>
        </w:rPr>
        <w:t>11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.2 ลักษณะและรายละเอียดความร่วมมือกับหน่วยงานภายนอก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</w:t>
      </w:r>
      <w:r w:rsidR="005306F1" w:rsidRPr="007A7282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</w:t>
      </w:r>
    </w:p>
    <w:p w14:paraId="3E4F386C" w14:textId="77777777" w:rsidR="0091190E" w:rsidRPr="007A7282" w:rsidRDefault="0091190E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6D" w14:textId="77777777" w:rsidR="0091190E" w:rsidRPr="007A7282" w:rsidRDefault="0091190E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6E" w14:textId="77777777" w:rsidR="007A7282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6F" w14:textId="77777777" w:rsidR="0091190E" w:rsidRPr="007A7282" w:rsidRDefault="0091190E" w:rsidP="007A7282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5306F1" w:rsidRPr="007A7282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. การบูรณาการเข้ากับพันธกิจอื่น (ถ้ามี)</w:t>
      </w:r>
    </w:p>
    <w:p w14:paraId="3E4F3870" w14:textId="77777777" w:rsidR="007744DC" w:rsidRPr="007A7282" w:rsidRDefault="00CD70B0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A7282">
        <w:rPr>
          <w:rFonts w:ascii="TH Sarabun New" w:hAnsi="TH Sarabun New" w:cs="TH Sarabun New"/>
          <w:sz w:val="32"/>
          <w:szCs w:val="32"/>
        </w:rPr>
        <w:sym w:font="Wingdings 2" w:char="F081"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บูรณาการกับการเรียนการสอน </w:t>
      </w:r>
      <w:r w:rsidRPr="00EF4709">
        <w:rPr>
          <w:rFonts w:ascii="TH Sarabun New" w:hAnsi="TH Sarabun New" w:cs="TH Sarabun New"/>
          <w:sz w:val="30"/>
          <w:szCs w:val="30"/>
          <w:cs/>
        </w:rPr>
        <w:t>(โปรดระบุรายละเอียด เช่น รหัสวิชาและชื่อวิชาที่นำมาบูรณาการกับโครงการนี้,</w:t>
      </w:r>
      <w:r w:rsidR="008C331A" w:rsidRPr="00EF4709">
        <w:rPr>
          <w:rFonts w:ascii="TH Sarabun New" w:hAnsi="TH Sarabun New" w:cs="TH Sarabun New"/>
          <w:sz w:val="30"/>
          <w:szCs w:val="30"/>
        </w:rPr>
        <w:t xml:space="preserve"> </w:t>
      </w:r>
      <w:r w:rsidRPr="00EF4709">
        <w:rPr>
          <w:rFonts w:ascii="TH Sarabun New" w:hAnsi="TH Sarabun New" w:cs="TH Sarabun New"/>
          <w:sz w:val="30"/>
          <w:szCs w:val="30"/>
          <w:cs/>
        </w:rPr>
        <w:t xml:space="preserve">วิธีการบูรณาการ) 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3E4F3871" w14:textId="77777777" w:rsidR="00CD70B0" w:rsidRPr="007A7282" w:rsidRDefault="00CD70B0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72" w14:textId="77777777" w:rsidR="00CD70B0" w:rsidRPr="007A7282" w:rsidRDefault="00CD70B0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73" w14:textId="77777777" w:rsidR="00361766" w:rsidRPr="007A7282" w:rsidRDefault="00CD70B0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</w:t>
      </w:r>
      <w:r w:rsidRPr="007A7282">
        <w:rPr>
          <w:rFonts w:ascii="TH Sarabun New" w:hAnsi="TH Sarabun New" w:cs="TH Sarabun New"/>
          <w:sz w:val="32"/>
          <w:szCs w:val="32"/>
        </w:rPr>
        <w:sym w:font="Wingdings 2" w:char="F081"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บูรณาการกับการวิจัย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4709">
        <w:rPr>
          <w:rFonts w:ascii="TH Sarabun New" w:hAnsi="TH Sarabun New" w:cs="TH Sarabun New"/>
          <w:sz w:val="30"/>
          <w:szCs w:val="30"/>
          <w:cs/>
        </w:rPr>
        <w:t>(โปรดระบุรายละเอียด เช่น โครงการวิจัยที่มีการนำผลการวิจัยมาใช้จัดโครงการบริการวิชาการ, รายละเอียดการนำองค์ความรู้ที่ได้จากการจัดโครงการบริการวิชาการในครั้งนี้ไปต่อยอดเป็นงานวิจัย)</w:t>
      </w:r>
      <w:r w:rsidRPr="007A7282">
        <w:rPr>
          <w:rFonts w:ascii="TH Sarabun New" w:hAnsi="TH Sarabun New" w:cs="TH Sarabun New"/>
          <w:sz w:val="28"/>
          <w:cs/>
        </w:rPr>
        <w:t xml:space="preserve"> </w:t>
      </w:r>
    </w:p>
    <w:p w14:paraId="3E4F3874" w14:textId="77777777" w:rsidR="00CD70B0" w:rsidRPr="007A7282" w:rsidRDefault="00CD70B0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75" w14:textId="77777777" w:rsidR="00CD70B0" w:rsidRPr="007A7282" w:rsidRDefault="00CD70B0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F3876" w14:textId="77777777" w:rsidR="00096B35" w:rsidRPr="007A7282" w:rsidRDefault="00096B35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77" w14:textId="77777777" w:rsidR="006762CA" w:rsidRPr="007A7282" w:rsidRDefault="009A0D2F" w:rsidP="007A7282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A92954" w:rsidRPr="007A7282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762CA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F16958"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E4F3878" w14:textId="77777777" w:rsidR="00D53636" w:rsidRPr="007A7282" w:rsidRDefault="005F66AD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A0D2F" w:rsidRPr="007A7282">
        <w:rPr>
          <w:rFonts w:ascii="TH Sarabun New" w:hAnsi="TH Sarabun New" w:cs="TH Sarabun New"/>
          <w:sz w:val="32"/>
          <w:szCs w:val="32"/>
          <w:cs/>
        </w:rPr>
        <w:t>1</w:t>
      </w:r>
      <w:r w:rsidR="00A92954" w:rsidRPr="007A7282">
        <w:rPr>
          <w:rFonts w:ascii="TH Sarabun New" w:hAnsi="TH Sarabun New" w:cs="TH Sarabun New"/>
          <w:sz w:val="32"/>
          <w:szCs w:val="32"/>
          <w:cs/>
        </w:rPr>
        <w:t>3</w:t>
      </w:r>
      <w:r w:rsidR="00AD320A" w:rsidRPr="007A7282">
        <w:rPr>
          <w:rFonts w:ascii="TH Sarabun New" w:hAnsi="TH Sarabun New" w:cs="TH Sarabun New"/>
          <w:sz w:val="32"/>
          <w:szCs w:val="32"/>
        </w:rPr>
        <w:t xml:space="preserve">.1 </w:t>
      </w:r>
      <w:r w:rsidR="00D53636" w:rsidRPr="007A7282">
        <w:rPr>
          <w:rFonts w:ascii="TH Sarabun New" w:hAnsi="TH Sarabun New" w:cs="TH Sarabun New"/>
          <w:sz w:val="32"/>
          <w:szCs w:val="32"/>
          <w:cs/>
        </w:rPr>
        <w:t>แหล่งงบประมาณ</w:t>
      </w:r>
      <w:r w:rsidR="00A92954" w:rsidRPr="007A7282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</w:t>
      </w:r>
      <w:r w:rsidR="007A7282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92954"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</w:p>
    <w:p w14:paraId="3E4F3879" w14:textId="77777777" w:rsidR="00D53636" w:rsidRPr="00EF4709" w:rsidRDefault="005F66AD" w:rsidP="007A7282">
      <w:pPr>
        <w:pStyle w:val="aa"/>
        <w:ind w:right="-448"/>
        <w:rPr>
          <w:rFonts w:ascii="TH Sarabun New" w:hAnsi="TH Sarabun New" w:cs="TH Sarabun New"/>
          <w:spacing w:val="-4"/>
          <w:sz w:val="32"/>
          <w:szCs w:val="32"/>
        </w:rPr>
      </w:pPr>
      <w:r w:rsidRPr="00EF470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A0D2F" w:rsidRPr="00EF4709">
        <w:rPr>
          <w:rFonts w:ascii="TH Sarabun New" w:hAnsi="TH Sarabun New" w:cs="TH Sarabun New"/>
          <w:spacing w:val="-4"/>
          <w:sz w:val="32"/>
          <w:szCs w:val="32"/>
          <w:cs/>
        </w:rPr>
        <w:t>1</w:t>
      </w:r>
      <w:r w:rsidR="00A92954" w:rsidRPr="00EF4709">
        <w:rPr>
          <w:rFonts w:ascii="TH Sarabun New" w:hAnsi="TH Sarabun New" w:cs="TH Sarabun New"/>
          <w:spacing w:val="-4"/>
          <w:sz w:val="32"/>
          <w:szCs w:val="32"/>
          <w:cs/>
        </w:rPr>
        <w:t>3</w:t>
      </w:r>
      <w:r w:rsidR="00AD320A" w:rsidRPr="00EF4709">
        <w:rPr>
          <w:rFonts w:ascii="TH Sarabun New" w:hAnsi="TH Sarabun New" w:cs="TH Sarabun New"/>
          <w:spacing w:val="-4"/>
          <w:sz w:val="32"/>
          <w:szCs w:val="32"/>
        </w:rPr>
        <w:t xml:space="preserve">.2 </w:t>
      </w:r>
      <w:r w:rsidR="00D53636" w:rsidRPr="00EF4709">
        <w:rPr>
          <w:rFonts w:ascii="TH Sarabun New" w:hAnsi="TH Sarabun New" w:cs="TH Sarabun New"/>
          <w:spacing w:val="-4"/>
          <w:sz w:val="32"/>
          <w:szCs w:val="32"/>
          <w:cs/>
        </w:rPr>
        <w:t>ประมาณการรายจ่าย (ระบุตามรายการที่จะใช้จ่ายเป็นตัวคูณ,</w:t>
      </w:r>
      <w:r w:rsidR="00276B74" w:rsidRPr="00EF4709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D53636" w:rsidRPr="00EF4709">
        <w:rPr>
          <w:rFonts w:ascii="TH Sarabun New" w:hAnsi="TH Sarabun New" w:cs="TH Sarabun New"/>
          <w:spacing w:val="-4"/>
          <w:sz w:val="32"/>
          <w:szCs w:val="32"/>
          <w:cs/>
        </w:rPr>
        <w:t>เป็นไปตามระเบียบการเบิก-จ่ายงบประมาณของกรมบัญชีกลาง)</w:t>
      </w:r>
    </w:p>
    <w:p w14:paraId="3E4F387A" w14:textId="77777777" w:rsidR="0044600F" w:rsidRPr="007A7282" w:rsidRDefault="0044600F" w:rsidP="007A7282">
      <w:pPr>
        <w:pStyle w:val="aa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งบดำเนินงาน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C2105C"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7A7282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EF4709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14:paraId="3E4F387B" w14:textId="77777777" w:rsidR="0044600F" w:rsidRPr="007A7282" w:rsidRDefault="0044600F" w:rsidP="007A7282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(1) ค่าตอบแทน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7A7282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7A72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14:paraId="3E4F387C" w14:textId="77777777" w:rsidR="0044600F" w:rsidRPr="007A7282" w:rsidRDefault="0044600F" w:rsidP="007A7282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</w:rPr>
        <w:t xml:space="preserve">- </w:t>
      </w:r>
      <w:r w:rsidRPr="007A7282">
        <w:rPr>
          <w:rFonts w:ascii="TH Sarabun New" w:hAnsi="TH Sarabun New" w:cs="TH Sarabun New"/>
          <w:sz w:val="32"/>
          <w:szCs w:val="32"/>
          <w:cs/>
        </w:rPr>
        <w:t>ค่าตอบแทนวิทยากร</w:t>
      </w:r>
      <w:r w:rsidRPr="007A7282">
        <w:rPr>
          <w:rFonts w:ascii="TH Sarabun New" w:hAnsi="TH Sarabun New" w:cs="TH Sarabun New"/>
          <w:sz w:val="32"/>
          <w:szCs w:val="32"/>
        </w:rPr>
        <w:t xml:space="preserve"> </w:t>
      </w:r>
      <w:r w:rsidR="00F15533" w:rsidRPr="007A7282">
        <w:rPr>
          <w:rFonts w:ascii="TH Sarabun New" w:hAnsi="TH Sarabun New" w:cs="TH Sarabun New"/>
          <w:sz w:val="32"/>
          <w:szCs w:val="32"/>
          <w:cs/>
        </w:rPr>
        <w:t xml:space="preserve">(อัตราค่าตอบแทน </w:t>
      </w:r>
      <w:r w:rsidR="00F15533" w:rsidRPr="007A7282">
        <w:rPr>
          <w:rFonts w:ascii="TH Sarabun New" w:hAnsi="TH Sarabun New" w:cs="TH Sarabun New"/>
          <w:sz w:val="32"/>
          <w:szCs w:val="32"/>
        </w:rPr>
        <w:t>x</w:t>
      </w:r>
      <w:r w:rsidR="00F15533" w:rsidRPr="007A7282">
        <w:rPr>
          <w:rFonts w:ascii="TH Sarabun New" w:hAnsi="TH Sarabun New" w:cs="TH Sarabun New"/>
          <w:sz w:val="32"/>
          <w:szCs w:val="32"/>
          <w:cs/>
        </w:rPr>
        <w:t xml:space="preserve"> จำนวนคน </w:t>
      </w:r>
      <w:r w:rsidR="00F15533" w:rsidRPr="007A7282">
        <w:rPr>
          <w:rFonts w:ascii="TH Sarabun New" w:hAnsi="TH Sarabun New" w:cs="TH Sarabun New"/>
          <w:sz w:val="32"/>
          <w:szCs w:val="32"/>
        </w:rPr>
        <w:t>x</w:t>
      </w:r>
      <w:r w:rsidR="00F15533" w:rsidRPr="007A7282">
        <w:rPr>
          <w:rFonts w:ascii="TH Sarabun New" w:hAnsi="TH Sarabun New" w:cs="TH Sarabun New"/>
          <w:sz w:val="32"/>
          <w:szCs w:val="32"/>
          <w:cs/>
        </w:rPr>
        <w:t xml:space="preserve"> ชั่วโมง)</w:t>
      </w:r>
      <w:r w:rsidR="00BC1B21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2A8E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1B21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A7610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5533"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3E4F387D" w14:textId="77777777" w:rsidR="0044600F" w:rsidRPr="007A7282" w:rsidRDefault="0044600F" w:rsidP="007A7282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</w:rPr>
        <w:t xml:space="preserve">- </w:t>
      </w:r>
      <w:r w:rsidRPr="007A7282">
        <w:rPr>
          <w:rFonts w:ascii="TH Sarabun New" w:hAnsi="TH Sarabun New" w:cs="TH Sarabun New"/>
          <w:sz w:val="32"/>
          <w:szCs w:val="32"/>
          <w:cs/>
        </w:rPr>
        <w:t>ค่า...............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="000D2A8E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1B21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A7610" w:rsidRPr="007A728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C1B21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3E4F387E" w14:textId="77777777" w:rsidR="00D53636" w:rsidRPr="007A7282" w:rsidRDefault="00D53636" w:rsidP="007A7282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(2) ค่าใช้สอย</w:t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096B35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165762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165762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AD320A"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F66AD"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7A72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14:paraId="3E4F387F" w14:textId="77777777" w:rsidR="00AD320A" w:rsidRPr="007A7282" w:rsidRDefault="00165762" w:rsidP="007A7282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</w:rPr>
        <w:t xml:space="preserve">- </w:t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>ค่าเบี้ยเลี้ยง ค่าเช่าที่พักและค่าพาหนะ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="00096B35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096B35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AD320A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0D2A8E" w:rsidRPr="007A728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A7610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>xxx</w:t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14:paraId="3E4F3880" w14:textId="77777777" w:rsidR="00E126EC" w:rsidRPr="007A7282" w:rsidRDefault="00AD320A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6B35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096B35"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6B35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(จำนวนคน </w:t>
      </w:r>
      <w:r w:rsidRPr="007A7282">
        <w:rPr>
          <w:rFonts w:ascii="TH Sarabun New" w:hAnsi="TH Sarabun New" w:cs="TH Sarabun New"/>
          <w:sz w:val="32"/>
          <w:szCs w:val="32"/>
        </w:rPr>
        <w:t>x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อัตราค่าเบี้ยเลี้ยง ค่าเช่าที่พัก </w:t>
      </w:r>
      <w:r w:rsidRPr="007A7282">
        <w:rPr>
          <w:rFonts w:ascii="TH Sarabun New" w:hAnsi="TH Sarabun New" w:cs="TH Sarabun New"/>
          <w:sz w:val="32"/>
          <w:szCs w:val="32"/>
        </w:rPr>
        <w:t>x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จำนวนครั้งที่จ่าย)</w:t>
      </w:r>
    </w:p>
    <w:p w14:paraId="3E4F3881" w14:textId="77777777" w:rsidR="00550230" w:rsidRPr="00361766" w:rsidRDefault="00550230" w:rsidP="00550230">
      <w:pPr>
        <w:pStyle w:val="aa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ค่าอาหารว่าง (</w:t>
      </w:r>
      <w:r>
        <w:rPr>
          <w:rFonts w:ascii="TH Sarabun New" w:hAnsi="TH Sarabun New" w:cs="TH Sarabun New" w:hint="cs"/>
          <w:sz w:val="32"/>
          <w:szCs w:val="32"/>
          <w:cs/>
        </w:rPr>
        <w:t>35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บาท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จำนวนคน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จำนวนมื้อ)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14:paraId="3E4F3882" w14:textId="77777777" w:rsidR="00550230" w:rsidRPr="00361766" w:rsidRDefault="00550230" w:rsidP="0055023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ค่าอาหารกลางวัน (</w:t>
      </w:r>
      <w:r>
        <w:rPr>
          <w:rFonts w:ascii="TH Sarabun New" w:hAnsi="TH Sarabun New" w:cs="TH Sarabun New" w:hint="cs"/>
          <w:sz w:val="32"/>
          <w:szCs w:val="32"/>
          <w:cs/>
        </w:rPr>
        <w:t>100 บาท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จำนวนคน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จำนวนมื้อ)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14:paraId="3E4F3883" w14:textId="77777777" w:rsidR="00F15533" w:rsidRPr="007A7282" w:rsidRDefault="00F15533" w:rsidP="007A7282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- ค่าตกแต่งสถานที่</w:t>
      </w:r>
      <w:r w:rsidRPr="007A7282">
        <w:rPr>
          <w:rFonts w:ascii="TH Sarabun New" w:hAnsi="TH Sarabun New" w:cs="TH Sarabun New"/>
          <w:sz w:val="32"/>
          <w:szCs w:val="32"/>
        </w:rPr>
        <w:t xml:space="preserve"> 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14:paraId="3E4F3884" w14:textId="77777777" w:rsidR="00F15533" w:rsidRPr="007A7282" w:rsidRDefault="00F15533" w:rsidP="007A7282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- ค่าจ้างเหมาบริการอื่นๆ</w:t>
      </w:r>
      <w:r w:rsidRPr="007A7282">
        <w:rPr>
          <w:rFonts w:ascii="TH Sarabun New" w:hAnsi="TH Sarabun New" w:cs="TH Sarabun New"/>
          <w:sz w:val="32"/>
          <w:szCs w:val="32"/>
        </w:rPr>
        <w:t xml:space="preserve"> 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14:paraId="3E4F3885" w14:textId="77777777" w:rsidR="00E126EC" w:rsidRPr="007A7282" w:rsidRDefault="00096B35" w:rsidP="007A7282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>ค่า...............</w:t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="000D2A8E" w:rsidRPr="007A7282">
        <w:rPr>
          <w:rFonts w:ascii="TH Sarabun New" w:hAnsi="TH Sarabun New" w:cs="TH Sarabun New"/>
          <w:sz w:val="32"/>
          <w:szCs w:val="32"/>
        </w:rPr>
        <w:tab/>
      </w:r>
      <w:r w:rsidR="000D2A8E" w:rsidRPr="007A728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>xxx</w:t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3E4F3886" w14:textId="77777777" w:rsidR="00D53636" w:rsidRDefault="00D53636" w:rsidP="007A7282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(3) ค่าวัสดุ</w:t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5762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165762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165762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21404"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35AAE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7A72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14:paraId="3E4F3887" w14:textId="77777777" w:rsidR="00CA1224" w:rsidRPr="007A7282" w:rsidRDefault="00CA1224" w:rsidP="007A7282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- ค่าถ่ายเอกสาร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7A7282">
        <w:rPr>
          <w:rFonts w:ascii="TH Sarabun New" w:hAnsi="TH Sarabun New" w:cs="TH Sarabun New"/>
          <w:sz w:val="32"/>
          <w:szCs w:val="32"/>
        </w:rPr>
        <w:t xml:space="preserve">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14:paraId="3E4F3888" w14:textId="77777777" w:rsidR="00E126EC" w:rsidRPr="007A7282" w:rsidRDefault="005F66AD" w:rsidP="007A7282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>ค่าวัสดุสำนักงาน</w:t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165762" w:rsidRPr="007A7282">
        <w:rPr>
          <w:rFonts w:ascii="TH Sarabun New" w:hAnsi="TH Sarabun New" w:cs="TH Sarabun New"/>
          <w:sz w:val="32"/>
          <w:szCs w:val="32"/>
        </w:rPr>
        <w:tab/>
      </w:r>
      <w:r w:rsidR="00165762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>xxx</w:t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3E4F3889" w14:textId="77777777" w:rsidR="00E126EC" w:rsidRPr="007A7282" w:rsidRDefault="005F66AD" w:rsidP="007A7282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>ค่าวัสดุเชื้อเพลิงและหล่อลื่</w:t>
      </w:r>
      <w:r w:rsidR="00AE63A7" w:rsidRPr="007A7282">
        <w:rPr>
          <w:rFonts w:ascii="TH Sarabun New" w:hAnsi="TH Sarabun New" w:cs="TH Sarabun New"/>
          <w:sz w:val="32"/>
          <w:szCs w:val="32"/>
          <w:cs/>
        </w:rPr>
        <w:t>น</w:t>
      </w:r>
      <w:r w:rsidR="00AE63A7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AE63A7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AE63A7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0D2A8E" w:rsidRPr="007A7282">
        <w:rPr>
          <w:rFonts w:ascii="TH Sarabun New" w:hAnsi="TH Sarabun New" w:cs="TH Sarabun New"/>
          <w:sz w:val="32"/>
          <w:szCs w:val="32"/>
        </w:rPr>
        <w:tab/>
      </w:r>
      <w:r w:rsidR="000D2A8E" w:rsidRPr="007A7282">
        <w:rPr>
          <w:rFonts w:ascii="TH Sarabun New" w:hAnsi="TH Sarabun New" w:cs="TH Sarabun New"/>
          <w:sz w:val="32"/>
          <w:szCs w:val="32"/>
        </w:rPr>
        <w:tab/>
      </w:r>
      <w:r w:rsidR="000D2A8E" w:rsidRPr="007A728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A7610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2A8E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>xxx</w:t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3E4F388A" w14:textId="77777777" w:rsidR="00F15533" w:rsidRPr="007A7282" w:rsidRDefault="005F66AD" w:rsidP="007A7282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>ค่าวัสดุ.........</w:t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096B35" w:rsidRPr="007A7282">
        <w:rPr>
          <w:rFonts w:ascii="TH Sarabun New" w:hAnsi="TH Sarabun New" w:cs="TH Sarabun New"/>
          <w:sz w:val="32"/>
          <w:szCs w:val="32"/>
        </w:rPr>
        <w:tab/>
      </w:r>
      <w:r w:rsidR="00096B35" w:rsidRPr="007A7282">
        <w:rPr>
          <w:rFonts w:ascii="TH Sarabun New" w:hAnsi="TH Sarabun New" w:cs="TH Sarabun New"/>
          <w:sz w:val="32"/>
          <w:szCs w:val="32"/>
        </w:rPr>
        <w:tab/>
      </w:r>
      <w:r w:rsidR="000D2A8E" w:rsidRPr="007A728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A7610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2A8E"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</w:rPr>
        <w:t>xxx</w:t>
      </w:r>
      <w:r w:rsidR="00E126EC" w:rsidRPr="007A7282">
        <w:rPr>
          <w:rFonts w:ascii="TH Sarabun New" w:hAnsi="TH Sarabun New" w:cs="TH Sarabun New"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3E4F388B" w14:textId="77777777" w:rsidR="00EF4AA6" w:rsidRPr="007A7282" w:rsidRDefault="00D53636" w:rsidP="007A7282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(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4) ค่าสาธารณูปโภค</w:t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A17117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A17117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2A8E"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2A8E"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21404"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D2A8E"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="00E126EC" w:rsidRPr="007A7282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7A72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E126EC"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14:paraId="3E4F388C" w14:textId="77777777" w:rsidR="00F16958" w:rsidRPr="007A7282" w:rsidRDefault="000469AF" w:rsidP="007A7282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221404" w:rsidRPr="007A7282">
        <w:rPr>
          <w:rFonts w:ascii="TH Sarabun New" w:hAnsi="TH Sarabun New" w:cs="TH Sarabun New"/>
          <w:sz w:val="32"/>
          <w:szCs w:val="32"/>
          <w:cs/>
        </w:rPr>
        <w:t xml:space="preserve">ค่าส่งพัสดุ ไปรษณียภัณฑ์   </w:t>
      </w:r>
      <w:r w:rsidR="00221404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221404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221404"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221404" w:rsidRPr="007A7282">
        <w:rPr>
          <w:rFonts w:ascii="TH Sarabun New" w:hAnsi="TH Sarabun New" w:cs="TH Sarabun New"/>
          <w:sz w:val="32"/>
          <w:szCs w:val="32"/>
          <w:cs/>
        </w:rPr>
        <w:tab/>
      </w:r>
      <w:r w:rsidR="00221404"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361766"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="00221404" w:rsidRPr="007A7282">
        <w:rPr>
          <w:rFonts w:ascii="TH Sarabun New" w:hAnsi="TH Sarabun New" w:cs="TH Sarabun New"/>
          <w:sz w:val="32"/>
          <w:szCs w:val="32"/>
        </w:rPr>
        <w:t>xxx</w:t>
      </w:r>
      <w:r w:rsidR="00221404" w:rsidRPr="007A7282">
        <w:rPr>
          <w:rFonts w:ascii="TH Sarabun New" w:hAnsi="TH Sarabun New" w:cs="TH Sarabun New"/>
          <w:sz w:val="32"/>
          <w:szCs w:val="32"/>
        </w:rPr>
        <w:tab/>
      </w:r>
      <w:r w:rsidR="00221404"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3E4F388D" w14:textId="77777777" w:rsidR="00600C61" w:rsidRDefault="00361766" w:rsidP="00600C61">
      <w:pPr>
        <w:pStyle w:val="aa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00C61">
        <w:rPr>
          <w:rFonts w:ascii="TH Sarabun New" w:hAnsi="TH Sarabun New" w:cs="TH Sarabun New"/>
          <w:sz w:val="32"/>
          <w:szCs w:val="32"/>
          <w:cs/>
        </w:rPr>
        <w:tab/>
      </w:r>
      <w:r w:rsidR="00600C61">
        <w:rPr>
          <w:rFonts w:ascii="TH Sarabun New" w:hAnsi="TH Sarabun New" w:cs="TH Sarabun New"/>
          <w:sz w:val="32"/>
          <w:szCs w:val="32"/>
          <w:cs/>
        </w:rPr>
        <w:tab/>
      </w:r>
      <w:r w:rsidR="00600C61">
        <w:rPr>
          <w:rFonts w:ascii="TH Sarabun New" w:hAnsi="TH Sarabun New" w:cs="TH Sarabun New"/>
          <w:sz w:val="32"/>
          <w:szCs w:val="32"/>
          <w:cs/>
        </w:rPr>
        <w:tab/>
      </w:r>
      <w:r w:rsidR="00600C61">
        <w:rPr>
          <w:rFonts w:ascii="TH Sarabun New" w:hAnsi="TH Sarabun New" w:cs="TH Sarabun New"/>
          <w:sz w:val="32"/>
          <w:szCs w:val="32"/>
          <w:cs/>
        </w:rPr>
        <w:tab/>
      </w:r>
      <w:r w:rsidR="00600C61" w:rsidRPr="00CF603B">
        <w:rPr>
          <w:rFonts w:ascii="TH Sarabun New" w:hAnsi="TH Sarabun New" w:cs="TH Sarabun New" w:hint="cs"/>
          <w:b/>
          <w:bCs/>
          <w:sz w:val="32"/>
          <w:szCs w:val="32"/>
          <w:cs/>
        </w:rPr>
        <w:t>รวมเป็นเงินทั้งสิ้น</w:t>
      </w:r>
      <w:r w:rsidR="00600C61">
        <w:rPr>
          <w:rFonts w:ascii="TH Sarabun New" w:hAnsi="TH Sarabun New" w:cs="TH Sarabun New"/>
          <w:sz w:val="32"/>
          <w:szCs w:val="32"/>
          <w:cs/>
        </w:rPr>
        <w:tab/>
      </w:r>
      <w:r w:rsidR="00600C61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="00600C61"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600C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600C61"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14:paraId="3E4F388E" w14:textId="77777777" w:rsidR="00600C61" w:rsidRPr="00361766" w:rsidRDefault="00600C61" w:rsidP="00600C61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(........................................................)</w:t>
      </w:r>
    </w:p>
    <w:p w14:paraId="3E4F388F" w14:textId="77777777" w:rsidR="00600C61" w:rsidRDefault="00600C61" w:rsidP="007A7282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</w:p>
    <w:p w14:paraId="1FF2559D" w14:textId="77777777" w:rsidR="00C77CF8" w:rsidRDefault="00C77CF8" w:rsidP="007A7282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</w:p>
    <w:p w14:paraId="3E4F3891" w14:textId="01E3EC71" w:rsidR="00F058E2" w:rsidRPr="007A7282" w:rsidRDefault="000A7610" w:rsidP="007A7282">
      <w:pPr>
        <w:pStyle w:val="aa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7A7282">
        <w:rPr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 w:rsidR="00A92954" w:rsidRPr="007A7282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ตัวชี้วัดผลสำเร็จจากการดำเนินงาน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134"/>
      </w:tblGrid>
      <w:tr w:rsidR="00F058E2" w:rsidRPr="00716987" w14:paraId="3E4F3896" w14:textId="77777777" w:rsidTr="006E1A9F">
        <w:tc>
          <w:tcPr>
            <w:tcW w:w="6204" w:type="dxa"/>
            <w:vMerge w:val="restart"/>
            <w:shd w:val="clear" w:color="auto" w:fill="auto"/>
            <w:vAlign w:val="center"/>
          </w:tcPr>
          <w:p w14:paraId="3E4F3892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F3893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auto"/>
          </w:tcPr>
          <w:p w14:paraId="3E4F3894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14:paraId="3E4F3895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</w:t>
            </w:r>
          </w:p>
        </w:tc>
      </w:tr>
      <w:tr w:rsidR="00F058E2" w:rsidRPr="00716987" w14:paraId="3E4F389B" w14:textId="77777777" w:rsidTr="006E1A9F">
        <w:tc>
          <w:tcPr>
            <w:tcW w:w="62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4F3897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4F3898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4F3899" w14:textId="77777777" w:rsidR="00F058E2" w:rsidRPr="00716987" w:rsidRDefault="00F058E2" w:rsidP="00600C61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</w:t>
            </w: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  <w:r w:rsidR="00600C6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4F389A" w14:textId="77777777" w:rsidR="00F058E2" w:rsidRPr="00716987" w:rsidRDefault="00F058E2" w:rsidP="00600C61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</w:t>
            </w: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  <w:r w:rsidR="00600C6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</w:t>
            </w:r>
          </w:p>
        </w:tc>
      </w:tr>
      <w:tr w:rsidR="00F058E2" w:rsidRPr="00716987" w14:paraId="3E4F38A0" w14:textId="77777777" w:rsidTr="006E1A9F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14:paraId="3E4F389C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4F389D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4F389E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4F389F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8E2" w:rsidRPr="00716987" w14:paraId="3E4F38A5" w14:textId="77777777" w:rsidTr="006E1A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4F38A1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A2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A3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A4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8E2" w:rsidRPr="00716987" w14:paraId="3E4F38AA" w14:textId="77777777" w:rsidTr="006E1A9F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4F38A6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(1) จำนวนผู้เข้ารับบริการ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A7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A8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A9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8E2" w:rsidRPr="00716987" w14:paraId="3E4F38AF" w14:textId="77777777" w:rsidTr="006E1A9F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4F38AB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ตัวชี้วัดเชิงเวลา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AC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AD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AE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8E2" w:rsidRPr="00716987" w14:paraId="3E4F38B4" w14:textId="77777777" w:rsidTr="006E1A9F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4F38B0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(2) โครงการดำเนินการแล้วเสร็จตามระยะเวลาที่กำหนด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B1" w14:textId="77777777" w:rsidR="00F058E2" w:rsidRPr="00716987" w:rsidRDefault="00F058E2" w:rsidP="00716987">
            <w:pPr>
              <w:pStyle w:val="aa"/>
              <w:spacing w:line="380" w:lineRule="exact"/>
              <w:ind w:left="-108"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B2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B3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8E2" w:rsidRPr="00716987" w14:paraId="3E4F38B9" w14:textId="77777777" w:rsidTr="006E1A9F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4F38B5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ตัวชี้วัดเชิงต้นทุน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B6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B7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B8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8E2" w:rsidRPr="00716987" w14:paraId="3E4F38BE" w14:textId="77777777" w:rsidTr="006E1A9F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F38BA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(3) ค่าใช้จ่ายในการดำเนินโครงการไม่เกินกว่างบประมาณที่ได้รับการจัดสรร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38BB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38BC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38BD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8E2" w:rsidRPr="00716987" w14:paraId="3E4F38C3" w14:textId="77777777" w:rsidTr="006E1A9F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F38BF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F38C0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F38C1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F38C2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8E2" w:rsidRPr="00716987" w14:paraId="3E4F38C8" w14:textId="77777777" w:rsidTr="006E1A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4F38C4" w14:textId="77777777" w:rsidR="00F058E2" w:rsidRPr="00716987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C5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C6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C7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14DA" w:rsidRPr="00716987" w14:paraId="3E4F38CE" w14:textId="77777777" w:rsidTr="006E1A9F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4F38C9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(4) โครงการที่จัดขึ้นมีความสอดคล้องกับความต้องการของชุมชนหรือ</w:t>
            </w:r>
            <w:r w:rsidR="00DA4B11"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สังคม</w:t>
            </w:r>
          </w:p>
          <w:p w14:paraId="3E4F38CA" w14:textId="77777777" w:rsidR="007B14DA" w:rsidRPr="00716987" w:rsidRDefault="00DA4B11" w:rsidP="00DA4B11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="007B14DA"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จากความเห็นของผู้เข้าร่วมโครงการ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CB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CC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CD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8E2" w:rsidRPr="00716987" w14:paraId="3E4F38D5" w14:textId="77777777" w:rsidTr="00DA4B11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4F38CF" w14:textId="77777777" w:rsidR="00DA4B11" w:rsidRDefault="00F058E2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(5) ร้อยละของผู้เข้าร่วมโครงการที่เห็นว่าความรู้ ประสบการณ์ที่ได้จากการ</w:t>
            </w:r>
            <w:r w:rsidR="00DA4B1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14:paraId="3E4F38D0" w14:textId="77777777" w:rsidR="00DA4B11" w:rsidRDefault="00DA4B11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="00F058E2"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เข้าร่วมโครงการสามารถใช้ประโยชน์ในการพัฒนาตนเอง ชุมชน หรือ </w:t>
            </w:r>
          </w:p>
          <w:p w14:paraId="3E4F38D1" w14:textId="77777777" w:rsidR="00F058E2" w:rsidRPr="00716987" w:rsidRDefault="00DA4B11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="00F058E2"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สังคม ได้ในระดับ </w:t>
            </w:r>
            <w:r w:rsidR="00F058E2" w:rsidRPr="00716987">
              <w:rPr>
                <w:rFonts w:ascii="TH Sarabun New" w:hAnsi="TH Sarabun New" w:cs="TH Sarabun New"/>
                <w:sz w:val="30"/>
                <w:szCs w:val="30"/>
              </w:rPr>
              <w:t>“</w:t>
            </w:r>
            <w:r w:rsidR="00F058E2"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มาก</w:t>
            </w:r>
            <w:r w:rsidR="00F058E2" w:rsidRPr="00716987">
              <w:rPr>
                <w:rFonts w:ascii="TH Sarabun New" w:hAnsi="TH Sarabun New" w:cs="TH Sarabun New"/>
                <w:sz w:val="30"/>
                <w:szCs w:val="30"/>
              </w:rPr>
              <w:t xml:space="preserve">” </w:t>
            </w:r>
            <w:r w:rsidR="00F058E2"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ขึ้นไป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D2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D3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D4" w14:textId="77777777" w:rsidR="00F058E2" w:rsidRPr="00716987" w:rsidRDefault="00F058E2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14DA" w:rsidRPr="00716987" w14:paraId="3E4F38E0" w14:textId="77777777" w:rsidTr="007B14DA">
        <w:trPr>
          <w:trHeight w:val="815"/>
        </w:trPr>
        <w:tc>
          <w:tcPr>
            <w:tcW w:w="6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F38D6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(6) ค่าเฉลี่ยความพึงพอใจของผู้เข้าร่วมโครงการในภาพรวมของการจัดโครงการ</w:t>
            </w:r>
          </w:p>
          <w:p w14:paraId="3E4F38D7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  <w:t>ตัวชี้วัดผลสำเร็จของการบูรณาการ (ถ้ามี)</w:t>
            </w:r>
          </w:p>
          <w:p w14:paraId="3E4F38D8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(7) </w:t>
            </w: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ความเหมาะสมของผลการวิจัยที่นำมาใช้ในการจัดโครงการ</w:t>
            </w:r>
          </w:p>
          <w:p w14:paraId="3E4F38D9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(8) </w:t>
            </w: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องค์ความรู้ที่ได้จากโครงการนี้สามารถนำไปพัฒนาสู่องค์ความรู้ใหม่</w:t>
            </w:r>
            <w:r w:rsidR="00716987"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ผ่าน</w:t>
            </w:r>
          </w:p>
          <w:p w14:paraId="3E4F38DA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กระบวนการวิจัยได้</w:t>
            </w:r>
          </w:p>
          <w:p w14:paraId="3E4F38DB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(9) </w:t>
            </w: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ประสบการณ์/ความรู้ที่ได้จากโครงการสามารถนำไปพัฒนา</w:t>
            </w:r>
          </w:p>
          <w:p w14:paraId="3E4F38DC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การเรียนการสอนได้อย่างมีประสิทธิภาพ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DD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DE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DF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14DA" w:rsidRPr="00716987" w14:paraId="3E4F38E5" w14:textId="77777777" w:rsidTr="007B14DA">
        <w:trPr>
          <w:trHeight w:val="366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F38E1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E2" w14:textId="77777777" w:rsidR="007B14DA" w:rsidRPr="00716987" w:rsidRDefault="007B14DA" w:rsidP="00716987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E3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E4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14DA" w:rsidRPr="00716987" w14:paraId="3E4F38EA" w14:textId="77777777" w:rsidTr="007B14DA">
        <w:trPr>
          <w:trHeight w:val="774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F38E6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E7" w14:textId="77777777" w:rsidR="007B14DA" w:rsidRPr="00716987" w:rsidRDefault="007B14DA" w:rsidP="00716987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E8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F38E9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14DA" w:rsidRPr="00716987" w14:paraId="3E4F38EF" w14:textId="77777777" w:rsidTr="00DA4B11">
        <w:trPr>
          <w:trHeight w:val="64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38EB" w14:textId="77777777" w:rsidR="007B14DA" w:rsidRPr="00716987" w:rsidRDefault="007B14DA" w:rsidP="00716987">
            <w:pPr>
              <w:pStyle w:val="aa"/>
              <w:spacing w:line="380" w:lineRule="exact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38EC" w14:textId="77777777" w:rsidR="007B14DA" w:rsidRPr="00716987" w:rsidRDefault="007B14DA" w:rsidP="00716987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38ED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38EE" w14:textId="77777777" w:rsidR="007B14DA" w:rsidRPr="00716987" w:rsidRDefault="007B14DA" w:rsidP="00716987">
            <w:pPr>
              <w:pStyle w:val="aa"/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3E4F38F0" w14:textId="77777777" w:rsidR="00771C63" w:rsidRPr="009B0EA1" w:rsidRDefault="00771C63" w:rsidP="00771C63">
      <w:pPr>
        <w:pStyle w:val="aa"/>
        <w:tabs>
          <w:tab w:val="left" w:pos="1134"/>
        </w:tabs>
        <w:rPr>
          <w:rFonts w:ascii="TH Sarabun New" w:hAnsi="TH Sarabun New" w:cs="TH Sarabun New"/>
          <w:color w:val="595959"/>
          <w:sz w:val="28"/>
        </w:rPr>
      </w:pPr>
      <w:r w:rsidRPr="009B0EA1">
        <w:rPr>
          <w:rFonts w:ascii="TH Sarabun New" w:hAnsi="TH Sarabun New" w:cs="TH Sarabun New" w:hint="cs"/>
          <w:color w:val="595959"/>
          <w:sz w:val="28"/>
          <w:cs/>
        </w:rPr>
        <w:t>หมายเหตุ</w:t>
      </w:r>
      <w:r w:rsidRPr="009B0EA1">
        <w:rPr>
          <w:rFonts w:ascii="TH Sarabun New" w:hAnsi="TH Sarabun New" w:cs="TH Sarabun New"/>
          <w:color w:val="595959"/>
          <w:sz w:val="28"/>
        </w:rPr>
        <w:t xml:space="preserve">: </w:t>
      </w:r>
      <w:r w:rsidRPr="009B0EA1">
        <w:rPr>
          <w:rFonts w:ascii="TH Sarabun New" w:hAnsi="TH Sarabun New" w:cs="TH Sarabun New" w:hint="cs"/>
          <w:color w:val="595959"/>
          <w:sz w:val="28"/>
          <w:cs/>
        </w:rPr>
        <w:tab/>
      </w:r>
      <w:r w:rsidRPr="009B0EA1">
        <w:rPr>
          <w:rFonts w:ascii="TH Sarabun New" w:hAnsi="TH Sarabun New" w:cs="TH Sarabun New"/>
          <w:color w:val="595959"/>
          <w:sz w:val="28"/>
          <w:cs/>
        </w:rPr>
        <w:t>ตัวชี้วัดที่โครงการมีนอกเหนือจากนี้ สามารถเพิ่มเติมเข้าไปในตัวชี้วัดได้ แต่จะต้องมีตัวชี้วัดพื้นฐาน</w:t>
      </w:r>
    </w:p>
    <w:p w14:paraId="3E4F38F1" w14:textId="77777777" w:rsidR="00F058E2" w:rsidRPr="009B0EA1" w:rsidRDefault="00771C63" w:rsidP="00771C63">
      <w:pPr>
        <w:pStyle w:val="aa"/>
        <w:tabs>
          <w:tab w:val="left" w:pos="1134"/>
        </w:tabs>
        <w:rPr>
          <w:rFonts w:ascii="TH Sarabun New" w:hAnsi="TH Sarabun New" w:cs="TH Sarabun New"/>
          <w:color w:val="595959"/>
          <w:sz w:val="28"/>
        </w:rPr>
      </w:pPr>
      <w:r w:rsidRPr="009B0EA1">
        <w:rPr>
          <w:rFonts w:ascii="TH Sarabun New" w:hAnsi="TH Sarabun New" w:cs="TH Sarabun New"/>
          <w:color w:val="595959"/>
          <w:sz w:val="28"/>
          <w:cs/>
        </w:rPr>
        <w:tab/>
        <w:t>ตามที่ได้มีข้อตกลงของคณะฯ ดังตารางข้างต้นให้ครบถ้วนด้วย</w:t>
      </w:r>
    </w:p>
    <w:p w14:paraId="3E4F38F2" w14:textId="77777777" w:rsidR="00771C63" w:rsidRPr="009168E1" w:rsidRDefault="00771C63" w:rsidP="007A7282">
      <w:pPr>
        <w:pStyle w:val="aa"/>
        <w:rPr>
          <w:rFonts w:ascii="TH Sarabun New" w:hAnsi="TH Sarabun New" w:cs="TH Sarabun New"/>
          <w:color w:val="808080"/>
          <w:sz w:val="32"/>
          <w:szCs w:val="32"/>
        </w:rPr>
      </w:pPr>
    </w:p>
    <w:p w14:paraId="3E4F38F3" w14:textId="77777777" w:rsidR="00F20C96" w:rsidRPr="009168E1" w:rsidRDefault="00252B2B" w:rsidP="007A7282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9168E1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0F545B" w:rsidRPr="009168E1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554BDA" w:rsidRPr="009168E1">
        <w:rPr>
          <w:rFonts w:ascii="TH Sarabun New" w:hAnsi="TH Sarabun New" w:cs="TH Sarabun New"/>
          <w:b/>
          <w:bCs/>
          <w:sz w:val="32"/>
          <w:szCs w:val="32"/>
          <w:cs/>
        </w:rPr>
        <w:t>. กำหนดการ (ต้อง</w:t>
      </w:r>
      <w:r w:rsidRPr="009168E1">
        <w:rPr>
          <w:rFonts w:ascii="TH Sarabun New" w:hAnsi="TH Sarabun New" w:cs="TH Sarabun New"/>
          <w:b/>
          <w:bCs/>
          <w:sz w:val="32"/>
          <w:szCs w:val="32"/>
          <w:cs/>
        </w:rPr>
        <w:t>มี)</w:t>
      </w:r>
    </w:p>
    <w:p w14:paraId="3E4F38F4" w14:textId="77777777" w:rsidR="00F058E2" w:rsidRPr="009168E1" w:rsidRDefault="007A7282" w:rsidP="007A7282">
      <w:pPr>
        <w:pStyle w:val="aa"/>
        <w:rPr>
          <w:rFonts w:ascii="TH Sarabun New" w:hAnsi="TH Sarabun New" w:cs="TH Sarabun New"/>
          <w:sz w:val="32"/>
          <w:szCs w:val="32"/>
        </w:rPr>
      </w:pPr>
      <w:r w:rsidRPr="009168E1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E4F38F5" w14:textId="77777777" w:rsidR="00716987" w:rsidRDefault="00716987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F6" w14:textId="77777777" w:rsidR="00716987" w:rsidRPr="007A7282" w:rsidRDefault="00716987" w:rsidP="007A7282">
      <w:pPr>
        <w:pStyle w:val="aa"/>
        <w:rPr>
          <w:rFonts w:ascii="TH Sarabun New" w:hAnsi="TH Sarabun New" w:cs="TH Sarabun New"/>
          <w:sz w:val="32"/>
          <w:szCs w:val="32"/>
        </w:rPr>
      </w:pPr>
    </w:p>
    <w:p w14:paraId="3E4F38F7" w14:textId="77777777" w:rsidR="00716987" w:rsidRDefault="005F1088" w:rsidP="007A7282">
      <w:pPr>
        <w:pStyle w:val="aa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</w:p>
    <w:p w14:paraId="3E4F38F8" w14:textId="77777777" w:rsidR="009168E1" w:rsidRPr="009168E1" w:rsidRDefault="009168E1" w:rsidP="007A7282">
      <w:pPr>
        <w:pStyle w:val="aa"/>
        <w:jc w:val="center"/>
        <w:rPr>
          <w:rFonts w:ascii="TH Sarabun New" w:hAnsi="TH Sarabun New" w:cs="TH Sarabun New"/>
          <w:sz w:val="24"/>
          <w:szCs w:val="24"/>
        </w:rPr>
      </w:pPr>
    </w:p>
    <w:p w14:paraId="3E4F38F9" w14:textId="77777777" w:rsidR="00361766" w:rsidRPr="00F26DFD" w:rsidRDefault="00870469" w:rsidP="00005338">
      <w:pPr>
        <w:pStyle w:val="aa"/>
        <w:rPr>
          <w:rFonts w:ascii="TH Sarabun New" w:hAnsi="TH Sarabun New" w:cs="TH Sarabun New"/>
          <w:color w:val="595959"/>
          <w:sz w:val="28"/>
        </w:rPr>
      </w:pPr>
      <w:r w:rsidRPr="00F26DFD">
        <w:rPr>
          <w:rFonts w:ascii="TH Sarabun New" w:hAnsi="TH Sarabun New" w:cs="TH Sarabun New"/>
          <w:color w:val="595959"/>
          <w:sz w:val="28"/>
          <w:cs/>
        </w:rPr>
        <w:t xml:space="preserve">สามารถดาวน์โหลดแบบฟอร์มฯ ได้ที่ เว็บไซต์คณะอักษรศาสตร์ </w:t>
      </w:r>
      <w:r w:rsidR="00361766" w:rsidRPr="00F26DFD">
        <w:rPr>
          <w:rFonts w:ascii="TH Sarabun New" w:hAnsi="TH Sarabun New" w:cs="TH Sarabun New"/>
          <w:color w:val="595959"/>
          <w:sz w:val="28"/>
          <w:cs/>
        </w:rPr>
        <w:t>ส่วนของ</w:t>
      </w:r>
      <w:r w:rsidR="00361766" w:rsidRPr="00F26DFD">
        <w:rPr>
          <w:rFonts w:ascii="TH Sarabun New" w:hAnsi="TH Sarabun New" w:cs="TH Sarabun New" w:hint="cs"/>
          <w:color w:val="595959"/>
          <w:sz w:val="28"/>
          <w:bdr w:val="none" w:sz="0" w:space="0" w:color="auto" w:frame="1"/>
          <w:shd w:val="clear" w:color="auto" w:fill="FFFFFF"/>
          <w:cs/>
        </w:rPr>
        <w:t>แบบฟอร์มสำหรับบุคลากรคณะฯ</w:t>
      </w:r>
      <w:r w:rsidR="00361766" w:rsidRPr="00F26DFD">
        <w:rPr>
          <w:rFonts w:ascii="TH Sarabun New" w:hAnsi="TH Sarabun New" w:cs="TH Sarabun New"/>
          <w:color w:val="595959"/>
          <w:sz w:val="28"/>
          <w:cs/>
        </w:rPr>
        <w:t xml:space="preserve"> </w:t>
      </w:r>
    </w:p>
    <w:p w14:paraId="3E4F38FA" w14:textId="77777777" w:rsidR="00005338" w:rsidRDefault="00361766" w:rsidP="00005338">
      <w:pPr>
        <w:pStyle w:val="aa"/>
        <w:rPr>
          <w:rStyle w:val="ab"/>
          <w:rFonts w:ascii="TH Sarabun New" w:hAnsi="TH Sarabun New" w:cs="TH Sarabun New"/>
          <w:b w:val="0"/>
          <w:bCs w:val="0"/>
          <w:color w:val="595959"/>
          <w:sz w:val="28"/>
        </w:rPr>
      </w:pPr>
      <w:r w:rsidRPr="00F26DFD">
        <w:rPr>
          <w:rFonts w:ascii="TH Sarabun New" w:hAnsi="TH Sarabun New" w:cs="TH Sarabun New"/>
          <w:color w:val="595959"/>
          <w:sz w:val="28"/>
          <w:cs/>
        </w:rPr>
        <w:t>(</w:t>
      </w:r>
      <w:r w:rsidRPr="00F26DFD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งานบริการวิชาการและ</w:t>
      </w:r>
      <w:r w:rsidR="00600C61">
        <w:rPr>
          <w:rStyle w:val="ab"/>
          <w:rFonts w:ascii="TH Sarabun New" w:hAnsi="TH Sarabun New" w:cs="TH Sarabun New" w:hint="cs"/>
          <w:b w:val="0"/>
          <w:bCs w:val="0"/>
          <w:color w:val="595959"/>
          <w:sz w:val="28"/>
          <w:cs/>
        </w:rPr>
        <w:t>เทคโนโลยี</w:t>
      </w:r>
      <w:r w:rsidRPr="00F26DFD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)</w:t>
      </w:r>
      <w:r w:rsidRPr="00F26DFD">
        <w:rPr>
          <w:rStyle w:val="ab"/>
          <w:rFonts w:ascii="TH Sarabun New" w:hAnsi="TH Sarabun New" w:cs="TH Sarabun New"/>
          <w:color w:val="595959"/>
          <w:sz w:val="28"/>
          <w:cs/>
        </w:rPr>
        <w:t xml:space="preserve"> </w:t>
      </w:r>
      <w:r w:rsidR="00870469" w:rsidRPr="00F26DFD">
        <w:rPr>
          <w:rFonts w:ascii="TH Sarabun New" w:hAnsi="TH Sarabun New" w:cs="TH Sarabun New"/>
          <w:color w:val="595959"/>
          <w:sz w:val="28"/>
          <w:cs/>
        </w:rPr>
        <w:t>(</w:t>
      </w:r>
      <w:hyperlink r:id="rId7" w:history="1">
        <w:r w:rsidR="00F058E2" w:rsidRPr="00F26DFD">
          <w:rPr>
            <w:rStyle w:val="ac"/>
            <w:rFonts w:ascii="TH Sarabun New" w:hAnsi="TH Sarabun New" w:cs="TH Sarabun New"/>
            <w:color w:val="595959"/>
            <w:sz w:val="28"/>
          </w:rPr>
          <w:t>http://www.arts.su.ac.th/downloadform</w:t>
        </w:r>
      </w:hyperlink>
      <w:r w:rsidR="00F058E2" w:rsidRPr="00F26DFD">
        <w:rPr>
          <w:rFonts w:ascii="TH Sarabun New" w:hAnsi="TH Sarabun New" w:cs="TH Sarabun New"/>
          <w:color w:val="595959"/>
          <w:sz w:val="28"/>
        </w:rPr>
        <w:t xml:space="preserve">) </w:t>
      </w:r>
      <w:r w:rsidR="00870469" w:rsidRPr="00F26DFD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และกรุณาส่งไฟล์โครงการ</w:t>
      </w:r>
    </w:p>
    <w:p w14:paraId="3E4F38FB" w14:textId="77777777" w:rsidR="00361766" w:rsidRPr="00F26DFD" w:rsidRDefault="00870469" w:rsidP="00005338">
      <w:pPr>
        <w:pStyle w:val="aa"/>
        <w:rPr>
          <w:rFonts w:ascii="TH Sarabun New" w:hAnsi="TH Sarabun New" w:cs="TH Sarabun New"/>
          <w:b/>
          <w:bCs/>
          <w:color w:val="595959"/>
          <w:sz w:val="28"/>
        </w:rPr>
      </w:pPr>
      <w:r w:rsidRPr="00F26DFD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ในรูปแบบ .</w:t>
      </w:r>
      <w:r w:rsidRPr="00F26DFD">
        <w:rPr>
          <w:rStyle w:val="ab"/>
          <w:rFonts w:ascii="TH Sarabun New" w:hAnsi="TH Sarabun New" w:cs="TH Sarabun New"/>
          <w:b w:val="0"/>
          <w:bCs w:val="0"/>
          <w:color w:val="595959"/>
          <w:sz w:val="28"/>
        </w:rPr>
        <w:t xml:space="preserve">doc </w:t>
      </w:r>
      <w:r w:rsidRPr="00F26DFD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มาที่อีเมล</w:t>
      </w:r>
      <w:r w:rsidRPr="00F26DFD">
        <w:rPr>
          <w:rStyle w:val="ab"/>
          <w:rFonts w:ascii="TH Sarabun New" w:hAnsi="TH Sarabun New" w:cs="TH Sarabun New"/>
          <w:color w:val="595959"/>
          <w:sz w:val="28"/>
          <w:cs/>
        </w:rPr>
        <w:t xml:space="preserve"> </w:t>
      </w:r>
      <w:r w:rsidRPr="00F26DFD">
        <w:rPr>
          <w:rStyle w:val="ab"/>
          <w:rFonts w:ascii="TH Sarabun New" w:hAnsi="TH Sarabun New" w:cs="TH Sarabun New"/>
          <w:color w:val="595959"/>
          <w:sz w:val="28"/>
        </w:rPr>
        <w:t xml:space="preserve">acserv.arts.su@gmail.com </w:t>
      </w:r>
      <w:r w:rsidRPr="00F26DFD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เพื่อความสะดวกหากมีการปรับแก้</w:t>
      </w:r>
    </w:p>
    <w:sectPr w:rsidR="00361766" w:rsidRPr="00F26DFD" w:rsidSect="007B14D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38FE" w14:textId="77777777" w:rsidR="00BD77D4" w:rsidRDefault="00BD77D4" w:rsidP="00352699">
      <w:pPr>
        <w:pStyle w:val="a3"/>
      </w:pPr>
      <w:r>
        <w:separator/>
      </w:r>
    </w:p>
  </w:endnote>
  <w:endnote w:type="continuationSeparator" w:id="0">
    <w:p w14:paraId="3E4F38FF" w14:textId="77777777" w:rsidR="00BD77D4" w:rsidRDefault="00BD77D4" w:rsidP="0035269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3903" w14:textId="77777777" w:rsidR="000D2A8E" w:rsidRPr="000D2A8E" w:rsidRDefault="000248AF">
    <w:pPr>
      <w:pStyle w:val="a7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="000D2A8E"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FE4D35">
      <w:rPr>
        <w:rFonts w:ascii="Angsana New" w:hAnsi="Angsana New"/>
        <w:noProof/>
        <w:sz w:val="28"/>
        <w:szCs w:val="32"/>
      </w:rPr>
      <w:t>4</w:t>
    </w:r>
    <w:r w:rsidRPr="000D2A8E">
      <w:rPr>
        <w:rFonts w:ascii="Angsana New" w:hAnsi="Angsana New"/>
        <w:sz w:val="28"/>
        <w:szCs w:val="32"/>
      </w:rPr>
      <w:fldChar w:fldCharType="end"/>
    </w:r>
  </w:p>
  <w:p w14:paraId="3E4F3904" w14:textId="77777777" w:rsidR="000D2A8E" w:rsidRDefault="000D2A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3906" w14:textId="77777777" w:rsidR="000D2A8E" w:rsidRPr="007A7282" w:rsidRDefault="000248AF" w:rsidP="007A7282">
    <w:pPr>
      <w:pStyle w:val="a7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="000D2A8E"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FE4D35">
      <w:rPr>
        <w:rFonts w:ascii="Angsana New" w:hAnsi="Angsana New"/>
        <w:noProof/>
        <w:sz w:val="28"/>
        <w:szCs w:val="32"/>
      </w:rPr>
      <w:t>1</w:t>
    </w:r>
    <w:r w:rsidRPr="000D2A8E">
      <w:rPr>
        <w:rFonts w:ascii="Angsana New" w:hAnsi="Angsana New"/>
        <w:sz w:val="28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F38FC" w14:textId="77777777" w:rsidR="00BD77D4" w:rsidRDefault="00BD77D4" w:rsidP="00352699">
      <w:pPr>
        <w:pStyle w:val="a3"/>
      </w:pPr>
      <w:r>
        <w:separator/>
      </w:r>
    </w:p>
  </w:footnote>
  <w:footnote w:type="continuationSeparator" w:id="0">
    <w:p w14:paraId="3E4F38FD" w14:textId="77777777" w:rsidR="00BD77D4" w:rsidRDefault="00BD77D4" w:rsidP="0035269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3900" w14:textId="77777777" w:rsidR="00662645" w:rsidRDefault="000248AF" w:rsidP="00887805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662645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E4F3901" w14:textId="77777777" w:rsidR="00662645" w:rsidRDefault="00662645" w:rsidP="0011299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3902" w14:textId="77777777" w:rsidR="00662645" w:rsidRDefault="00662645" w:rsidP="002023AB">
    <w:pPr>
      <w:pStyle w:val="a5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3905" w14:textId="77777777" w:rsidR="00662645" w:rsidRPr="00EF4AA6" w:rsidRDefault="00662645" w:rsidP="002023AB">
    <w:pPr>
      <w:pStyle w:val="a5"/>
      <w:ind w:right="-910"/>
      <w:jc w:val="right"/>
      <w:rPr>
        <w:rFonts w:ascii="TH SarabunPSK" w:hAnsi="TH SarabunPSK"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C81"/>
    <w:multiLevelType w:val="multilevel"/>
    <w:tmpl w:val="37D69F7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167"/>
    <w:multiLevelType w:val="multilevel"/>
    <w:tmpl w:val="C59A555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923"/>
    <w:multiLevelType w:val="hybridMultilevel"/>
    <w:tmpl w:val="A924690E"/>
    <w:lvl w:ilvl="0" w:tplc="BFEE950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013E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C48"/>
    <w:multiLevelType w:val="multilevel"/>
    <w:tmpl w:val="F40885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4A23B7"/>
    <w:multiLevelType w:val="multilevel"/>
    <w:tmpl w:val="3C8056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6C15BB"/>
    <w:multiLevelType w:val="hybridMultilevel"/>
    <w:tmpl w:val="06FE8202"/>
    <w:lvl w:ilvl="0" w:tplc="B68EDC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ordiaUPC" w:hAnsi="Cord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57E2A01"/>
    <w:multiLevelType w:val="multilevel"/>
    <w:tmpl w:val="599E664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8884846"/>
    <w:multiLevelType w:val="hybridMultilevel"/>
    <w:tmpl w:val="C59A555E"/>
    <w:lvl w:ilvl="0" w:tplc="56AC7EDC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91B89"/>
    <w:multiLevelType w:val="hybridMultilevel"/>
    <w:tmpl w:val="0E04F534"/>
    <w:lvl w:ilvl="0" w:tplc="204ECA66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4352"/>
    <w:multiLevelType w:val="multilevel"/>
    <w:tmpl w:val="E31EA36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33C7"/>
    <w:multiLevelType w:val="multilevel"/>
    <w:tmpl w:val="C35EA4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01E91"/>
    <w:multiLevelType w:val="hybridMultilevel"/>
    <w:tmpl w:val="3B92E470"/>
    <w:lvl w:ilvl="0" w:tplc="827EB3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/>
        <w:bCs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E6B02"/>
    <w:multiLevelType w:val="multilevel"/>
    <w:tmpl w:val="E7BA471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5" w15:restartNumberingAfterBreak="0">
    <w:nsid w:val="29BB25C6"/>
    <w:multiLevelType w:val="multilevel"/>
    <w:tmpl w:val="9E3279B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872E4F"/>
    <w:multiLevelType w:val="multilevel"/>
    <w:tmpl w:val="48FC3B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686AB6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76FB3"/>
    <w:multiLevelType w:val="multilevel"/>
    <w:tmpl w:val="0E04F534"/>
    <w:lvl w:ilvl="0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1634"/>
        </w:tabs>
        <w:ind w:left="1634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abstractNum w:abstractNumId="20" w15:restartNumberingAfterBreak="0">
    <w:nsid w:val="3E6B4FC5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4FB0"/>
    <w:multiLevelType w:val="multilevel"/>
    <w:tmpl w:val="C2D8651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22" w15:restartNumberingAfterBreak="0">
    <w:nsid w:val="4B3754B4"/>
    <w:multiLevelType w:val="hybridMultilevel"/>
    <w:tmpl w:val="9E3279BC"/>
    <w:lvl w:ilvl="0" w:tplc="1F58E8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B92D95"/>
    <w:multiLevelType w:val="multilevel"/>
    <w:tmpl w:val="5D501E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C727E07"/>
    <w:multiLevelType w:val="hybridMultilevel"/>
    <w:tmpl w:val="3C805696"/>
    <w:lvl w:ilvl="0" w:tplc="A9B28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735CF6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1200897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002B5"/>
    <w:multiLevelType w:val="hybridMultilevel"/>
    <w:tmpl w:val="FC5884D2"/>
    <w:lvl w:ilvl="0" w:tplc="DFC87F40">
      <w:start w:val="1"/>
      <w:numFmt w:val="bullet"/>
      <w:lvlText w:val="-"/>
      <w:lvlJc w:val="left"/>
      <w:pPr>
        <w:tabs>
          <w:tab w:val="num" w:pos="2232"/>
        </w:tabs>
        <w:ind w:left="2232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8" w15:restartNumberingAfterBreak="0">
    <w:nsid w:val="6C0C45CD"/>
    <w:multiLevelType w:val="multilevel"/>
    <w:tmpl w:val="D67858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03B4EED"/>
    <w:multiLevelType w:val="multilevel"/>
    <w:tmpl w:val="39F243B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3DA8"/>
    <w:multiLevelType w:val="multilevel"/>
    <w:tmpl w:val="21D66B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H SarabunPSK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66" w:firstLine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13D1286"/>
    <w:multiLevelType w:val="hybridMultilevel"/>
    <w:tmpl w:val="28ACC186"/>
    <w:lvl w:ilvl="0" w:tplc="577C8EEA">
      <w:start w:val="3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74DC6027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37FF4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10754"/>
    <w:multiLevelType w:val="hybridMultilevel"/>
    <w:tmpl w:val="1D7C7CC4"/>
    <w:lvl w:ilvl="0" w:tplc="EE04BD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eastAsia="Times New Roman" w:hAnsi="CordiaUPC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F512297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6"/>
  </w:num>
  <w:num w:numId="5">
    <w:abstractNumId w:val="34"/>
  </w:num>
  <w:num w:numId="6">
    <w:abstractNumId w:val="14"/>
  </w:num>
  <w:num w:numId="7">
    <w:abstractNumId w:val="21"/>
  </w:num>
  <w:num w:numId="8">
    <w:abstractNumId w:val="31"/>
  </w:num>
  <w:num w:numId="9">
    <w:abstractNumId w:val="30"/>
  </w:num>
  <w:num w:numId="10">
    <w:abstractNumId w:val="7"/>
  </w:num>
  <w:num w:numId="11">
    <w:abstractNumId w:val="28"/>
  </w:num>
  <w:num w:numId="12">
    <w:abstractNumId w:val="23"/>
  </w:num>
  <w:num w:numId="13">
    <w:abstractNumId w:val="5"/>
  </w:num>
  <w:num w:numId="14">
    <w:abstractNumId w:val="10"/>
  </w:num>
  <w:num w:numId="15">
    <w:abstractNumId w:val="18"/>
  </w:num>
  <w:num w:numId="16">
    <w:abstractNumId w:val="0"/>
  </w:num>
  <w:num w:numId="17">
    <w:abstractNumId w:val="20"/>
  </w:num>
  <w:num w:numId="18">
    <w:abstractNumId w:val="32"/>
  </w:num>
  <w:num w:numId="19">
    <w:abstractNumId w:val="17"/>
  </w:num>
  <w:num w:numId="20">
    <w:abstractNumId w:val="4"/>
  </w:num>
  <w:num w:numId="21">
    <w:abstractNumId w:val="26"/>
  </w:num>
  <w:num w:numId="22">
    <w:abstractNumId w:val="19"/>
  </w:num>
  <w:num w:numId="23">
    <w:abstractNumId w:val="11"/>
  </w:num>
  <w:num w:numId="24">
    <w:abstractNumId w:val="33"/>
  </w:num>
  <w:num w:numId="25">
    <w:abstractNumId w:val="29"/>
  </w:num>
  <w:num w:numId="26">
    <w:abstractNumId w:val="1"/>
  </w:num>
  <w:num w:numId="27">
    <w:abstractNumId w:val="9"/>
  </w:num>
  <w:num w:numId="28">
    <w:abstractNumId w:val="2"/>
  </w:num>
  <w:num w:numId="29">
    <w:abstractNumId w:val="22"/>
  </w:num>
  <w:num w:numId="30">
    <w:abstractNumId w:val="15"/>
  </w:num>
  <w:num w:numId="31">
    <w:abstractNumId w:val="24"/>
  </w:num>
  <w:num w:numId="32">
    <w:abstractNumId w:val="6"/>
  </w:num>
  <w:num w:numId="33">
    <w:abstractNumId w:val="27"/>
  </w:num>
  <w:num w:numId="34">
    <w:abstractNumId w:val="35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CA"/>
    <w:rsid w:val="00002FAC"/>
    <w:rsid w:val="00005338"/>
    <w:rsid w:val="00007BDB"/>
    <w:rsid w:val="00011276"/>
    <w:rsid w:val="00012910"/>
    <w:rsid w:val="00013EC0"/>
    <w:rsid w:val="00017EAB"/>
    <w:rsid w:val="000248AF"/>
    <w:rsid w:val="0003723B"/>
    <w:rsid w:val="000469AF"/>
    <w:rsid w:val="00050DF1"/>
    <w:rsid w:val="00055CE0"/>
    <w:rsid w:val="00096B35"/>
    <w:rsid w:val="0009783F"/>
    <w:rsid w:val="000A7610"/>
    <w:rsid w:val="000B004E"/>
    <w:rsid w:val="000C0BFE"/>
    <w:rsid w:val="000D2A8E"/>
    <w:rsid w:val="000F545B"/>
    <w:rsid w:val="000F5DFD"/>
    <w:rsid w:val="00103C8B"/>
    <w:rsid w:val="00112992"/>
    <w:rsid w:val="00114402"/>
    <w:rsid w:val="00120B73"/>
    <w:rsid w:val="00127647"/>
    <w:rsid w:val="0014037F"/>
    <w:rsid w:val="001436EC"/>
    <w:rsid w:val="00163FF7"/>
    <w:rsid w:val="00165762"/>
    <w:rsid w:val="00173AF5"/>
    <w:rsid w:val="001A007E"/>
    <w:rsid w:val="001D53A1"/>
    <w:rsid w:val="001D76CB"/>
    <w:rsid w:val="001F538A"/>
    <w:rsid w:val="002023AB"/>
    <w:rsid w:val="00204AFE"/>
    <w:rsid w:val="002102C9"/>
    <w:rsid w:val="002152C8"/>
    <w:rsid w:val="00221404"/>
    <w:rsid w:val="00221D22"/>
    <w:rsid w:val="0023511E"/>
    <w:rsid w:val="00252B2B"/>
    <w:rsid w:val="00252DA8"/>
    <w:rsid w:val="002642E5"/>
    <w:rsid w:val="00264394"/>
    <w:rsid w:val="00276B74"/>
    <w:rsid w:val="002C6086"/>
    <w:rsid w:val="003170E6"/>
    <w:rsid w:val="00320136"/>
    <w:rsid w:val="00323513"/>
    <w:rsid w:val="00325D26"/>
    <w:rsid w:val="00346A3F"/>
    <w:rsid w:val="00352699"/>
    <w:rsid w:val="00361766"/>
    <w:rsid w:val="00377051"/>
    <w:rsid w:val="0039052C"/>
    <w:rsid w:val="003A2F95"/>
    <w:rsid w:val="003A359A"/>
    <w:rsid w:val="003B011D"/>
    <w:rsid w:val="003F3AF6"/>
    <w:rsid w:val="00402A8F"/>
    <w:rsid w:val="004048DE"/>
    <w:rsid w:val="00427E59"/>
    <w:rsid w:val="00443192"/>
    <w:rsid w:val="0044600F"/>
    <w:rsid w:val="004810A8"/>
    <w:rsid w:val="00483807"/>
    <w:rsid w:val="004A051D"/>
    <w:rsid w:val="004A5680"/>
    <w:rsid w:val="004B1C69"/>
    <w:rsid w:val="004B4954"/>
    <w:rsid w:val="004C09AB"/>
    <w:rsid w:val="004C4D51"/>
    <w:rsid w:val="004C5F49"/>
    <w:rsid w:val="004E233C"/>
    <w:rsid w:val="004F1B8E"/>
    <w:rsid w:val="004F60FE"/>
    <w:rsid w:val="005230A6"/>
    <w:rsid w:val="0052496B"/>
    <w:rsid w:val="00527E0B"/>
    <w:rsid w:val="005306F1"/>
    <w:rsid w:val="00530879"/>
    <w:rsid w:val="00550230"/>
    <w:rsid w:val="00551C49"/>
    <w:rsid w:val="00554BDA"/>
    <w:rsid w:val="00585D6F"/>
    <w:rsid w:val="005B3231"/>
    <w:rsid w:val="005B7E00"/>
    <w:rsid w:val="005C3B29"/>
    <w:rsid w:val="005E2E8A"/>
    <w:rsid w:val="005F1088"/>
    <w:rsid w:val="005F66AD"/>
    <w:rsid w:val="00600C61"/>
    <w:rsid w:val="00603975"/>
    <w:rsid w:val="00614EB1"/>
    <w:rsid w:val="006210D6"/>
    <w:rsid w:val="00635AAE"/>
    <w:rsid w:val="00643410"/>
    <w:rsid w:val="00662645"/>
    <w:rsid w:val="0066438F"/>
    <w:rsid w:val="006762CA"/>
    <w:rsid w:val="00684C6E"/>
    <w:rsid w:val="00687DB6"/>
    <w:rsid w:val="00694CF8"/>
    <w:rsid w:val="006B186F"/>
    <w:rsid w:val="006E1A9F"/>
    <w:rsid w:val="006F701F"/>
    <w:rsid w:val="00716987"/>
    <w:rsid w:val="00717293"/>
    <w:rsid w:val="007346A2"/>
    <w:rsid w:val="00756505"/>
    <w:rsid w:val="00767D2A"/>
    <w:rsid w:val="00771C63"/>
    <w:rsid w:val="007744DC"/>
    <w:rsid w:val="00780C9F"/>
    <w:rsid w:val="007A7282"/>
    <w:rsid w:val="007B14DA"/>
    <w:rsid w:val="007B3FEC"/>
    <w:rsid w:val="007C70F4"/>
    <w:rsid w:val="007F7A9A"/>
    <w:rsid w:val="008113ED"/>
    <w:rsid w:val="00814995"/>
    <w:rsid w:val="00822E93"/>
    <w:rsid w:val="008242B4"/>
    <w:rsid w:val="00835B21"/>
    <w:rsid w:val="00870469"/>
    <w:rsid w:val="00871885"/>
    <w:rsid w:val="00883ABF"/>
    <w:rsid w:val="00887805"/>
    <w:rsid w:val="00894393"/>
    <w:rsid w:val="008C331A"/>
    <w:rsid w:val="008C3F12"/>
    <w:rsid w:val="008D0D68"/>
    <w:rsid w:val="0091190E"/>
    <w:rsid w:val="009168E1"/>
    <w:rsid w:val="00933CEC"/>
    <w:rsid w:val="0095697B"/>
    <w:rsid w:val="00990BBB"/>
    <w:rsid w:val="009A0D2F"/>
    <w:rsid w:val="009A4B60"/>
    <w:rsid w:val="009B0EA1"/>
    <w:rsid w:val="009F1C63"/>
    <w:rsid w:val="00A17117"/>
    <w:rsid w:val="00A21ECC"/>
    <w:rsid w:val="00A267C9"/>
    <w:rsid w:val="00A30341"/>
    <w:rsid w:val="00A56E39"/>
    <w:rsid w:val="00A85FEE"/>
    <w:rsid w:val="00A92954"/>
    <w:rsid w:val="00A960F6"/>
    <w:rsid w:val="00A97B1F"/>
    <w:rsid w:val="00AB0EA7"/>
    <w:rsid w:val="00AB109F"/>
    <w:rsid w:val="00AB2B38"/>
    <w:rsid w:val="00AD0FDC"/>
    <w:rsid w:val="00AD320A"/>
    <w:rsid w:val="00AD7613"/>
    <w:rsid w:val="00AE4FC1"/>
    <w:rsid w:val="00AE52C7"/>
    <w:rsid w:val="00AE63A7"/>
    <w:rsid w:val="00AF1429"/>
    <w:rsid w:val="00B2344C"/>
    <w:rsid w:val="00B50411"/>
    <w:rsid w:val="00BA7814"/>
    <w:rsid w:val="00BC1B21"/>
    <w:rsid w:val="00BD77D4"/>
    <w:rsid w:val="00BE711C"/>
    <w:rsid w:val="00C01F64"/>
    <w:rsid w:val="00C079AF"/>
    <w:rsid w:val="00C112DA"/>
    <w:rsid w:val="00C2105C"/>
    <w:rsid w:val="00C31602"/>
    <w:rsid w:val="00C61834"/>
    <w:rsid w:val="00C77CF8"/>
    <w:rsid w:val="00CA1224"/>
    <w:rsid w:val="00CB7F70"/>
    <w:rsid w:val="00CC080B"/>
    <w:rsid w:val="00CD252F"/>
    <w:rsid w:val="00CD70B0"/>
    <w:rsid w:val="00CF2180"/>
    <w:rsid w:val="00D10B44"/>
    <w:rsid w:val="00D141BA"/>
    <w:rsid w:val="00D20EAA"/>
    <w:rsid w:val="00D31638"/>
    <w:rsid w:val="00D36F79"/>
    <w:rsid w:val="00D53636"/>
    <w:rsid w:val="00D7784B"/>
    <w:rsid w:val="00DA2870"/>
    <w:rsid w:val="00DA4B11"/>
    <w:rsid w:val="00DB7676"/>
    <w:rsid w:val="00E02FF9"/>
    <w:rsid w:val="00E126EC"/>
    <w:rsid w:val="00EC27FB"/>
    <w:rsid w:val="00EE0AAD"/>
    <w:rsid w:val="00EF4709"/>
    <w:rsid w:val="00EF4AA6"/>
    <w:rsid w:val="00EF715C"/>
    <w:rsid w:val="00F058E2"/>
    <w:rsid w:val="00F15533"/>
    <w:rsid w:val="00F16958"/>
    <w:rsid w:val="00F20C96"/>
    <w:rsid w:val="00F25C3A"/>
    <w:rsid w:val="00F26DFD"/>
    <w:rsid w:val="00F376D4"/>
    <w:rsid w:val="00F97920"/>
    <w:rsid w:val="00FA09C8"/>
    <w:rsid w:val="00FA7DFC"/>
    <w:rsid w:val="00FD70B2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4F3836"/>
  <w15:docId w15:val="{C1D3F118-7CFB-4AE8-86A2-331A64A0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48A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uiPriority w:val="59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1299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12992"/>
  </w:style>
  <w:style w:type="paragraph" w:styleId="a7">
    <w:name w:val="footer"/>
    <w:basedOn w:val="a"/>
    <w:link w:val="a8"/>
    <w:uiPriority w:val="99"/>
    <w:rsid w:val="00112992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E4FC1"/>
    <w:rPr>
      <w:rFonts w:ascii="Tahoma" w:hAnsi="Tahoma"/>
      <w:sz w:val="16"/>
      <w:szCs w:val="18"/>
    </w:rPr>
  </w:style>
  <w:style w:type="paragraph" w:styleId="aa">
    <w:name w:val="No Spacing"/>
    <w:uiPriority w:val="1"/>
    <w:qFormat/>
    <w:rsid w:val="00A85FEE"/>
    <w:rPr>
      <w:rFonts w:ascii="Calibri" w:eastAsia="Calibri" w:hAnsi="Calibri" w:cs="Cordia New"/>
      <w:sz w:val="22"/>
      <w:szCs w:val="28"/>
    </w:rPr>
  </w:style>
  <w:style w:type="character" w:styleId="ab">
    <w:name w:val="Strong"/>
    <w:uiPriority w:val="22"/>
    <w:qFormat/>
    <w:rsid w:val="00814995"/>
    <w:rPr>
      <w:b/>
      <w:bCs/>
    </w:rPr>
  </w:style>
  <w:style w:type="character" w:styleId="ac">
    <w:name w:val="Hyperlink"/>
    <w:uiPriority w:val="99"/>
    <w:unhideWhenUsed/>
    <w:rsid w:val="00814995"/>
    <w:rPr>
      <w:color w:val="0000FF"/>
      <w:u w:val="single"/>
    </w:rPr>
  </w:style>
  <w:style w:type="character" w:customStyle="1" w:styleId="a8">
    <w:name w:val="ท้ายกระดาษ อักขระ"/>
    <w:link w:val="a7"/>
    <w:uiPriority w:val="99"/>
    <w:rsid w:val="000D2A8E"/>
    <w:rPr>
      <w:sz w:val="24"/>
      <w:szCs w:val="28"/>
    </w:rPr>
  </w:style>
  <w:style w:type="character" w:styleId="ad">
    <w:name w:val="FollowedHyperlink"/>
    <w:rsid w:val="00F058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.su.ac.th/download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8404</Characters>
  <Application>Microsoft Office Word</Application>
  <DocSecurity>0</DocSecurity>
  <Lines>70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องค์ประกอบของโครงการ</vt:lpstr>
      <vt:lpstr>องค์ประกอบของโครงการ</vt:lpstr>
    </vt:vector>
  </TitlesOfParts>
  <Company>Microsoft Corporation</Company>
  <LinksUpToDate>false</LinksUpToDate>
  <CharactersWithSpaces>9165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http://www.arts.su.ac.th/downloadform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องค์ประกอบของโครงการ</dc:title>
  <dc:creator>iLLuSioN</dc:creator>
  <cp:lastModifiedBy>DellAIO</cp:lastModifiedBy>
  <cp:revision>3</cp:revision>
  <cp:lastPrinted>2016-09-20T08:28:00Z</cp:lastPrinted>
  <dcterms:created xsi:type="dcterms:W3CDTF">2022-12-07T11:03:00Z</dcterms:created>
  <dcterms:modified xsi:type="dcterms:W3CDTF">2023-07-18T09:06:00Z</dcterms:modified>
</cp:coreProperties>
</file>