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5AD5" w14:textId="77777777" w:rsidR="009048D8" w:rsidRPr="00CF4420" w:rsidRDefault="001F7382" w:rsidP="001F7382">
      <w:pPr>
        <w:tabs>
          <w:tab w:val="left" w:pos="210"/>
          <w:tab w:val="center" w:pos="4706"/>
        </w:tabs>
        <w:spacing w:after="120"/>
        <w:rPr>
          <w:rFonts w:ascii="TH Sarabun New" w:hAnsi="TH Sarabun New" w:cs="TH Sarabun New"/>
          <w:b/>
          <w:bCs/>
          <w:sz w:val="56"/>
          <w:szCs w:val="56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29955AFE" wp14:editId="29955AFF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561975" cy="563245"/>
            <wp:effectExtent l="0" t="0" r="9525" b="825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s-New-Logo-Th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397">
        <w:rPr>
          <w:rFonts w:ascii="TH Sarabun New" w:hAnsi="TH Sarabun New" w:cs="TH Sarabun New"/>
          <w:b/>
          <w:bCs/>
          <w:sz w:val="56"/>
          <w:szCs w:val="56"/>
          <w:cs/>
        </w:rPr>
        <w:tab/>
      </w:r>
      <w:r w:rsidR="00B07397">
        <w:rPr>
          <w:rFonts w:ascii="TH Sarabun New" w:hAnsi="TH Sarabun New" w:cs="TH Sarabun New"/>
          <w:b/>
          <w:bCs/>
          <w:sz w:val="56"/>
          <w:szCs w:val="56"/>
          <w:cs/>
        </w:rPr>
        <w:tab/>
      </w:r>
      <w:r w:rsidR="009048D8" w:rsidRPr="00CF4420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29955AD6" w14:textId="0EAF494A" w:rsidR="009048D8" w:rsidRPr="009B1EB8" w:rsidRDefault="009048D8" w:rsidP="001F7382">
      <w:pPr>
        <w:spacing w:before="240" w:line="36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ส่วน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งาน</w:t>
      </w: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 xml:space="preserve"> </w:t>
      </w: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u w:val="dotted"/>
        </w:rPr>
        <w:t xml:space="preserve"> </w:t>
      </w:r>
      <w:r w:rsidR="000855B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                 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คณะอักษรศาสตร์ </w:t>
      </w:r>
      <w:r w:rsidR="00277EB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มหาวิทยาลัยศิลปากร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โทร</w:t>
      </w:r>
      <w:r w:rsidR="000749A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ศัพท์ภายใน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="000855B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</w:t>
      </w:r>
      <w:r w:rsidR="001F7382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="00277EB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</w:t>
      </w:r>
      <w:r w:rsidRPr="009B1EB8">
        <w:rPr>
          <w:rFonts w:ascii="TH Sarabun New" w:eastAsia="Times New Roman" w:hAnsi="TH Sarabun New" w:cs="TH Sarabun New"/>
          <w:color w:val="FFFFFF"/>
          <w:sz w:val="30"/>
          <w:szCs w:val="30"/>
          <w:u w:val="dotted"/>
          <w:cs/>
        </w:rPr>
        <w:t>ก</w:t>
      </w:r>
    </w:p>
    <w:p w14:paraId="29955AD7" w14:textId="784D791A" w:rsidR="003C0E97" w:rsidRDefault="003C0E97" w:rsidP="003C0E97">
      <w:pPr>
        <w:spacing w:line="360" w:lineRule="exact"/>
        <w:rPr>
          <w:rFonts w:ascii="TH Sarabun New" w:eastAsia="Times New Roman" w:hAnsi="TH Sarabun New" w:cs="TH Sarabun New"/>
          <w:sz w:val="30"/>
          <w:szCs w:val="30"/>
          <w:u w:val="dotted"/>
        </w:rPr>
      </w:pPr>
      <w:r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ที่</w: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eastAsia="Times New Roman" w:hAnsi="TH Sarabun New" w:cs="TH Sarabun New" w:hint="cs"/>
          <w:color w:val="FFFFFF"/>
          <w:sz w:val="30"/>
          <w:szCs w:val="30"/>
          <w:u w:val="dotted"/>
          <w:cs/>
        </w:rPr>
        <w:t xml:space="preserve">ก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</w:t>
      </w:r>
      <w:r w:rsidR="00D6721A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อว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8</w:t>
      </w:r>
      <w:r w:rsidR="009E3ADB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6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11/-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วันที่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 </w:t>
      </w:r>
      <w:r w:rsidR="000855BE"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             </w:t>
      </w:r>
      <w:r w:rsidR="00277EBE"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         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</w:t>
      </w:r>
      <w:r>
        <w:rPr>
          <w:rFonts w:ascii="TH Sarabun New" w:eastAsia="Times New Roman" w:hAnsi="TH Sarabun New" w:cs="TH Sarabun New" w:hint="cs"/>
          <w:color w:val="FFFFFF"/>
          <w:sz w:val="30"/>
          <w:szCs w:val="30"/>
          <w:u w:val="dotted"/>
          <w:cs/>
        </w:rPr>
        <w:t xml:space="preserve">ก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</w:t>
      </w:r>
    </w:p>
    <w:p w14:paraId="29955AD8" w14:textId="74F522E3" w:rsidR="009048D8" w:rsidRPr="009B1EB8" w:rsidRDefault="009048D8" w:rsidP="009048D8">
      <w:pPr>
        <w:spacing w:line="360" w:lineRule="exact"/>
        <w:contextualSpacing/>
        <w:rPr>
          <w:rFonts w:ascii="TH Sarabun New" w:eastAsia="Times New Roman" w:hAnsi="TH Sarabun New" w:cs="TH Sarabun New"/>
          <w:sz w:val="30"/>
          <w:szCs w:val="30"/>
          <w:u w:val="dotted"/>
        </w:rPr>
      </w:pP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เรื่อง</w:t>
      </w:r>
      <w:r w:rsidRPr="009B1EB8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cs/>
        </w:rPr>
        <w:t xml:space="preserve">   </w:t>
      </w:r>
      <w:r w:rsidR="00AA640C" w:rsidRPr="00AA640C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ขออนุมัติจัด</w:t>
      </w:r>
      <w:r w:rsidR="000855BE">
        <w:rPr>
          <w:rFonts w:ascii="TH Sarabun New" w:eastAsia="Times New Roman" w:hAnsi="TH Sarabun New" w:cs="TH Sarabun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</w:t>
      </w:r>
      <w:r w:rsidR="00277EB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</w:t>
      </w:r>
      <w:r w:rsidR="001F7382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 w:rsidR="00277EBE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</w:t>
      </w:r>
      <w:r w:rsidRPr="009B1EB8">
        <w:rPr>
          <w:rFonts w:ascii="TH Sarabun New" w:eastAsia="Times New Roman" w:hAnsi="TH Sarabun New" w:cs="TH Sarabun New"/>
          <w:color w:val="FFFFFF"/>
          <w:sz w:val="30"/>
          <w:szCs w:val="30"/>
          <w:u w:val="dotted"/>
        </w:rPr>
        <w:t>d</w:t>
      </w:r>
    </w:p>
    <w:p w14:paraId="29955AD9" w14:textId="77777777" w:rsidR="00A24C8B" w:rsidRPr="00BF0BF9" w:rsidRDefault="00A24C8B" w:rsidP="00A24C8B">
      <w:pPr>
        <w:spacing w:before="120" w:after="120"/>
        <w:contextualSpacing/>
        <w:rPr>
          <w:rFonts w:ascii="TH Sarabun New" w:eastAsia="Times New Roman" w:hAnsi="TH Sarabun New" w:cs="TH Sarabun New"/>
          <w:b/>
          <w:bCs/>
          <w:sz w:val="8"/>
          <w:szCs w:val="8"/>
        </w:rPr>
      </w:pPr>
    </w:p>
    <w:p w14:paraId="29955ADA" w14:textId="77777777" w:rsidR="00A24C8B" w:rsidRPr="00BF0BF9" w:rsidRDefault="000E38C0" w:rsidP="00A24C8B">
      <w:pPr>
        <w:spacing w:before="120" w:after="120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132275">
        <w:rPr>
          <w:rFonts w:ascii="Arial Unicode MS" w:eastAsia="Arial Unicode MS" w:hAnsi="Arial Unicode MS" w:cs="Arial Unicode MS" w:hint="eastAsia"/>
          <w:b/>
          <w:bCs/>
          <w:sz w:val="30"/>
          <w:szCs w:val="30"/>
          <w:cs/>
        </w:rPr>
        <w:t>➊</w:t>
      </w:r>
      <w:r w:rsidRPr="00BF0BF9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="00A24C8B" w:rsidRPr="00132275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เรียน</w:t>
      </w:r>
      <w:r w:rsidR="00A24C8B" w:rsidRPr="00132275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  </w:t>
      </w:r>
      <w:r w:rsidR="00A24C8B" w:rsidRPr="00132275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คณบดี</w:t>
      </w:r>
    </w:p>
    <w:p w14:paraId="29955ADB" w14:textId="77777777" w:rsidR="00A24C8B" w:rsidRPr="00BF0BF9" w:rsidRDefault="00A24C8B" w:rsidP="00A24C8B">
      <w:pPr>
        <w:spacing w:before="120" w:after="120"/>
        <w:contextualSpacing/>
        <w:rPr>
          <w:rFonts w:ascii="TH Sarabun New" w:eastAsia="Times New Roman" w:hAnsi="TH Sarabun New" w:cs="TH Sarabun New"/>
          <w:sz w:val="8"/>
          <w:szCs w:val="8"/>
        </w:rPr>
      </w:pPr>
    </w:p>
    <w:p w14:paraId="29955ADD" w14:textId="401FBB29" w:rsidR="00D17B10" w:rsidRPr="000855BE" w:rsidRDefault="005E538C" w:rsidP="00277EBE">
      <w:pPr>
        <w:ind w:firstLine="851"/>
        <w:contextualSpacing/>
        <w:rPr>
          <w:rFonts w:ascii="TH Sarabun New" w:hAnsi="TH Sarabun New" w:cs="TH Sarabun New"/>
          <w:sz w:val="30"/>
          <w:szCs w:val="30"/>
          <w:u w:val="dotted"/>
        </w:rPr>
      </w:pPr>
      <w:r w:rsidRPr="009B1EB8">
        <w:rPr>
          <w:rFonts w:ascii="TH Sarabun New" w:hAnsi="TH Sarabun New" w:cs="TH Sarabun New"/>
          <w:sz w:val="30"/>
          <w:szCs w:val="30"/>
          <w:cs/>
        </w:rPr>
        <w:t>ตามที่</w:t>
      </w:r>
      <w:r w:rsidR="00550D68" w:rsidRPr="00550D68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                  </w:t>
      </w:r>
      <w:r w:rsidRPr="009B1EB8">
        <w:rPr>
          <w:rFonts w:ascii="TH Sarabun New" w:hAnsi="TH Sarabun New" w:cs="TH Sarabun New"/>
          <w:sz w:val="30"/>
          <w:szCs w:val="30"/>
          <w:cs/>
        </w:rPr>
        <w:t>ได้รับจัดสรร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งบประมาณจากแหล่ง</w:t>
      </w:r>
      <w:r w:rsidR="00277EBE">
        <w:rPr>
          <w:rFonts w:ascii="TH Sarabun New" w:hAnsi="TH Sarabun New" w:cs="TH Sarabun New" w:hint="cs"/>
          <w:sz w:val="30"/>
          <w:szCs w:val="30"/>
          <w:cs/>
        </w:rPr>
        <w:t xml:space="preserve">เงินรายได้คณะอักษรศาสตร์ </w:t>
      </w:r>
      <w:r w:rsidR="00936257">
        <w:rPr>
          <w:rFonts w:ascii="TH Sarabun New" w:hAnsi="TH Sarabun New" w:cs="TH Sarabun New" w:hint="cs"/>
          <w:sz w:val="30"/>
          <w:szCs w:val="30"/>
          <w:cs/>
        </w:rPr>
        <w:t>ประจำปีงบประมาณ</w:t>
      </w:r>
      <w:r w:rsidR="00BF0BF9">
        <w:rPr>
          <w:rFonts w:ascii="TH Sarabun New" w:hAnsi="TH Sarabun New" w:cs="TH Sarabun New" w:hint="cs"/>
          <w:sz w:val="30"/>
          <w:szCs w:val="30"/>
          <w:cs/>
        </w:rPr>
        <w:t xml:space="preserve"> พ.ศ.</w:t>
      </w:r>
      <w:r w:rsidR="00BF0BF9" w:rsidRPr="000855B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 w:rsidR="000855BE" w:rsidRPr="000855BE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</w:t>
      </w:r>
      <w:r w:rsidR="000855BE" w:rsidRPr="000855BE">
        <w:rPr>
          <w:rFonts w:ascii="TH Sarabun New" w:hAnsi="TH Sarabun New" w:cs="TH Sarabun New" w:hint="cs"/>
          <w:color w:val="FFFFFF" w:themeColor="background1"/>
          <w:sz w:val="30"/>
          <w:szCs w:val="30"/>
          <w:u w:val="dotted"/>
          <w:cs/>
        </w:rPr>
        <w:t>.</w:t>
      </w:r>
      <w:r w:rsidR="00761203">
        <w:rPr>
          <w:rFonts w:ascii="TH Sarabun New" w:hAnsi="TH Sarabun New" w:cs="TH Sarabun New" w:hint="cs"/>
          <w:sz w:val="30"/>
          <w:szCs w:val="30"/>
          <w:cs/>
        </w:rPr>
        <w:t>เพื่อจัด</w:t>
      </w:r>
      <w:r w:rsidR="00277EBE" w:rsidRPr="00277EBE">
        <w:rPr>
          <w:rFonts w:ascii="TH Sarabun New" w:hAnsi="TH Sarabun New" w:cs="TH Sarabun New"/>
          <w:b/>
          <w:bCs/>
          <w:sz w:val="30"/>
          <w:szCs w:val="30"/>
          <w:cs/>
        </w:rPr>
        <w:t>โครงการ</w:t>
      </w:r>
      <w:r w:rsidR="000855BE" w:rsidRPr="000855BE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</w:t>
      </w:r>
      <w:r w:rsidR="000855BE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   </w:t>
      </w:r>
      <w:r w:rsidR="000855BE" w:rsidRPr="000855BE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</w:t>
      </w:r>
      <w:r w:rsidR="000855BE" w:rsidRPr="000855BE">
        <w:rPr>
          <w:rFonts w:ascii="TH Sarabun New" w:hAnsi="TH Sarabun New" w:cs="TH Sarabun New" w:hint="cs"/>
          <w:b/>
          <w:bCs/>
          <w:color w:val="FFFFFF" w:themeColor="background1"/>
          <w:sz w:val="30"/>
          <w:szCs w:val="30"/>
          <w:u w:val="dotted"/>
          <w:cs/>
        </w:rPr>
        <w:t>.</w:t>
      </w:r>
    </w:p>
    <w:p w14:paraId="29955ADE" w14:textId="77777777" w:rsidR="00CF37F8" w:rsidRPr="00B9083C" w:rsidRDefault="00CF37F8" w:rsidP="00CF37F8">
      <w:pPr>
        <w:tabs>
          <w:tab w:val="left" w:pos="851"/>
        </w:tabs>
        <w:contextualSpacing/>
        <w:rPr>
          <w:rFonts w:ascii="TH Sarabun New" w:hAnsi="TH Sarabun New" w:cs="TH Sarabun New"/>
          <w:color w:val="000000"/>
          <w:sz w:val="30"/>
          <w:szCs w:val="30"/>
        </w:rPr>
      </w:pPr>
      <w:r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B9083C">
        <w:rPr>
          <w:rFonts w:ascii="TH Sarabun New" w:hAnsi="TH Sarabun New" w:cs="TH Sarabun New"/>
          <w:color w:val="000000"/>
          <w:sz w:val="30"/>
          <w:szCs w:val="30"/>
          <w:cs/>
        </w:rPr>
        <w:t>โครงการนี้เป็นโครงการประเภท (เลือกได้เพียง 1 ประเภท)</w:t>
      </w:r>
      <w:bookmarkStart w:id="0" w:name="_GoBack"/>
      <w:bookmarkEnd w:id="0"/>
    </w:p>
    <w:p w14:paraId="29955ADF" w14:textId="77777777" w:rsidR="008B6AD3" w:rsidRPr="00137DA2" w:rsidRDefault="00CF37F8" w:rsidP="00CF37F8">
      <w:pPr>
        <w:tabs>
          <w:tab w:val="left" w:pos="851"/>
        </w:tabs>
        <w:spacing w:line="300" w:lineRule="exact"/>
        <w:contextualSpacing/>
        <w:rPr>
          <w:rFonts w:ascii="TH Sarabun New" w:hAnsi="TH Sarabun New" w:cs="TH Sarabun New"/>
          <w:color w:val="000000"/>
          <w:sz w:val="28"/>
        </w:rPr>
      </w:pP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   </w:t>
      </w:r>
      <w:r>
        <w:rPr>
          <w:rFonts w:ascii="TH Sarabun New" w:hAnsi="TH Sarabun New" w:cs="TH Sarabun New"/>
          <w:color w:val="000000"/>
          <w:sz w:val="30"/>
          <w:szCs w:val="30"/>
        </w:rPr>
        <w:tab/>
      </w:r>
      <w:r w:rsidRPr="00B9083C">
        <w:rPr>
          <w:rFonts w:ascii="TH Sarabun New" w:hAnsi="TH Sarabun New" w:cs="TH Sarabun New"/>
          <w:color w:val="000000"/>
          <w:sz w:val="30"/>
          <w:szCs w:val="30"/>
        </w:rPr>
        <w:sym w:font="Wingdings 2" w:char="F081"/>
      </w:r>
      <w:r w:rsidRPr="00B9083C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พัฒนาบุคลากร</w:t>
      </w:r>
      <w:r w:rsidRPr="00B908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 xml:space="preserve">    </w:t>
      </w:r>
      <w:r w:rsidRPr="00B9083C">
        <w:rPr>
          <w:rFonts w:ascii="TH Sarabun New" w:hAnsi="TH Sarabun New" w:cs="TH Sarabun New"/>
          <w:color w:val="000000"/>
          <w:sz w:val="30"/>
          <w:szCs w:val="30"/>
        </w:rPr>
        <w:sym w:font="Wingdings 2" w:char="F081"/>
      </w:r>
      <w:r w:rsidRPr="00B9083C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จัดการความรู้</w:t>
      </w:r>
      <w:r w:rsidRPr="00B9083C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B9083C">
        <w:rPr>
          <w:rFonts w:ascii="TH Sarabun New" w:hAnsi="TH Sarabun New" w:cs="TH Sarabun New"/>
          <w:color w:val="000000"/>
          <w:sz w:val="30"/>
          <w:szCs w:val="30"/>
        </w:rPr>
        <w:sym w:font="Wingdings 2" w:char="F081"/>
      </w:r>
      <w:r w:rsidRPr="00B9083C">
        <w:rPr>
          <w:rFonts w:ascii="TH Sarabun New" w:hAnsi="TH Sarabun New" w:cs="TH Sarabun New"/>
          <w:color w:val="000000"/>
          <w:sz w:val="30"/>
          <w:szCs w:val="30"/>
          <w:cs/>
        </w:rPr>
        <w:t xml:space="preserve"> อื่นๆ.......</w:t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>........</w:t>
      </w:r>
      <w:r w:rsidRPr="00B9083C">
        <w:rPr>
          <w:rFonts w:ascii="TH Sarabun New" w:hAnsi="TH Sarabun New" w:cs="TH Sarabun New"/>
          <w:color w:val="000000"/>
          <w:sz w:val="30"/>
          <w:szCs w:val="30"/>
          <w:cs/>
        </w:rPr>
        <w:t>............</w:t>
      </w:r>
      <w:r>
        <w:rPr>
          <w:rFonts w:ascii="TH Sarabun New" w:hAnsi="TH Sarabun New" w:cs="TH Sarabun New" w:hint="cs"/>
          <w:color w:val="000000"/>
          <w:sz w:val="30"/>
          <w:szCs w:val="30"/>
          <w:cs/>
        </w:rPr>
        <w:t>..............................</w:t>
      </w:r>
      <w:r w:rsidRPr="00B9083C">
        <w:rPr>
          <w:rFonts w:ascii="TH Sarabun New" w:hAnsi="TH Sarabun New" w:cs="TH Sarabun New"/>
          <w:color w:val="000000"/>
          <w:sz w:val="30"/>
          <w:szCs w:val="30"/>
          <w:cs/>
        </w:rPr>
        <w:t>.................</w:t>
      </w:r>
      <w:r w:rsidR="008B6AD3" w:rsidRPr="00137DA2">
        <w:rPr>
          <w:rFonts w:ascii="TH Sarabun New" w:hAnsi="TH Sarabun New" w:cs="TH Sarabun New"/>
          <w:color w:val="000000"/>
          <w:sz w:val="28"/>
          <w:cs/>
        </w:rPr>
        <w:tab/>
      </w:r>
    </w:p>
    <w:p w14:paraId="6FB55AC1" w14:textId="77777777" w:rsidR="000855BE" w:rsidRDefault="000855BE" w:rsidP="000855BE">
      <w:pPr>
        <w:spacing w:line="340" w:lineRule="exact"/>
        <w:ind w:firstLine="851"/>
        <w:contextualSpacing/>
        <w:rPr>
          <w:rFonts w:ascii="TH Sarabun New" w:hAnsi="TH Sarabun New" w:cs="TH Sarabun New"/>
          <w:sz w:val="30"/>
          <w:szCs w:val="30"/>
        </w:rPr>
      </w:pPr>
      <w:r w:rsidRPr="001A7234">
        <w:rPr>
          <w:rFonts w:ascii="TH Sarabun New" w:hAnsi="TH Sarabun New" w:cs="TH Sarabun New"/>
          <w:sz w:val="30"/>
          <w:szCs w:val="30"/>
          <w:cs/>
        </w:rPr>
        <w:t>ภาควิชาฯ</w:t>
      </w:r>
      <w:r w:rsidRPr="001A72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ได้กำหนดจัด</w:t>
      </w:r>
      <w:r>
        <w:rPr>
          <w:rFonts w:ascii="TH Sarabun New" w:hAnsi="TH Sarabun New" w:cs="TH Sarabun New" w:hint="cs"/>
          <w:sz w:val="30"/>
          <w:szCs w:val="30"/>
          <w:cs/>
        </w:rPr>
        <w:t>โครงการ</w:t>
      </w:r>
      <w:r w:rsidRPr="001A7234">
        <w:rPr>
          <w:rFonts w:ascii="TH Sarabun New" w:hAnsi="TH Sarabun New" w:cs="TH Sarabun New"/>
          <w:sz w:val="30"/>
          <w:szCs w:val="30"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1A7234">
        <w:rPr>
          <w:rFonts w:ascii="TH Sarabun New" w:hAnsi="TH Sarabun New" w:cs="TH Sarabun New"/>
          <w:sz w:val="30"/>
          <w:szCs w:val="30"/>
        </w:rPr>
        <w:t>……</w:t>
      </w:r>
      <w:r>
        <w:rPr>
          <w:rFonts w:ascii="TH Sarabun New" w:hAnsi="TH Sarabun New" w:cs="TH Sarabun New"/>
          <w:sz w:val="30"/>
          <w:szCs w:val="30"/>
        </w:rPr>
        <w:t>……………</w:t>
      </w:r>
      <w:r w:rsidRPr="001A7234">
        <w:rPr>
          <w:rFonts w:ascii="TH Sarabun New" w:hAnsi="TH Sarabun New" w:cs="TH Sarabun New"/>
          <w:sz w:val="30"/>
          <w:szCs w:val="30"/>
        </w:rPr>
        <w:t>…</w:t>
      </w:r>
      <w:r>
        <w:rPr>
          <w:rFonts w:ascii="TH Sarabun New" w:hAnsi="TH Sarabun New" w:cs="TH Sarabun New"/>
          <w:sz w:val="30"/>
          <w:szCs w:val="30"/>
        </w:rPr>
        <w:t>…</w:t>
      </w:r>
      <w:r w:rsidRPr="001A7234">
        <w:rPr>
          <w:rFonts w:ascii="TH Sarabun New" w:hAnsi="TH Sarabun New" w:cs="TH Sarabun New"/>
          <w:sz w:val="30"/>
          <w:szCs w:val="30"/>
        </w:rPr>
        <w:t>...……</w:t>
      </w:r>
      <w:r>
        <w:rPr>
          <w:rFonts w:ascii="TH Sarabun New" w:hAnsi="TH Sarabun New" w:cs="TH Sarabun New"/>
          <w:sz w:val="30"/>
          <w:szCs w:val="30"/>
        </w:rPr>
        <w:t>.…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</w:rPr>
        <w:t>.……</w:t>
      </w:r>
      <w:r w:rsidRPr="001A7234">
        <w:rPr>
          <w:rFonts w:ascii="TH Sarabun New" w:hAnsi="TH Sarabun New" w:cs="TH Sarabun New"/>
          <w:sz w:val="30"/>
          <w:szCs w:val="30"/>
          <w:cs/>
        </w:rPr>
        <w:t>...</w:t>
      </w:r>
      <w:r w:rsidRPr="001A7234">
        <w:rPr>
          <w:rFonts w:ascii="TH Sarabun New" w:hAnsi="TH Sarabun New" w:cs="TH Sarabun New"/>
          <w:sz w:val="30"/>
          <w:szCs w:val="30"/>
        </w:rPr>
        <w:t>…..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เวลา</w:t>
      </w:r>
      <w:r w:rsidRPr="001A7234">
        <w:rPr>
          <w:rFonts w:ascii="TH Sarabun New" w:hAnsi="TH Sarabun New" w:cs="TH Sarabun New"/>
          <w:sz w:val="30"/>
          <w:szCs w:val="30"/>
        </w:rPr>
        <w:t>…..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</w:rPr>
        <w:t>................</w:t>
      </w:r>
      <w:r w:rsidRPr="001A7234">
        <w:rPr>
          <w:rFonts w:ascii="TH Sarabun New" w:hAnsi="TH Sarabun New" w:cs="TH Sarabun New"/>
          <w:sz w:val="30"/>
          <w:szCs w:val="30"/>
        </w:rPr>
        <w:t>….</w:t>
      </w:r>
      <w:r w:rsidRPr="001A7234">
        <w:rPr>
          <w:rFonts w:ascii="TH Sarabun New" w:hAnsi="TH Sarabun New" w:cs="TH Sarabun New" w:hint="cs"/>
          <w:sz w:val="30"/>
          <w:szCs w:val="30"/>
          <w:cs/>
        </w:rPr>
        <w:t>…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......</w:t>
      </w:r>
      <w:r>
        <w:rPr>
          <w:rFonts w:ascii="TH Sarabun New" w:hAnsi="TH Sarabun New" w:cs="TH Sarabun New"/>
          <w:sz w:val="30"/>
          <w:szCs w:val="30"/>
        </w:rPr>
        <w:t>...</w:t>
      </w:r>
      <w:r w:rsidRPr="001A7234">
        <w:rPr>
          <w:rFonts w:ascii="TH Sarabun New" w:hAnsi="TH Sarabun New" w:cs="TH Sarabun New"/>
          <w:sz w:val="30"/>
          <w:szCs w:val="30"/>
          <w:cs/>
        </w:rPr>
        <w:t>น.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>ณ</w:t>
      </w:r>
      <w:r w:rsidRPr="001A7234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</w:rPr>
        <w:t>…………………</w:t>
      </w:r>
      <w:r w:rsidRPr="001A7234">
        <w:rPr>
          <w:rFonts w:ascii="TH Sarabun New" w:hAnsi="TH Sarabun New" w:cs="TH Sarabun New" w:hint="cs"/>
          <w:sz w:val="30"/>
          <w:szCs w:val="30"/>
          <w:cs/>
        </w:rPr>
        <w:t>…</w:t>
      </w:r>
      <w:r w:rsidRPr="001A7234">
        <w:rPr>
          <w:rFonts w:ascii="TH Sarabun New" w:hAnsi="TH Sarabun New" w:cs="TH Sarabun New"/>
          <w:sz w:val="30"/>
          <w:szCs w:val="30"/>
        </w:rPr>
        <w:t>..…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…..…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1A7234">
        <w:rPr>
          <w:rFonts w:ascii="TH Sarabun New" w:hAnsi="TH Sarabun New" w:cs="TH Sarabun New"/>
          <w:sz w:val="30"/>
          <w:szCs w:val="30"/>
        </w:rPr>
        <w:t xml:space="preserve">……….  </w:t>
      </w:r>
      <w:r>
        <w:rPr>
          <w:rFonts w:ascii="TH Sarabun New" w:hAnsi="TH Sarabun New" w:cs="TH Sarabun New"/>
          <w:sz w:val="30"/>
          <w:szCs w:val="30"/>
          <w:cs/>
        </w:rPr>
        <w:t>มีค่าใช้จ่ายเป็นเงิน</w:t>
      </w:r>
      <w:r w:rsidRPr="001A7234">
        <w:rPr>
          <w:rFonts w:ascii="TH Sarabun New" w:hAnsi="TH Sarabun New" w:cs="TH Sarabun New"/>
          <w:sz w:val="30"/>
          <w:szCs w:val="30"/>
        </w:rPr>
        <w:t>……….…</w:t>
      </w:r>
      <w:r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Pr="001A7234">
        <w:rPr>
          <w:rFonts w:ascii="TH Sarabun New" w:hAnsi="TH Sarabun New" w:cs="TH Sarabun New"/>
          <w:sz w:val="30"/>
          <w:szCs w:val="30"/>
          <w:cs/>
        </w:rPr>
        <w:t>....</w:t>
      </w:r>
      <w:r w:rsidRPr="001A7234">
        <w:rPr>
          <w:rFonts w:ascii="TH Sarabun New" w:hAnsi="TH Sarabun New" w:cs="TH Sarabun New"/>
          <w:sz w:val="30"/>
          <w:szCs w:val="30"/>
        </w:rPr>
        <w:t>…</w:t>
      </w:r>
      <w:r w:rsidRPr="001A7234">
        <w:rPr>
          <w:rFonts w:ascii="TH Sarabun New" w:hAnsi="TH Sarabun New" w:cs="TH Sarabun New"/>
          <w:sz w:val="30"/>
          <w:szCs w:val="30"/>
          <w:cs/>
        </w:rPr>
        <w:t xml:space="preserve">บาท  </w:t>
      </w:r>
    </w:p>
    <w:p w14:paraId="1B6793C1" w14:textId="77777777" w:rsidR="000855BE" w:rsidRPr="001A7234" w:rsidRDefault="000855BE" w:rsidP="000855BE">
      <w:pPr>
        <w:spacing w:line="34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1A7234">
        <w:rPr>
          <w:rFonts w:ascii="TH Sarabun New" w:hAnsi="TH Sarabun New" w:cs="TH Sarabun New"/>
          <w:sz w:val="30"/>
          <w:szCs w:val="30"/>
          <w:cs/>
        </w:rPr>
        <w:t>(</w:t>
      </w:r>
      <w:r w:rsidRPr="001A7234">
        <w:rPr>
          <w:rFonts w:ascii="TH Sarabun New" w:hAnsi="TH Sarabun New" w:cs="TH Sarabun New"/>
          <w:sz w:val="30"/>
          <w:szCs w:val="30"/>
        </w:rPr>
        <w:t>……………...…</w:t>
      </w:r>
      <w:r w:rsidRPr="001A7234">
        <w:rPr>
          <w:rFonts w:ascii="TH Sarabun New" w:hAnsi="TH Sarabun New" w:cs="TH Sarabun New"/>
          <w:sz w:val="30"/>
          <w:szCs w:val="30"/>
          <w:cs/>
        </w:rPr>
        <w:t>........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 xml:space="preserve">..…) </w:t>
      </w:r>
      <w:r w:rsidRPr="001A7234">
        <w:rPr>
          <w:rFonts w:ascii="TH Sarabun New" w:hAnsi="TH Sarabun New" w:cs="TH Sarabun New"/>
          <w:sz w:val="30"/>
          <w:szCs w:val="30"/>
          <w:cs/>
        </w:rPr>
        <w:t>และประสงค์จะขออนุมัติและขอให้คณะฯ</w:t>
      </w:r>
      <w:r w:rsidRPr="001A7234">
        <w:rPr>
          <w:rFonts w:ascii="TH Sarabun New" w:hAnsi="TH Sarabun New" w:cs="TH Sarabun New"/>
          <w:sz w:val="30"/>
          <w:szCs w:val="30"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ดำเนินการดังนี้</w:t>
      </w:r>
    </w:p>
    <w:p w14:paraId="29955AE2" w14:textId="77777777" w:rsidR="00FF587B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 xml:space="preserve">1. </w:t>
      </w:r>
      <w:r w:rsidRPr="00D36EC1">
        <w:rPr>
          <w:rFonts w:ascii="TH Sarabun New" w:eastAsia="Times New Roman" w:hAnsi="TH Sarabun New" w:cs="TH Sarabun New"/>
          <w:sz w:val="28"/>
          <w:cs/>
        </w:rPr>
        <w:t>ขออนุมัติจัด</w:t>
      </w:r>
      <w:r w:rsidR="00AA640C">
        <w:rPr>
          <w:rFonts w:ascii="TH Sarabun New" w:eastAsia="Times New Roman" w:hAnsi="TH Sarabun New" w:cs="TH Sarabun New" w:hint="cs"/>
          <w:sz w:val="28"/>
          <w:cs/>
        </w:rPr>
        <w:t>โครงการ</w:t>
      </w:r>
    </w:p>
    <w:p w14:paraId="29955AE3" w14:textId="77777777" w:rsidR="00FF587B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>2.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ขออนุมัติการเดินทางไปราชการ</w:t>
      </w:r>
      <w:r>
        <w:rPr>
          <w:rFonts w:ascii="TH Sarabun New" w:eastAsia="Times New Roman" w:hAnsi="TH Sarabun New" w:cs="TH Sarabun New"/>
          <w:sz w:val="28"/>
          <w:cs/>
        </w:rPr>
        <w:tab/>
      </w:r>
      <w:r w:rsidR="00A4172C">
        <w:rPr>
          <w:rFonts w:ascii="TH Sarabun New" w:eastAsia="Times New Roman" w:hAnsi="TH Sarabun New" w:cs="TH Sarabun New" w:hint="cs"/>
          <w:sz w:val="28"/>
          <w:cs/>
        </w:rPr>
        <w:t>2.1 อา</w:t>
      </w:r>
      <w:r>
        <w:rPr>
          <w:rFonts w:ascii="TH Sarabun New" w:eastAsia="Times New Roman" w:hAnsi="TH Sarabun New" w:cs="TH Sarabun New" w:hint="cs"/>
          <w:sz w:val="28"/>
          <w:cs/>
        </w:rPr>
        <w:t>จารย์</w:t>
      </w:r>
      <w:r w:rsidR="00A4172C">
        <w:rPr>
          <w:rFonts w:ascii="TH Sarabun New" w:eastAsia="Times New Roman" w:hAnsi="TH Sarabun New" w:cs="TH Sarabun New" w:hint="cs"/>
          <w:sz w:val="28"/>
          <w:cs/>
        </w:rPr>
        <w:t xml:space="preserve">   .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............  คน </w:t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 xml:space="preserve">เดินทางไปราชการ  </w:t>
      </w:r>
      <w:r>
        <w:rPr>
          <w:rFonts w:ascii="TH Sarabun New" w:eastAsia="Times New Roman" w:hAnsi="TH Sarabun New" w:cs="TH Sarabun New" w:hint="cs"/>
          <w:sz w:val="28"/>
          <w:cs/>
        </w:rPr>
        <w:tab/>
      </w:r>
    </w:p>
    <w:p w14:paraId="29955AE4" w14:textId="77777777" w:rsidR="00FF587B" w:rsidRPr="00D36EC1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 xml:space="preserve">2.2 นักศึกษา  .............  คน  </w:t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>เดินทางเข้าร่วมโครงการฯ</w:t>
      </w:r>
    </w:p>
    <w:p w14:paraId="1B46E6F3" w14:textId="77777777" w:rsidR="000855BE" w:rsidRPr="00227539" w:rsidRDefault="000855BE" w:rsidP="000855BE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Pr="00227539">
        <w:rPr>
          <w:rFonts w:ascii="TH Sarabun New" w:eastAsia="Times New Roman" w:hAnsi="TH Sarabun New" w:cs="TH Sarabun New"/>
          <w:sz w:val="28"/>
        </w:rPr>
        <w:t xml:space="preserve">3. </w:t>
      </w:r>
      <w:proofErr w:type="gramStart"/>
      <w:r w:rsidRPr="00227539">
        <w:rPr>
          <w:rFonts w:ascii="TH Sarabun New" w:eastAsia="Times New Roman" w:hAnsi="TH Sarabun New" w:cs="TH Sarabun New"/>
          <w:sz w:val="28"/>
          <w:cs/>
        </w:rPr>
        <w:t>ขอยืมเงินทดรองราชการ</w:t>
      </w:r>
      <w:r>
        <w:rPr>
          <w:rFonts w:ascii="TH Sarabun New" w:eastAsia="Times New Roman" w:hAnsi="TH Sarabun New" w:cs="TH Sarabun New"/>
          <w:sz w:val="28"/>
        </w:rPr>
        <w:t xml:space="preserve">  </w:t>
      </w:r>
      <w:r>
        <w:rPr>
          <w:rFonts w:ascii="TH Sarabun New" w:eastAsia="Times New Roman" w:hAnsi="TH Sarabun New" w:cs="TH Sarabun New" w:hint="cs"/>
          <w:sz w:val="28"/>
          <w:cs/>
        </w:rPr>
        <w:t>จำนวน</w:t>
      </w:r>
      <w:proofErr w:type="gramEnd"/>
      <w:r w:rsidRPr="00227539">
        <w:rPr>
          <w:rFonts w:ascii="TH Sarabun New" w:eastAsia="Times New Roman" w:hAnsi="TH Sarabun New" w:cs="TH Sarabun New"/>
          <w:sz w:val="28"/>
        </w:rPr>
        <w:t>……</w:t>
      </w:r>
      <w:r w:rsidRPr="00227539">
        <w:rPr>
          <w:rFonts w:ascii="TH Sarabun New" w:eastAsia="Times New Roman" w:hAnsi="TH Sarabun New" w:cs="TH Sarabun New"/>
          <w:sz w:val="28"/>
          <w:cs/>
        </w:rPr>
        <w:t>......</w:t>
      </w:r>
      <w:r>
        <w:rPr>
          <w:rFonts w:ascii="TH Sarabun New" w:eastAsia="Times New Roman" w:hAnsi="TH Sarabun New" w:cs="TH Sarabun New" w:hint="cs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...…</w:t>
      </w:r>
      <w:r>
        <w:rPr>
          <w:rFonts w:ascii="TH Sarabun New" w:eastAsia="Times New Roman" w:hAnsi="TH Sarabun New" w:cs="TH Sarabun New"/>
          <w:sz w:val="28"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….……</w:t>
      </w:r>
      <w:r w:rsidRPr="00227539">
        <w:rPr>
          <w:rFonts w:ascii="TH Sarabun New" w:eastAsia="Times New Roman" w:hAnsi="TH Sarabun New" w:cs="TH Sarabun New"/>
          <w:sz w:val="28"/>
          <w:cs/>
        </w:rPr>
        <w:t>บาท</w:t>
      </w:r>
      <w:r w:rsidRPr="00227539">
        <w:rPr>
          <w:rFonts w:ascii="TH Sarabun New" w:eastAsia="Times New Roman" w:hAnsi="TH Sarabun New" w:cs="TH Sarabun New"/>
          <w:sz w:val="28"/>
        </w:rPr>
        <w:t xml:space="preserve"> (………</w:t>
      </w:r>
      <w:r>
        <w:rPr>
          <w:rFonts w:ascii="TH Sarabun New" w:eastAsia="Times New Roman" w:hAnsi="TH Sarabun New" w:cs="TH Sarabun New"/>
          <w:sz w:val="28"/>
        </w:rPr>
        <w:t>…………….</w:t>
      </w:r>
      <w:r w:rsidRPr="00227539">
        <w:rPr>
          <w:rFonts w:ascii="TH Sarabun New" w:eastAsia="Times New Roman" w:hAnsi="TH Sarabun New" w:cs="TH Sarabun New"/>
          <w:sz w:val="28"/>
        </w:rPr>
        <w:t>…………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>
        <w:rPr>
          <w:rFonts w:ascii="TH Sarabun New" w:eastAsia="Times New Roman" w:hAnsi="TH Sarabun New" w:cs="TH Sarabun New" w:hint="cs"/>
          <w:sz w:val="28"/>
          <w:cs/>
        </w:rPr>
        <w:t>..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……</w:t>
      </w:r>
      <w:r>
        <w:rPr>
          <w:rFonts w:ascii="TH Sarabun New" w:eastAsia="Times New Roman" w:hAnsi="TH Sarabun New" w:cs="TH Sarabun New"/>
          <w:sz w:val="28"/>
        </w:rPr>
        <w:t>…….</w:t>
      </w:r>
      <w:r w:rsidRPr="00227539">
        <w:rPr>
          <w:rFonts w:ascii="TH Sarabun New" w:eastAsia="Times New Roman" w:hAnsi="TH Sarabun New" w:cs="TH Sarabun New"/>
          <w:sz w:val="28"/>
        </w:rPr>
        <w:t>…..…</w:t>
      </w:r>
      <w:r w:rsidRPr="00227539">
        <w:rPr>
          <w:rFonts w:ascii="TH Sarabun New" w:eastAsia="Times New Roman" w:hAnsi="TH Sarabun New" w:cs="TH Sarabun New"/>
          <w:sz w:val="28"/>
          <w:cs/>
        </w:rPr>
        <w:t>...........</w:t>
      </w:r>
      <w:r w:rsidRPr="00227539">
        <w:rPr>
          <w:rFonts w:ascii="TH Sarabun New" w:eastAsia="Times New Roman" w:hAnsi="TH Sarabun New" w:cs="TH Sarabun New"/>
          <w:sz w:val="28"/>
        </w:rPr>
        <w:t>……….……...)</w:t>
      </w:r>
    </w:p>
    <w:p w14:paraId="29955AE6" w14:textId="77777777" w:rsidR="00FF587B" w:rsidRDefault="00FF587B" w:rsidP="00D6721A">
      <w:pPr>
        <w:tabs>
          <w:tab w:val="left" w:pos="4962"/>
        </w:tabs>
        <w:spacing w:line="300" w:lineRule="exact"/>
        <w:ind w:right="-511"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="00D6721A">
        <w:rPr>
          <w:rFonts w:ascii="TH Sarabun New" w:eastAsia="Times New Roman" w:hAnsi="TH Sarabun New" w:cs="TH Sarabun New" w:hint="cs"/>
          <w:sz w:val="28"/>
          <w:cs/>
        </w:rPr>
        <w:t>4</w:t>
      </w:r>
      <w:r w:rsidR="00D6721A"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="00D6721A" w:rsidRPr="00227539">
        <w:rPr>
          <w:rFonts w:ascii="TH Sarabun New" w:eastAsia="Times New Roman" w:hAnsi="TH Sarabun New" w:cs="TH Sarabun New"/>
          <w:sz w:val="28"/>
          <w:cs/>
        </w:rPr>
        <w:t>ขอใช้ยานพาหนะ</w:t>
      </w:r>
      <w:r w:rsidR="00D6721A"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  <w:r w:rsidR="00D6721A">
        <w:rPr>
          <w:rFonts w:ascii="TH Sarabun New" w:eastAsia="Times New Roman" w:hAnsi="TH Sarabun New" w:cs="TH Sarabun New" w:hint="cs"/>
          <w:sz w:val="28"/>
          <w:cs/>
        </w:rPr>
        <w:t xml:space="preserve">     </w:t>
      </w:r>
      <w:r w:rsidR="00D6721A" w:rsidRPr="00D6721A">
        <w:rPr>
          <w:rFonts w:ascii="TH Sarabun New" w:eastAsia="Times New Roman" w:hAnsi="TH Sarabun New" w:cs="TH Sarabun New" w:hint="cs"/>
          <w:szCs w:val="22"/>
        </w:rPr>
        <w:sym w:font="Wingdings" w:char="F071"/>
      </w:r>
      <w:r w:rsidR="00D6721A" w:rsidRPr="00D6721A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="00D6721A" w:rsidRPr="00227539">
        <w:rPr>
          <w:rFonts w:ascii="TH Sarabun New" w:eastAsia="Times New Roman" w:hAnsi="TH Sarabun New" w:cs="TH Sarabun New" w:hint="cs"/>
          <w:sz w:val="28"/>
          <w:cs/>
        </w:rPr>
        <w:t>รถ</w:t>
      </w:r>
      <w:r w:rsidR="00D6721A">
        <w:rPr>
          <w:rFonts w:ascii="TH Sarabun New" w:eastAsia="Times New Roman" w:hAnsi="TH Sarabun New" w:cs="TH Sarabun New" w:hint="cs"/>
          <w:sz w:val="28"/>
          <w:cs/>
        </w:rPr>
        <w:t>ของ</w:t>
      </w:r>
      <w:r w:rsidR="00D6721A" w:rsidRPr="00227539">
        <w:rPr>
          <w:rFonts w:ascii="TH Sarabun New" w:eastAsia="Times New Roman" w:hAnsi="TH Sarabun New" w:cs="TH Sarabun New" w:hint="cs"/>
          <w:sz w:val="28"/>
          <w:cs/>
        </w:rPr>
        <w:t xml:space="preserve">คณะฯ </w:t>
      </w:r>
      <w:r w:rsidR="00D6721A">
        <w:rPr>
          <w:rFonts w:ascii="TH Sarabun New" w:eastAsia="Times New Roman" w:hAnsi="TH Sarabun New" w:cs="TH Sarabun New" w:hint="cs"/>
          <w:sz w:val="28"/>
          <w:cs/>
        </w:rPr>
        <w:t xml:space="preserve">......... คัน   </w:t>
      </w:r>
      <w:r w:rsidR="00D6721A">
        <w:rPr>
          <w:rFonts w:ascii="TH Sarabun New" w:eastAsia="Times New Roman" w:hAnsi="TH Sarabun New" w:cs="TH Sarabun New"/>
          <w:sz w:val="28"/>
          <w:cs/>
        </w:rPr>
        <w:tab/>
      </w:r>
      <w:r w:rsidR="00D6721A" w:rsidRPr="00D6721A">
        <w:rPr>
          <w:rFonts w:ascii="TH Sarabun New" w:eastAsia="Times New Roman" w:hAnsi="TH Sarabun New" w:cs="TH Sarabun New" w:hint="cs"/>
          <w:szCs w:val="22"/>
        </w:rPr>
        <w:sym w:font="Wingdings" w:char="F071"/>
      </w:r>
      <w:r w:rsidR="00D6721A" w:rsidRPr="00227539">
        <w:rPr>
          <w:rFonts w:ascii="TH Sarabun New" w:eastAsia="Times New Roman" w:hAnsi="TH Sarabun New" w:cs="TH Sarabun New" w:hint="cs"/>
          <w:sz w:val="28"/>
          <w:cs/>
        </w:rPr>
        <w:t xml:space="preserve"> รถ</w:t>
      </w:r>
      <w:r w:rsidR="00D6721A">
        <w:rPr>
          <w:rFonts w:ascii="TH Sarabun New" w:eastAsia="Times New Roman" w:hAnsi="TH Sarabun New" w:cs="TH Sarabun New" w:hint="cs"/>
          <w:sz w:val="28"/>
          <w:cs/>
        </w:rPr>
        <w:t>ของ</w:t>
      </w:r>
      <w:r w:rsidR="00D6721A" w:rsidRPr="00227539">
        <w:rPr>
          <w:rFonts w:ascii="TH Sarabun New" w:eastAsia="Times New Roman" w:hAnsi="TH Sarabun New" w:cs="TH Sarabun New" w:hint="cs"/>
          <w:sz w:val="28"/>
          <w:cs/>
        </w:rPr>
        <w:t>มหาวิทยาลัย</w:t>
      </w:r>
      <w:r w:rsidR="00D6721A">
        <w:rPr>
          <w:rFonts w:ascii="TH Sarabun New" w:eastAsia="Times New Roman" w:hAnsi="TH Sarabun New" w:cs="TH Sarabun New" w:hint="cs"/>
          <w:sz w:val="28"/>
          <w:cs/>
        </w:rPr>
        <w:t>ฯ ........ คัน</w:t>
      </w:r>
      <w:r w:rsidR="00D6721A" w:rsidRPr="00227539">
        <w:rPr>
          <w:rFonts w:ascii="TH Sarabun New" w:eastAsia="Times New Roman" w:hAnsi="TH Sarabun New" w:cs="TH Sarabun New" w:hint="cs"/>
          <w:sz w:val="28"/>
          <w:cs/>
        </w:rPr>
        <w:t xml:space="preserve">  </w:t>
      </w:r>
    </w:p>
    <w:p w14:paraId="29955AE7" w14:textId="77777777" w:rsidR="00FF587B" w:rsidRPr="00227539" w:rsidRDefault="00FF587B" w:rsidP="00D6721A">
      <w:pPr>
        <w:tabs>
          <w:tab w:val="left" w:pos="4962"/>
        </w:tabs>
        <w:spacing w:line="300" w:lineRule="exact"/>
        <w:ind w:right="-511"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D6721A">
        <w:rPr>
          <w:rFonts w:ascii="TH Sarabun New" w:eastAsia="Times New Roman" w:hAnsi="TH Sarabun New" w:cs="TH Sarabun New"/>
          <w:sz w:val="28"/>
        </w:rPr>
        <w:t>5</w:t>
      </w:r>
      <w:r w:rsidR="00D6721A"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="00D6721A">
        <w:rPr>
          <w:rFonts w:ascii="TH Sarabun New" w:eastAsia="Times New Roman" w:hAnsi="TH Sarabun New" w:cs="TH Sarabun New"/>
          <w:sz w:val="28"/>
          <w:cs/>
        </w:rPr>
        <w:t xml:space="preserve">ขอใช้สถานที่    </w:t>
      </w:r>
      <w:r w:rsidR="00D6721A">
        <w:rPr>
          <w:rFonts w:ascii="TH Sarabun New" w:eastAsia="Times New Roman" w:hAnsi="TH Sarabun New" w:cs="TH Sarabun New" w:hint="cs"/>
          <w:sz w:val="28"/>
          <w:cs/>
        </w:rPr>
        <w:t xml:space="preserve">   </w:t>
      </w:r>
      <w:r w:rsidR="00D6721A">
        <w:rPr>
          <w:rFonts w:ascii="TH Sarabun New" w:hAnsi="TH Sarabun New" w:cs="TH Sarabun New"/>
          <w:sz w:val="28"/>
        </w:rPr>
        <w:t xml:space="preserve">      </w:t>
      </w:r>
      <w:r w:rsidR="00D6721A" w:rsidRPr="00227539">
        <w:rPr>
          <w:rFonts w:ascii="TH Sarabun New" w:hAnsi="TH Sarabun New" w:cs="TH Sarabun New"/>
          <w:sz w:val="28"/>
        </w:rPr>
        <w:sym w:font="Wingdings 2" w:char="F081"/>
      </w:r>
      <w:r w:rsidR="00D6721A">
        <w:rPr>
          <w:rFonts w:ascii="TH Sarabun New" w:eastAsia="Times New Roman" w:hAnsi="TH Sarabun New" w:cs="TH Sarabun New" w:hint="cs"/>
          <w:sz w:val="28"/>
          <w:cs/>
        </w:rPr>
        <w:t xml:space="preserve">6. </w:t>
      </w:r>
      <w:r w:rsidR="00D6721A" w:rsidRPr="00227539">
        <w:rPr>
          <w:rFonts w:ascii="TH Sarabun New" w:eastAsia="Times New Roman" w:hAnsi="TH Sarabun New" w:cs="TH Sarabun New"/>
          <w:sz w:val="28"/>
          <w:cs/>
        </w:rPr>
        <w:t>ขอใช้อุปกรณ์</w:t>
      </w:r>
      <w:r w:rsidR="00D6721A">
        <w:rPr>
          <w:rFonts w:ascii="TH Sarabun New" w:eastAsia="Times New Roman" w:hAnsi="TH Sarabun New" w:cs="TH Sarabun New" w:hint="cs"/>
          <w:sz w:val="28"/>
          <w:cs/>
        </w:rPr>
        <w:t xml:space="preserve">             </w:t>
      </w:r>
      <w:r w:rsidR="00D6721A">
        <w:rPr>
          <w:rFonts w:ascii="TH Sarabun New" w:eastAsia="Times New Roman" w:hAnsi="TH Sarabun New" w:cs="TH Sarabun New"/>
          <w:sz w:val="28"/>
          <w:cs/>
        </w:rPr>
        <w:tab/>
      </w:r>
      <w:r w:rsidR="00D6721A" w:rsidRPr="00227539">
        <w:rPr>
          <w:rFonts w:ascii="TH Sarabun New" w:hAnsi="TH Sarabun New" w:cs="TH Sarabun New"/>
          <w:sz w:val="28"/>
        </w:rPr>
        <w:sym w:font="Wingdings 2" w:char="F081"/>
      </w:r>
      <w:r w:rsidR="00D6721A">
        <w:rPr>
          <w:rFonts w:ascii="TH Sarabun New" w:hAnsi="TH Sarabun New" w:cs="TH Sarabun New"/>
          <w:sz w:val="28"/>
        </w:rPr>
        <w:t xml:space="preserve"> 7. </w:t>
      </w:r>
      <w:r w:rsidR="002C23A5">
        <w:rPr>
          <w:rFonts w:ascii="TH Sarabun New" w:hAnsi="TH Sarabun New" w:cs="TH Sarabun New" w:hint="cs"/>
          <w:sz w:val="28"/>
          <w:cs/>
        </w:rPr>
        <w:t>ขอให้คณะฯ จัดทำ</w:t>
      </w:r>
      <w:r w:rsidR="00D6721A">
        <w:rPr>
          <w:rFonts w:ascii="TH Sarabun New" w:hAnsi="TH Sarabun New" w:cs="TH Sarabun New" w:hint="cs"/>
          <w:sz w:val="28"/>
          <w:cs/>
        </w:rPr>
        <w:t>หนังสือราชการเพื่อติดต่อบุคคลภายนอก</w:t>
      </w:r>
      <w:r w:rsidR="00D6721A"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</w:p>
    <w:p w14:paraId="29955AE8" w14:textId="229F9E99" w:rsidR="00FF587B" w:rsidRPr="00D36EC1" w:rsidRDefault="00FF587B" w:rsidP="00D6721A">
      <w:pPr>
        <w:tabs>
          <w:tab w:val="left" w:pos="4962"/>
        </w:tabs>
        <w:spacing w:line="300" w:lineRule="exact"/>
        <w:ind w:right="-653"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 w:hint="cs"/>
          <w:sz w:val="28"/>
          <w:cs/>
        </w:rPr>
        <w:t xml:space="preserve"> </w:t>
      </w:r>
      <w:r w:rsidR="000855BE">
        <w:rPr>
          <w:rFonts w:ascii="TH Sarabun New" w:hAnsi="TH Sarabun New" w:cs="TH Sarabun New" w:hint="cs"/>
          <w:sz w:val="28"/>
          <w:cs/>
        </w:rPr>
        <w:t>8</w:t>
      </w:r>
      <w:r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Pr="00227539">
        <w:rPr>
          <w:rFonts w:ascii="TH Sarabun New" w:eastAsia="Times New Roman" w:hAnsi="TH Sarabun New" w:cs="TH Sarabun New"/>
          <w:sz w:val="28"/>
          <w:cs/>
        </w:rPr>
        <w:t>ขอบันทึกชั่วโมงกิจกรรมสำหรับนักศึกษา</w:t>
      </w:r>
      <w:r w:rsidR="000F1658">
        <w:rPr>
          <w:rFonts w:ascii="TH Sarabun New" w:eastAsia="Times New Roman" w:hAnsi="TH Sarabun New" w:cs="TH Sarabun New" w:hint="cs"/>
          <w:sz w:val="28"/>
          <w:cs/>
        </w:rPr>
        <w:t xml:space="preserve">  </w:t>
      </w:r>
      <w:r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  <w:r w:rsidR="00D6721A">
        <w:rPr>
          <w:rFonts w:ascii="TH Sarabun New" w:eastAsia="Times New Roman" w:hAnsi="TH Sarabun New" w:cs="TH Sarabun New" w:hint="cs"/>
          <w:sz w:val="28"/>
          <w:cs/>
        </w:rPr>
        <w:t xml:space="preserve">            </w:t>
      </w:r>
      <w:r w:rsidR="00D6721A">
        <w:rPr>
          <w:rFonts w:ascii="TH Sarabun New" w:eastAsia="Times New Roman" w:hAnsi="TH Sarabun New" w:cs="TH Sarabun New"/>
          <w:sz w:val="28"/>
          <w:cs/>
        </w:rPr>
        <w:tab/>
      </w: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="00D6721A">
        <w:rPr>
          <w:rFonts w:ascii="TH Sarabun New" w:eastAsia="Times New Roman" w:hAnsi="TH Sarabun New" w:cs="TH Sarabun New"/>
          <w:sz w:val="28"/>
        </w:rPr>
        <w:t>9</w:t>
      </w:r>
      <w:r>
        <w:rPr>
          <w:rFonts w:ascii="TH Sarabun New" w:eastAsia="Times New Roman" w:hAnsi="TH Sarabun New" w:cs="TH Sarabun New" w:hint="cs"/>
          <w:sz w:val="28"/>
          <w:cs/>
        </w:rPr>
        <w:t>.</w:t>
      </w:r>
      <w:r w:rsidRPr="00D36EC1">
        <w:rPr>
          <w:rFonts w:ascii="TH Sarabun New" w:eastAsia="Times New Roman" w:hAnsi="TH Sarabun New" w:cs="TH Sarabun New"/>
          <w:sz w:val="28"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  <w:cs/>
        </w:rPr>
        <w:t xml:space="preserve">อื่น ๆ </w:t>
      </w:r>
      <w:r w:rsidRPr="00D36EC1">
        <w:rPr>
          <w:rFonts w:ascii="TH Sarabun New" w:eastAsia="Times New Roman" w:hAnsi="TH Sarabun New" w:cs="TH Sarabun New"/>
          <w:sz w:val="28"/>
        </w:rPr>
        <w:t>………</w:t>
      </w:r>
      <w:r w:rsidRPr="00D36EC1">
        <w:rPr>
          <w:rFonts w:ascii="TH Sarabun New" w:eastAsia="Times New Roman" w:hAnsi="TH Sarabun New" w:cs="TH Sarabun New"/>
          <w:sz w:val="28"/>
          <w:cs/>
        </w:rPr>
        <w:t>.......................</w:t>
      </w:r>
      <w:r w:rsidRPr="00D36EC1">
        <w:rPr>
          <w:rFonts w:ascii="TH Sarabun New" w:eastAsia="Times New Roman" w:hAnsi="TH Sarabun New" w:cs="TH Sarabun New"/>
          <w:sz w:val="28"/>
        </w:rPr>
        <w:t>…………</w:t>
      </w:r>
      <w:r w:rsidR="004D006C">
        <w:rPr>
          <w:rFonts w:ascii="TH Sarabun New" w:eastAsia="Times New Roman" w:hAnsi="TH Sarabun New" w:cs="TH Sarabun New"/>
          <w:sz w:val="28"/>
        </w:rPr>
        <w:t>…</w:t>
      </w:r>
      <w:r w:rsidRPr="00D36EC1">
        <w:rPr>
          <w:rFonts w:ascii="TH Sarabun New" w:eastAsia="Times New Roman" w:hAnsi="TH Sarabun New" w:cs="TH Sarabun New"/>
          <w:sz w:val="28"/>
        </w:rPr>
        <w:t>…</w:t>
      </w:r>
      <w:r w:rsidR="00D6721A">
        <w:rPr>
          <w:rFonts w:ascii="TH Sarabun New" w:eastAsia="Times New Roman" w:hAnsi="TH Sarabun New" w:cs="TH Sarabun New"/>
          <w:sz w:val="28"/>
        </w:rPr>
        <w:t>……………</w:t>
      </w:r>
      <w:r w:rsidR="002C23A5">
        <w:rPr>
          <w:rFonts w:ascii="TH Sarabun New" w:eastAsia="Times New Roman" w:hAnsi="TH Sarabun New" w:cs="TH Sarabun New"/>
          <w:sz w:val="28"/>
        </w:rPr>
        <w:t>…</w:t>
      </w:r>
      <w:r w:rsidR="00D6721A">
        <w:rPr>
          <w:rFonts w:ascii="TH Sarabun New" w:eastAsia="Times New Roman" w:hAnsi="TH Sarabun New" w:cs="TH Sarabun New"/>
          <w:sz w:val="28"/>
        </w:rPr>
        <w:t>…..</w:t>
      </w:r>
      <w:r w:rsidRPr="00D36EC1">
        <w:rPr>
          <w:rFonts w:ascii="TH Sarabun New" w:eastAsia="Times New Roman" w:hAnsi="TH Sarabun New" w:cs="TH Sarabun New"/>
          <w:sz w:val="28"/>
        </w:rPr>
        <w:t>…………</w:t>
      </w:r>
    </w:p>
    <w:p w14:paraId="29955AE9" w14:textId="77777777" w:rsidR="00FF587B" w:rsidRPr="003723C7" w:rsidRDefault="00D6721A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b/>
          <w:bCs/>
          <w:sz w:val="28"/>
        </w:rPr>
      </w:pPr>
      <w:r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55B00" wp14:editId="29955B01">
                <wp:simplePos x="0" y="0"/>
                <wp:positionH relativeFrom="column">
                  <wp:posOffset>3092780</wp:posOffset>
                </wp:positionH>
                <wp:positionV relativeFrom="paragraph">
                  <wp:posOffset>36094</wp:posOffset>
                </wp:positionV>
                <wp:extent cx="3188970" cy="1982420"/>
                <wp:effectExtent l="0" t="0" r="11430" b="1841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98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55B09" w14:textId="77777777" w:rsidR="00FF587B" w:rsidRPr="00D36EC1" w:rsidRDefault="00FF587B" w:rsidP="00FF587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="00E71EB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ใช้ผล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ประเมิน</w:t>
                            </w:r>
                            <w:r w:rsidR="00E71EB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เพื่อ</w:t>
                            </w:r>
                            <w:r w:rsidR="00A91493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ปรับปรุง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การจัดโครงการครั้งนี้</w:t>
                            </w:r>
                          </w:p>
                          <w:p w14:paraId="29955B0A" w14:textId="77777777" w:rsidR="00FF587B" w:rsidRPr="00D36EC1" w:rsidRDefault="00FF587B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1. ชื่อโครงการที่</w:t>
                            </w:r>
                            <w:r w:rsidR="00E71EBB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ใช้ผลประเมินเพื่อ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ปรับปรุงการจัดโครงการนี้ </w:t>
                            </w:r>
                          </w:p>
                          <w:p w14:paraId="29955B0B" w14:textId="77777777" w:rsidR="00FF587B" w:rsidRPr="00D36EC1" w:rsidRDefault="00FF587B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29955B0C" w14:textId="77777777" w:rsidR="00FF587B" w:rsidRPr="00D36EC1" w:rsidRDefault="00E71EBB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2. ใ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ช้</w:t>
                            </w:r>
                            <w:r w:rsidR="00FF587B"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ผลประเมิน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เพื่อ</w:t>
                            </w:r>
                            <w:r w:rsidR="00FF587B"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พัฒนาการจัดโครงการครั้งนี้อย่างไร</w:t>
                            </w:r>
                          </w:p>
                          <w:p w14:paraId="29955B0D" w14:textId="77777777" w:rsidR="00FF587B" w:rsidRPr="00D36EC1" w:rsidRDefault="00FF587B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29955B0E" w14:textId="77777777" w:rsidR="00FF587B" w:rsidRPr="00D36EC1" w:rsidRDefault="00FF587B" w:rsidP="00FF587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14:paraId="29955B0F" w14:textId="77777777" w:rsidR="002C23A5" w:rsidRDefault="00FF587B" w:rsidP="00E71EB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</w:t>
                            </w:r>
                            <w:r w:rsidR="002C23A5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</w:t>
                            </w:r>
                          </w:p>
                          <w:p w14:paraId="29955B10" w14:textId="77777777" w:rsidR="002C23A5" w:rsidRPr="00D36EC1" w:rsidRDefault="002C23A5" w:rsidP="00E71EBB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55B00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43.55pt;margin-top:2.85pt;width:251.1pt;height:15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" filled="f" fillcolor="silver" strokecolor="gray [1629]">
                <v:textbox>
                  <w:txbxContent>
                    <w:p w14:paraId="29955B09" w14:textId="77777777" w:rsidR="00FF587B" w:rsidRPr="00D36EC1" w:rsidRDefault="00FF587B" w:rsidP="00FF587B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</w:t>
                      </w:r>
                      <w:r w:rsidR="00E71EBB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ใช้ผล</w:t>
                      </w:r>
                      <w:r w:rsidRPr="00D36EC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ประเมิน</w:t>
                      </w:r>
                      <w:r w:rsidR="00E71EBB"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เพื่อ</w:t>
                      </w:r>
                      <w:r w:rsidR="00A91493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ปรับปรุง</w:t>
                      </w:r>
                      <w:r w:rsidRPr="00D36EC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การจัดโครงการครั้งนี้</w:t>
                      </w:r>
                    </w:p>
                    <w:p w14:paraId="29955B0A" w14:textId="77777777" w:rsidR="00FF587B" w:rsidRPr="00D36EC1" w:rsidRDefault="00FF587B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1. ชื่อโครงการที่</w:t>
                      </w:r>
                      <w:r w:rsidR="00E71EBB">
                        <w:rPr>
                          <w:rFonts w:ascii="TH Sarabun New" w:hAnsi="TH Sarabun New" w:cs="TH Sarabun New" w:hint="cs"/>
                          <w:cs/>
                        </w:rPr>
                        <w:t>ใช้ผลประเมินเพื่อ</w:t>
                      </w: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 xml:space="preserve">ปรับปรุงการจัดโครงการนี้ </w:t>
                      </w:r>
                    </w:p>
                    <w:p w14:paraId="29955B0B" w14:textId="77777777" w:rsidR="00FF587B" w:rsidRPr="00D36EC1" w:rsidRDefault="00FF587B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.......................................................................................................</w:t>
                      </w:r>
                    </w:p>
                    <w:p w14:paraId="29955B0C" w14:textId="77777777" w:rsidR="00FF587B" w:rsidRPr="00D36EC1" w:rsidRDefault="00E71EBB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cs/>
                        </w:rPr>
                        <w:t>2. ใ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ช้</w:t>
                      </w:r>
                      <w:r w:rsidR="00FF587B" w:rsidRPr="00D36EC1">
                        <w:rPr>
                          <w:rFonts w:ascii="TH Sarabun New" w:hAnsi="TH Sarabun New" w:cs="TH Sarabun New"/>
                          <w:cs/>
                        </w:rPr>
                        <w:t>ผลประเมิน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เพื่อ</w:t>
                      </w:r>
                      <w:r w:rsidR="00FF587B" w:rsidRPr="00D36EC1">
                        <w:rPr>
                          <w:rFonts w:ascii="TH Sarabun New" w:hAnsi="TH Sarabun New" w:cs="TH Sarabun New"/>
                          <w:cs/>
                        </w:rPr>
                        <w:t>พัฒนาการจัดโครงการครั้งนี้อย่างไร</w:t>
                      </w:r>
                    </w:p>
                    <w:p w14:paraId="29955B0D" w14:textId="77777777" w:rsidR="00FF587B" w:rsidRPr="00D36EC1" w:rsidRDefault="00FF587B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.......................................................................................................</w:t>
                      </w:r>
                    </w:p>
                    <w:p w14:paraId="29955B0E" w14:textId="77777777" w:rsidR="00FF587B" w:rsidRPr="00D36EC1" w:rsidRDefault="00FF587B" w:rsidP="00FF587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.......................................................................................................</w:t>
                      </w:r>
                    </w:p>
                    <w:p w14:paraId="29955B0F" w14:textId="77777777" w:rsidR="002C23A5" w:rsidRDefault="00FF587B" w:rsidP="00E71EB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</w:t>
                      </w:r>
                      <w:r w:rsidR="002C23A5">
                        <w:rPr>
                          <w:rFonts w:ascii="TH Sarabun New" w:hAnsi="TH Sarabun New" w:cs="TH Sarabun New"/>
                          <w:cs/>
                        </w:rPr>
                        <w:t>................................</w:t>
                      </w:r>
                    </w:p>
                    <w:p w14:paraId="29955B10" w14:textId="77777777" w:rsidR="002C23A5" w:rsidRPr="00D36EC1" w:rsidRDefault="002C23A5" w:rsidP="00E71EBB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F587B" w:rsidRPr="003723C7">
        <w:rPr>
          <w:rFonts w:ascii="TH Sarabun New" w:eastAsia="Times New Roman" w:hAnsi="TH Sarabun New" w:cs="TH Sarabun New"/>
          <w:b/>
          <w:bCs/>
          <w:sz w:val="28"/>
          <w:cs/>
        </w:rPr>
        <w:t>และได้แนบเอกสารประกอบการพิจารณา  ดังนี้</w:t>
      </w:r>
    </w:p>
    <w:p w14:paraId="29955AEA" w14:textId="77777777" w:rsidR="00FF587B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 xml:space="preserve">1. </w:t>
      </w:r>
      <w:r w:rsidRPr="00D36EC1">
        <w:rPr>
          <w:rFonts w:ascii="TH Sarabun New" w:eastAsia="Times New Roman" w:hAnsi="TH Sarabun New" w:cs="TH Sarabun New"/>
          <w:sz w:val="28"/>
          <w:cs/>
        </w:rPr>
        <w:t>โครงการและกำหนดการ</w:t>
      </w:r>
    </w:p>
    <w:p w14:paraId="29955AEB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2</w:t>
      </w:r>
      <w:r w:rsidRPr="00D36EC1"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ร</w:t>
      </w:r>
      <w:r w:rsidR="00D13B64">
        <w:rPr>
          <w:rFonts w:ascii="TH Sarabun New" w:eastAsia="Times New Roman" w:hAnsi="TH Sarabun New" w:cs="TH Sarabun New" w:hint="cs"/>
          <w:sz w:val="28"/>
          <w:cs/>
        </w:rPr>
        <w:t>ายชื่อผู้เดินทางเข้าร่วมโครงการ</w:t>
      </w:r>
    </w:p>
    <w:p w14:paraId="29955AEC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3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390FF6">
        <w:rPr>
          <w:rFonts w:ascii="TH Sarabun New" w:eastAsia="Times New Roman" w:hAnsi="TH Sarabun New" w:cs="TH Sarabun New"/>
          <w:sz w:val="28"/>
          <w:cs/>
        </w:rPr>
        <w:t>แบบพิมพ์</w:t>
      </w:r>
      <w:r w:rsidR="00A91493">
        <w:rPr>
          <w:rFonts w:ascii="TH Sarabun New" w:eastAsia="Times New Roman" w:hAnsi="TH Sarabun New" w:cs="TH Sarabun New" w:hint="cs"/>
          <w:sz w:val="28"/>
          <w:cs/>
        </w:rPr>
        <w:t>ขอ</w:t>
      </w:r>
      <w:r w:rsidRPr="00D36EC1">
        <w:rPr>
          <w:rFonts w:ascii="TH Sarabun New" w:eastAsia="Times New Roman" w:hAnsi="TH Sarabun New" w:cs="TH Sarabun New"/>
          <w:sz w:val="28"/>
          <w:cs/>
        </w:rPr>
        <w:t>ยืมเงินทดรองราชการ</w:t>
      </w:r>
    </w:p>
    <w:p w14:paraId="29955AED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="00D6721A">
        <w:rPr>
          <w:rFonts w:ascii="TH Sarabun New" w:eastAsia="Times New Roman" w:hAnsi="TH Sarabun New" w:cs="TH Sarabun New" w:hint="cs"/>
          <w:sz w:val="28"/>
          <w:cs/>
        </w:rPr>
        <w:t>4</w:t>
      </w:r>
      <w:r w:rsidR="00D6721A"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D6721A" w:rsidRPr="00D36EC1">
        <w:rPr>
          <w:rFonts w:ascii="TH Sarabun New" w:eastAsia="Times New Roman" w:hAnsi="TH Sarabun New" w:cs="TH Sarabun New"/>
          <w:sz w:val="28"/>
          <w:cs/>
        </w:rPr>
        <w:t>แบบ</w:t>
      </w:r>
      <w:r w:rsidR="00D6721A">
        <w:rPr>
          <w:rFonts w:ascii="TH Sarabun New" w:eastAsia="Times New Roman" w:hAnsi="TH Sarabun New" w:cs="TH Sarabun New" w:hint="cs"/>
          <w:sz w:val="28"/>
          <w:cs/>
        </w:rPr>
        <w:t>พิมพ์ขอ</w:t>
      </w:r>
      <w:r w:rsidR="00D6721A" w:rsidRPr="00D36EC1">
        <w:rPr>
          <w:rFonts w:ascii="TH Sarabun New" w:eastAsia="Times New Roman" w:hAnsi="TH Sarabun New" w:cs="TH Sarabun New"/>
          <w:sz w:val="28"/>
          <w:cs/>
        </w:rPr>
        <w:t>ใช้ยานพาหนะ</w:t>
      </w:r>
    </w:p>
    <w:p w14:paraId="29955AEE" w14:textId="77777777" w:rsidR="00FF587B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Pr="00D36EC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6721A">
        <w:rPr>
          <w:rFonts w:ascii="TH Sarabun New" w:eastAsia="Times New Roman" w:hAnsi="TH Sarabun New" w:cs="TH Sarabun New" w:hint="cs"/>
          <w:sz w:val="28"/>
          <w:cs/>
        </w:rPr>
        <w:t>5</w:t>
      </w:r>
      <w:r w:rsidR="00D6721A"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D6721A">
        <w:rPr>
          <w:rFonts w:ascii="TH Sarabun New" w:eastAsia="Times New Roman" w:hAnsi="TH Sarabun New" w:cs="TH Sarabun New"/>
          <w:spacing w:val="-6"/>
          <w:sz w:val="28"/>
          <w:cs/>
        </w:rPr>
        <w:t>แบบ</w:t>
      </w:r>
      <w:r w:rsidR="00D6721A">
        <w:rPr>
          <w:rFonts w:ascii="TH Sarabun New" w:eastAsia="Times New Roman" w:hAnsi="TH Sarabun New" w:cs="TH Sarabun New" w:hint="cs"/>
          <w:spacing w:val="-6"/>
          <w:sz w:val="28"/>
          <w:cs/>
        </w:rPr>
        <w:t>พิมพ์</w:t>
      </w:r>
      <w:r w:rsidR="00D6721A">
        <w:rPr>
          <w:rFonts w:ascii="TH Sarabun New" w:eastAsia="Times New Roman" w:hAnsi="TH Sarabun New" w:cs="TH Sarabun New"/>
          <w:spacing w:val="-6"/>
          <w:sz w:val="28"/>
          <w:cs/>
        </w:rPr>
        <w:t>ขอใช้สถานที</w:t>
      </w:r>
      <w:r w:rsidR="00D6721A">
        <w:rPr>
          <w:rFonts w:ascii="TH Sarabun New" w:eastAsia="Times New Roman" w:hAnsi="TH Sarabun New" w:cs="TH Sarabun New" w:hint="cs"/>
          <w:spacing w:val="-6"/>
          <w:sz w:val="28"/>
          <w:cs/>
        </w:rPr>
        <w:t>่</w:t>
      </w:r>
      <w:r w:rsidR="00D6721A">
        <w:rPr>
          <w:rFonts w:ascii="TH Sarabun New" w:eastAsia="Times New Roman" w:hAnsi="TH Sarabun New" w:cs="TH Sarabun New"/>
          <w:spacing w:val="-6"/>
          <w:sz w:val="28"/>
          <w:cs/>
        </w:rPr>
        <w:t xml:space="preserve"> </w:t>
      </w:r>
      <w:r w:rsidR="00D6721A" w:rsidRPr="00227539">
        <w:rPr>
          <w:rFonts w:ascii="TH Sarabun New" w:hAnsi="TH Sarabun New" w:cs="TH Sarabun New"/>
          <w:sz w:val="28"/>
        </w:rPr>
        <w:sym w:font="Wingdings 2" w:char="F081"/>
      </w:r>
      <w:r w:rsidR="00D6721A">
        <w:rPr>
          <w:rFonts w:ascii="TH Sarabun New" w:hAnsi="TH Sarabun New" w:cs="TH Sarabun New" w:hint="cs"/>
          <w:sz w:val="28"/>
          <w:cs/>
        </w:rPr>
        <w:t xml:space="preserve">6. </w:t>
      </w:r>
      <w:r w:rsidR="00D6721A">
        <w:rPr>
          <w:rFonts w:ascii="TH Sarabun New" w:eastAsia="Times New Roman" w:hAnsi="TH Sarabun New" w:cs="TH Sarabun New"/>
          <w:spacing w:val="-6"/>
          <w:sz w:val="28"/>
          <w:cs/>
        </w:rPr>
        <w:t>แบบ</w:t>
      </w:r>
      <w:r w:rsidR="00D6721A">
        <w:rPr>
          <w:rFonts w:ascii="TH Sarabun New" w:eastAsia="Times New Roman" w:hAnsi="TH Sarabun New" w:cs="TH Sarabun New" w:hint="cs"/>
          <w:spacing w:val="-6"/>
          <w:sz w:val="28"/>
          <w:cs/>
        </w:rPr>
        <w:t>พิมพ์</w:t>
      </w:r>
      <w:r w:rsidR="00D6721A">
        <w:rPr>
          <w:rFonts w:ascii="TH Sarabun New" w:eastAsia="Times New Roman" w:hAnsi="TH Sarabun New" w:cs="TH Sarabun New"/>
          <w:spacing w:val="-6"/>
          <w:sz w:val="28"/>
          <w:cs/>
        </w:rPr>
        <w:t>ขอใช้อุปกรณ์</w:t>
      </w:r>
    </w:p>
    <w:p w14:paraId="29955AEF" w14:textId="77777777" w:rsidR="00A91493" w:rsidRPr="00D36EC1" w:rsidRDefault="00A91493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>
        <w:rPr>
          <w:rFonts w:ascii="TH Sarabun New" w:hAnsi="TH Sarabun New" w:cs="TH Sarabun New" w:hint="cs"/>
          <w:sz w:val="28"/>
          <w:cs/>
        </w:rPr>
        <w:t xml:space="preserve"> 7.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แบบพิมพ์แจ้งรายละเอียดการจัดทำหนังสือราชการ</w:t>
      </w:r>
    </w:p>
    <w:p w14:paraId="29955AF0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Pr="00D36EC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91493">
        <w:rPr>
          <w:rFonts w:ascii="TH Sarabun New" w:eastAsia="Times New Roman" w:hAnsi="TH Sarabun New" w:cs="TH Sarabun New" w:hint="cs"/>
          <w:sz w:val="28"/>
          <w:cs/>
        </w:rPr>
        <w:t>8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390FF6">
        <w:rPr>
          <w:rFonts w:ascii="TH Sarabun New" w:eastAsia="Times New Roman" w:hAnsi="TH Sarabun New" w:cs="TH Sarabun New" w:hint="cs"/>
          <w:sz w:val="28"/>
          <w:cs/>
        </w:rPr>
        <w:t>แบบพิมพ์</w:t>
      </w:r>
      <w:r w:rsidRPr="00D36EC1">
        <w:rPr>
          <w:rFonts w:ascii="TH Sarabun New" w:eastAsia="Times New Roman" w:hAnsi="TH Sarabun New" w:cs="TH Sarabun New"/>
          <w:sz w:val="28"/>
          <w:cs/>
        </w:rPr>
        <w:t>ขอบันทึกชั่วโมงกิจกรรมสำหรับนักศึกษา</w:t>
      </w:r>
    </w:p>
    <w:p w14:paraId="29955AF1" w14:textId="77777777" w:rsidR="00FF587B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="00A91493">
        <w:rPr>
          <w:rFonts w:ascii="TH Sarabun New" w:eastAsia="Times New Roman" w:hAnsi="TH Sarabun New" w:cs="TH Sarabun New" w:hint="cs"/>
          <w:sz w:val="28"/>
          <w:cs/>
        </w:rPr>
        <w:t>9</w:t>
      </w:r>
      <w:r w:rsidRPr="00D36EC1">
        <w:rPr>
          <w:rFonts w:ascii="TH Sarabun New" w:eastAsia="Times New Roman" w:hAnsi="TH Sarabun New" w:cs="TH Sarabun New"/>
          <w:sz w:val="28"/>
        </w:rPr>
        <w:t>. ………</w:t>
      </w:r>
      <w:r w:rsidRPr="00D36EC1">
        <w:rPr>
          <w:rFonts w:ascii="TH Sarabun New" w:eastAsia="Times New Roman" w:hAnsi="TH Sarabun New" w:cs="TH Sarabun New"/>
          <w:sz w:val="28"/>
          <w:cs/>
        </w:rPr>
        <w:t>..............</w:t>
      </w:r>
      <w:r w:rsidR="00390FF6">
        <w:rPr>
          <w:rFonts w:ascii="TH Sarabun New" w:eastAsia="Times New Roman" w:hAnsi="TH Sarabun New" w:cs="TH Sarabun New" w:hint="cs"/>
          <w:sz w:val="28"/>
          <w:cs/>
        </w:rPr>
        <w:t>.....................</w:t>
      </w:r>
      <w:r w:rsidRPr="00D36EC1">
        <w:rPr>
          <w:rFonts w:ascii="TH Sarabun New" w:eastAsia="Times New Roman" w:hAnsi="TH Sarabun New" w:cs="TH Sarabun New"/>
          <w:sz w:val="28"/>
          <w:cs/>
        </w:rPr>
        <w:t>.........</w:t>
      </w:r>
      <w:r w:rsidRPr="00D36EC1">
        <w:rPr>
          <w:rFonts w:ascii="TH Sarabun New" w:eastAsia="Times New Roman" w:hAnsi="TH Sarabun New" w:cs="TH Sarabun New"/>
          <w:sz w:val="28"/>
        </w:rPr>
        <w:t>………………………</w:t>
      </w:r>
    </w:p>
    <w:p w14:paraId="29955AF2" w14:textId="77777777" w:rsidR="00E71EBB" w:rsidRDefault="00390FF6" w:rsidP="00390FF6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</w:t>
      </w:r>
      <w:r w:rsidR="00E82EB9">
        <w:rPr>
          <w:rFonts w:ascii="TH Sarabun New" w:eastAsia="Times New Roman" w:hAnsi="TH Sarabun New" w:cs="TH Sarabun New" w:hint="cs"/>
          <w:sz w:val="30"/>
          <w:szCs w:val="30"/>
          <w:cs/>
        </w:rPr>
        <w:tab/>
      </w:r>
      <w:r w:rsidR="00FF587B" w:rsidRPr="009B1EB8">
        <w:rPr>
          <w:rFonts w:ascii="TH Sarabun New" w:eastAsia="Times New Roman" w:hAnsi="TH Sarabun New" w:cs="TH Sarabun New"/>
          <w:sz w:val="30"/>
          <w:szCs w:val="30"/>
          <w:cs/>
        </w:rPr>
        <w:t xml:space="preserve">จึงเรียนมาเพื่อโปรดพิจารณา  </w:t>
      </w:r>
    </w:p>
    <w:p w14:paraId="29955AF3" w14:textId="77777777" w:rsidR="00390FF6" w:rsidRDefault="00FF587B" w:rsidP="00390FF6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9B1EB8">
        <w:rPr>
          <w:rFonts w:ascii="TH Sarabun New" w:eastAsia="Times New Roman" w:hAnsi="TH Sarabun New" w:cs="TH Sarabun New"/>
          <w:sz w:val="30"/>
          <w:szCs w:val="30"/>
          <w:cs/>
        </w:rPr>
        <w:t xml:space="preserve">  </w:t>
      </w:r>
      <w:r w:rsidR="00390FF6">
        <w:rPr>
          <w:rFonts w:ascii="TH Sarabun New" w:eastAsia="Times New Roman" w:hAnsi="TH Sarabun New" w:cs="TH Sarabun New"/>
          <w:sz w:val="30"/>
          <w:szCs w:val="30"/>
          <w:cs/>
        </w:rPr>
        <w:tab/>
      </w:r>
      <w:r w:rsidR="00390FF6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      </w:t>
      </w:r>
      <w:r w:rsidR="00390FF6">
        <w:rPr>
          <w:rFonts w:ascii="TH Sarabun New" w:eastAsia="Times New Roman" w:hAnsi="TH Sarabun New" w:cs="TH Sarabun New"/>
          <w:sz w:val="30"/>
          <w:szCs w:val="30"/>
        </w:rPr>
        <w:t xml:space="preserve">           </w:t>
      </w:r>
    </w:p>
    <w:p w14:paraId="04A53B18" w14:textId="77777777" w:rsidR="000855BE" w:rsidRPr="000855BE" w:rsidRDefault="000855BE" w:rsidP="000855BE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30"/>
          <w:szCs w:val="30"/>
        </w:rPr>
      </w:pPr>
      <w:r w:rsidRPr="000855BE">
        <w:rPr>
          <w:rFonts w:ascii="TH Sarabun New" w:eastAsia="Times New Roman" w:hAnsi="TH Sarabun New" w:cs="TH Sarabun New"/>
          <w:sz w:val="30"/>
          <w:szCs w:val="30"/>
        </w:rPr>
        <w:t>……………………....…….…..............................….……………</w:t>
      </w:r>
    </w:p>
    <w:p w14:paraId="51D8B354" w14:textId="3AF54CA1" w:rsidR="000855BE" w:rsidRPr="000855BE" w:rsidRDefault="000855BE" w:rsidP="000855BE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30"/>
          <w:szCs w:val="30"/>
        </w:rPr>
      </w:pPr>
      <w:r w:rsidRPr="000855BE">
        <w:rPr>
          <w:rFonts w:ascii="TH Sarabun New" w:eastAsia="Times New Roman" w:hAnsi="TH Sarabun New" w:cs="TH Sarabun New"/>
          <w:sz w:val="30"/>
          <w:szCs w:val="30"/>
        </w:rPr>
        <w:t>(……………………...….......................................…......……..)</w:t>
      </w:r>
    </w:p>
    <w:p w14:paraId="29955AF7" w14:textId="12BCCE56" w:rsidR="00AA640C" w:rsidRPr="00793193" w:rsidRDefault="000855BE" w:rsidP="000855BE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12"/>
          <w:szCs w:val="12"/>
        </w:rPr>
      </w:pPr>
      <w:r w:rsidRPr="00277EBE">
        <w:rPr>
          <w:rFonts w:ascii="TH Sarabun New" w:eastAsia="Times New Roman" w:hAnsi="TH Sarabun New" w:cs="TH Sarabun New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9955B02" wp14:editId="7044782E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771640" cy="2466975"/>
                <wp:effectExtent l="0" t="0" r="10160" b="28575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2466975"/>
                          <a:chOff x="0" y="0"/>
                          <a:chExt cx="6771640" cy="2466975"/>
                        </a:xfrm>
                      </wpg:grpSpPr>
                      <wpg:grpSp>
                        <wpg:cNvPr id="1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71640" cy="2466975"/>
                            <a:chOff x="648" y="13210"/>
                            <a:chExt cx="9984" cy="3372"/>
                          </a:xfrm>
                        </wpg:grpSpPr>
                        <wps:wsp>
                          <wps:cNvPr id="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" y="13210"/>
                              <a:ext cx="2775" cy="3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955B11" w14:textId="77777777" w:rsidR="00FB6A58" w:rsidRPr="001A7234" w:rsidRDefault="00FB6A58" w:rsidP="00FB6A58">
                                <w:pPr>
                                  <w:spacing w:after="360"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➋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การตรวจสอบ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แผน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และเอกสาร</w:t>
                                </w:r>
                              </w:p>
                              <w:p w14:paraId="29955B12" w14:textId="77777777" w:rsidR="00FB6A58" w:rsidRPr="001A7234" w:rsidRDefault="00FB6A58" w:rsidP="00FB6A58">
                                <w:pPr>
                                  <w:spacing w:before="240"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โครงการเป็นไปตามแผน</w:t>
                                </w:r>
                              </w:p>
                              <w:p w14:paraId="29955B13" w14:textId="77777777" w:rsidR="00FB6A58" w:rsidRDefault="00FB6A58" w:rsidP="00FB6A58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การ</w:t>
                                </w: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เขียนเนื้อหา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ของโครงการ               </w:t>
                                </w:r>
                              </w:p>
                              <w:p w14:paraId="29955B14" w14:textId="77777777" w:rsidR="00FB6A58" w:rsidRDefault="00FB6A58" w:rsidP="00FB6A58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สอดคล้องกับเกณฑ์</w:t>
                                </w:r>
                              </w:p>
                              <w:p w14:paraId="29955B15" w14:textId="77777777" w:rsidR="00FB6A58" w:rsidRPr="001A7234" w:rsidRDefault="00FB6A58" w:rsidP="00FB6A58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   การ</w:t>
                                </w: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ประกันคุณภาพการศึกษา</w:t>
                                </w:r>
                              </w:p>
                              <w:p w14:paraId="29955B16" w14:textId="77777777" w:rsidR="00FB6A58" w:rsidRDefault="00FB6A58" w:rsidP="00FB6A58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F03E63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เอกสาร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แนบ</w:t>
                                </w:r>
                                <w:r w:rsidRPr="00F03E63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ครบถ้วน</w:t>
                                </w:r>
                              </w:p>
                              <w:p w14:paraId="29955B17" w14:textId="77777777" w:rsidR="00FB6A58" w:rsidRDefault="00FB6A58" w:rsidP="00FB6A58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 xml:space="preserve"> ........................................</w:t>
                                </w:r>
                              </w:p>
                              <w:p w14:paraId="29955B18" w14:textId="77777777" w:rsidR="00FB6A58" w:rsidRPr="00D652EC" w:rsidRDefault="00FB6A58" w:rsidP="00FB6A58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8"/>
                                  </w:rPr>
                                </w:pPr>
                              </w:p>
                              <w:p w14:paraId="74B52994" w14:textId="77777777" w:rsidR="000855BE" w:rsidRDefault="000855BE" w:rsidP="000855BE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นายยศพัทธ์ </w:t>
                                </w:r>
                                <w:proofErr w:type="spellStart"/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ดิษฐ</w:t>
                                </w:r>
                                <w:proofErr w:type="spellEnd"/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คำเริง)</w:t>
                                </w:r>
                              </w:p>
                              <w:p w14:paraId="65091510" w14:textId="77777777" w:rsidR="000855BE" w:rsidRPr="001A7234" w:rsidRDefault="000855BE" w:rsidP="000855BE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นักวิชาการอุดมศึกษา</w:t>
                                </w:r>
                              </w:p>
                              <w:p w14:paraId="29955B1B" w14:textId="77777777" w:rsidR="00FB6A58" w:rsidRPr="001A7234" w:rsidRDefault="00FB6A58" w:rsidP="00FB6A58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2" y="13500"/>
                              <a:ext cx="3885" cy="30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955B1C" w14:textId="77777777" w:rsidR="00FB6A58" w:rsidRPr="00227539" w:rsidRDefault="00FB6A58" w:rsidP="00FB6A58">
                                <w:pPr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➌</w:t>
                                </w:r>
                                <w:r>
                                  <w:rPr>
                                    <w:rFonts w:ascii="TH Sarabun New" w:eastAsia="Times New Roman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การตรวจสอบงบประมาณและการเดินทาง</w:t>
                                </w:r>
                              </w:p>
                              <w:p w14:paraId="29955B1D" w14:textId="77777777" w:rsidR="00FB6A58" w:rsidRPr="00227539" w:rsidRDefault="00FB6A58" w:rsidP="00FB6A58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งบประมาณ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เป็นไป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ตามแผน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ไม่มีค่าใช้จ่าย</w:t>
                                </w:r>
                              </w:p>
                              <w:p w14:paraId="29955B1E" w14:textId="77777777" w:rsidR="00FB6A58" w:rsidRPr="00227539" w:rsidRDefault="00FB6A58" w:rsidP="00FB6A58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รายจ่ายเป็นไปตามระเบียบ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ขอนุมัติอธิการบดี</w:t>
                                </w:r>
                              </w:p>
                              <w:p w14:paraId="29955B1F" w14:textId="77777777" w:rsidR="00FB6A58" w:rsidRPr="00227539" w:rsidRDefault="00FB6A58" w:rsidP="00FB6A58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ขออนุมัติการเดินทางไปราชการ</w:t>
                                </w:r>
                              </w:p>
                              <w:p w14:paraId="29955B20" w14:textId="77777777" w:rsidR="00FB6A58" w:rsidRPr="00227539" w:rsidRDefault="00FB6A58" w:rsidP="00FB6A58">
                                <w:pPr>
                                  <w:spacing w:line="260" w:lineRule="exact"/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อ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าจารย์...........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...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.... คน เดินทางไปราชการ            </w:t>
                                </w:r>
                              </w:p>
                              <w:p w14:paraId="29955B21" w14:textId="77777777" w:rsidR="00FB6A58" w:rsidRPr="00227539" w:rsidRDefault="00FB6A58" w:rsidP="00FB6A58">
                                <w:pPr>
                                  <w:spacing w:line="260" w:lineRule="exact"/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นักศึกษา...............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 คน เดินทางเข้าร่วม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โครงการ</w:t>
                                </w:r>
                              </w:p>
                              <w:p w14:paraId="29955B22" w14:textId="77777777" w:rsidR="00FB6A58" w:rsidRPr="00D652EC" w:rsidRDefault="00FB6A58" w:rsidP="00FB6A58">
                                <w:pPr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9955B23" w14:textId="77777777" w:rsidR="00FB6A58" w:rsidRPr="00D652EC" w:rsidRDefault="00FB6A58" w:rsidP="00FB6A58">
                                <w:pPr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9955B24" w14:textId="77777777" w:rsidR="00FB6A58" w:rsidRPr="00A85784" w:rsidRDefault="00FB6A58" w:rsidP="00FB6A58">
                                <w:pPr>
                                  <w:spacing w:line="240" w:lineRule="exact"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(นาง</w:t>
                                </w:r>
                                <w:r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สาววรรณา  วงษ์ธง</w:t>
                                </w: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)</w:t>
                                </w:r>
                              </w:p>
                              <w:p w14:paraId="29955B25" w14:textId="77777777" w:rsidR="00FB6A58" w:rsidRDefault="00FB6A58" w:rsidP="00FB6A58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          </w:t>
                                </w: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หัวหน้างานบริการวิชาการและ</w:t>
                                </w:r>
                                <w:r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เทคโนโลยี</w:t>
                                </w:r>
                              </w:p>
                              <w:p w14:paraId="29955B26" w14:textId="77777777" w:rsidR="00FB6A58" w:rsidRDefault="00FB6A58" w:rsidP="00FB6A58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9955B27" w14:textId="77777777" w:rsidR="00FB6A58" w:rsidRPr="00A85784" w:rsidRDefault="00FB6A58" w:rsidP="00FB6A58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4" y="13500"/>
                              <a:ext cx="3228" cy="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955B28" w14:textId="77777777" w:rsidR="00FB6A58" w:rsidRPr="00E10417" w:rsidRDefault="00FB6A58" w:rsidP="00FB6A58">
                                <w:pPr>
                                  <w:rPr>
                                    <w:rFonts w:ascii="TH SarabunPSK" w:hAnsi="TH SarabunPSK" w:cs="TH SarabunPSK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➍</w:t>
                                </w:r>
                                <w:r w:rsidRPr="00F03E63"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ตรวจสอบแล้ว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br/>
                                </w:r>
                              </w:p>
                              <w:p w14:paraId="29955B29" w14:textId="77777777" w:rsidR="00FB6A58" w:rsidRDefault="00FB6A58" w:rsidP="00FB6A5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(นายกฤษดา ไพรวรรณ์)</w:t>
                                </w:r>
                              </w:p>
                              <w:p w14:paraId="29955B2A" w14:textId="0DC36CBB" w:rsidR="00FB6A58" w:rsidRPr="00D322D2" w:rsidRDefault="00FB6A58" w:rsidP="00FB6A5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เลขานุการคณะอักษรศาสตร์</w:t>
                                </w:r>
                              </w:p>
                              <w:p w14:paraId="29955B2B" w14:textId="77777777" w:rsidR="00FB6A58" w:rsidRPr="00831D58" w:rsidRDefault="00FB6A58" w:rsidP="00FB6A58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2806BA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9955B2C" w14:textId="77777777" w:rsidR="00FB6A58" w:rsidRPr="00D322D2" w:rsidRDefault="00FB6A58" w:rsidP="00FB6A58">
                                <w:pPr>
                                  <w:jc w:val="center"/>
                                  <w:rPr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525" y="1181100"/>
                            <a:ext cx="2189394" cy="128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55B2D" w14:textId="77777777" w:rsidR="00FB6A58" w:rsidRPr="00D652EC" w:rsidRDefault="00FB6A58" w:rsidP="00FB6A58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  <w:sym w:font="Wingdings" w:char="F090"/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การอนุมัติ</w:t>
                              </w:r>
                            </w:p>
                            <w:p w14:paraId="29955B2E" w14:textId="77777777" w:rsidR="00FB6A58" w:rsidRPr="00D652EC" w:rsidRDefault="00FB6A58" w:rsidP="00FB6A58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D652EC">
                                <w:rPr>
                                  <w:rFonts w:ascii="TH Sarabun New" w:hAnsi="TH Sarabun New" w:cs="TH Sarabun New"/>
                                  <w:color w:val="0000FF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D652EC">
                                <w:rPr>
                                  <w:rFonts w:ascii="TH Sarabun New" w:hAnsi="TH Sarabun New" w:cs="TH Sarabun New"/>
                                  <w:color w:val="0000FF"/>
                                  <w:sz w:val="26"/>
                                  <w:szCs w:val="26"/>
                                </w:rPr>
                                <w:sym w:font="Wingdings" w:char="F071"/>
                              </w:r>
                              <w:r w:rsidRPr="00D652EC"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8"/>
                                  <w:cs/>
                                </w:rPr>
                                <w:t>อนุมัติ</w:t>
                              </w:r>
                              <w:r w:rsidRPr="00D652EC"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  <w:t xml:space="preserve">     </w:t>
                              </w:r>
                            </w:p>
                            <w:p w14:paraId="29955B2F" w14:textId="77777777" w:rsidR="00FB6A58" w:rsidRPr="00D652EC" w:rsidRDefault="00FB6A58" w:rsidP="00FB6A58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Cs w:val="22"/>
                                </w:rPr>
                              </w:pPr>
                            </w:p>
                            <w:p w14:paraId="29955B30" w14:textId="77777777" w:rsidR="00FB6A58" w:rsidRPr="00D652EC" w:rsidRDefault="00FB6A58" w:rsidP="00FB6A58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Cs w:val="22"/>
                                </w:rPr>
                              </w:pPr>
                            </w:p>
                            <w:p w14:paraId="46E7A7D8" w14:textId="77777777" w:rsidR="000855BE" w:rsidRPr="00D652EC" w:rsidRDefault="000855BE" w:rsidP="000855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รองศาสตราจารย์ ดร.วรางคณา นิพัทธ์สุขกิจ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14:paraId="401EE93A" w14:textId="77777777" w:rsidR="000855BE" w:rsidRPr="00D652EC" w:rsidRDefault="000855BE" w:rsidP="000855B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คณบดีคณะอักษรศาสตร์</w:t>
                              </w:r>
                            </w:p>
                            <w:p w14:paraId="29955B33" w14:textId="77777777" w:rsidR="00FB6A58" w:rsidRPr="00D322D2" w:rsidRDefault="00FB6A58" w:rsidP="00FB6A58">
                              <w:pPr>
                                <w:jc w:val="center"/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955B02" id="กลุ่ม 8" o:spid="_x0000_s1027" style="position:absolute;left:0;text-align:left;margin-left:0;margin-top:10.2pt;width:533.2pt;height:194.25pt;z-index:251661824;mso-position-horizontal:center;mso-position-horizontal-relative:margin" coordsize="67716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">
                <v:group id="Group 67" o:spid="_x0000_s1028" style="position:absolute;width:67716;height:24669" coordorigin="648,13210" coordsize="9984,3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9" type="#_x0000_t202" style="position:absolute;left:648;top:13210;width:2775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" strokecolor="#548dd4 [1951]">
                    <v:textbox>
                      <w:txbxContent>
                        <w:p w14:paraId="29955B11" w14:textId="77777777" w:rsidR="00FB6A58" w:rsidRPr="001A7234" w:rsidRDefault="00FB6A58" w:rsidP="00FB6A58">
                          <w:pPr>
                            <w:spacing w:after="360" w:line="320" w:lineRule="exact"/>
                            <w:contextualSpacing/>
                            <w:rPr>
                              <w:rFonts w:ascii="TH Sarabun New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➋</w:t>
                          </w:r>
                          <w:r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การตรวจสอบ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แผน</w:t>
                          </w:r>
                          <w:r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และเอกสาร</w:t>
                          </w:r>
                        </w:p>
                        <w:p w14:paraId="29955B12" w14:textId="77777777" w:rsidR="00FB6A58" w:rsidRPr="001A7234" w:rsidRDefault="00FB6A58" w:rsidP="00FB6A58">
                          <w:pPr>
                            <w:spacing w:before="240"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โครงการเป็นไปตามแผน</w:t>
                          </w:r>
                        </w:p>
                        <w:p w14:paraId="29955B13" w14:textId="77777777" w:rsidR="00FB6A58" w:rsidRDefault="00FB6A58" w:rsidP="00FB6A58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การ</w:t>
                          </w: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เขียนเนื้อหา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ของโครงการ               </w:t>
                          </w:r>
                        </w:p>
                        <w:p w14:paraId="29955B14" w14:textId="77777777" w:rsidR="00FB6A58" w:rsidRDefault="00FB6A58" w:rsidP="00FB6A58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 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สอดคล้องกับเกณฑ์</w:t>
                          </w:r>
                        </w:p>
                        <w:p w14:paraId="29955B15" w14:textId="77777777" w:rsidR="00FB6A58" w:rsidRPr="001A7234" w:rsidRDefault="00FB6A58" w:rsidP="00FB6A58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   การ</w:t>
                          </w: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ประกันคุณภาพการศึกษา</w:t>
                          </w:r>
                        </w:p>
                        <w:p w14:paraId="29955B16" w14:textId="77777777" w:rsidR="00FB6A58" w:rsidRDefault="00FB6A58" w:rsidP="00FB6A58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03E63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เอกสาร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แนบ</w:t>
                          </w:r>
                          <w:r w:rsidRPr="00F03E63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ครบถ้วน</w:t>
                          </w:r>
                        </w:p>
                        <w:p w14:paraId="29955B17" w14:textId="77777777" w:rsidR="00FB6A58" w:rsidRDefault="00FB6A58" w:rsidP="00FB6A58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 ........................................</w:t>
                          </w:r>
                        </w:p>
                        <w:p w14:paraId="29955B18" w14:textId="77777777" w:rsidR="00FB6A58" w:rsidRPr="00D652EC" w:rsidRDefault="00FB6A58" w:rsidP="00FB6A58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8"/>
                            </w:rPr>
                          </w:pPr>
                        </w:p>
                        <w:p w14:paraId="74B52994" w14:textId="77777777" w:rsidR="000855BE" w:rsidRDefault="000855BE" w:rsidP="000855BE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(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นายยศพัทธ์ </w:t>
                          </w:r>
                          <w:proofErr w:type="spellStart"/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ดิษฐ</w:t>
                          </w:r>
                          <w:proofErr w:type="spellEnd"/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คำเริง)</w:t>
                          </w:r>
                        </w:p>
                        <w:p w14:paraId="65091510" w14:textId="77777777" w:rsidR="000855BE" w:rsidRPr="001A7234" w:rsidRDefault="000855BE" w:rsidP="000855BE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นักวิชาการอุดมศึกษา</w:t>
                          </w:r>
                        </w:p>
                        <w:p w14:paraId="29955B1B" w14:textId="77777777" w:rsidR="00FB6A58" w:rsidRPr="001A7234" w:rsidRDefault="00FB6A58" w:rsidP="00FB6A58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65" o:spid="_x0000_s1030" type="#_x0000_t202" style="position:absolute;left:3472;top:13500;width:3885;height:3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" strokecolor="#548dd4 [1951]">
                    <v:textbox>
                      <w:txbxContent>
                        <w:p w14:paraId="29955B1C" w14:textId="77777777" w:rsidR="00FB6A58" w:rsidRPr="00227539" w:rsidRDefault="00FB6A58" w:rsidP="00FB6A58">
                          <w:pPr>
                            <w:rPr>
                              <w:rFonts w:ascii="TH Sarabun New" w:eastAsia="Times New Roman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➌</w:t>
                          </w:r>
                          <w:r>
                            <w:rPr>
                              <w:rFonts w:ascii="TH Sarabun New" w:eastAsia="Times New Roman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การตรวจสอบงบประมาณและการเดินทาง</w:t>
                          </w:r>
                        </w:p>
                        <w:p w14:paraId="29955B1D" w14:textId="77777777" w:rsidR="00FB6A58" w:rsidRPr="00227539" w:rsidRDefault="00FB6A58" w:rsidP="00FB6A58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งบประมาณ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เป็นไป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ตามแผน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ไม่มีค่าใช้จ่าย</w:t>
                          </w:r>
                        </w:p>
                        <w:p w14:paraId="29955B1E" w14:textId="77777777" w:rsidR="00FB6A58" w:rsidRPr="00227539" w:rsidRDefault="00FB6A58" w:rsidP="00FB6A58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รายจ่ายเป็นไปตามระเบียบ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 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ขอนุมัติอธิการบดี</w:t>
                          </w:r>
                        </w:p>
                        <w:p w14:paraId="29955B1F" w14:textId="77777777" w:rsidR="00FB6A58" w:rsidRPr="00227539" w:rsidRDefault="00FB6A58" w:rsidP="00FB6A58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ขออนุมัติการเดินทางไปราชการ</w:t>
                          </w:r>
                        </w:p>
                        <w:p w14:paraId="29955B20" w14:textId="77777777" w:rsidR="00FB6A58" w:rsidRPr="00227539" w:rsidRDefault="00FB6A58" w:rsidP="00FB6A58">
                          <w:pPr>
                            <w:spacing w:line="260" w:lineRule="exact"/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อ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าจารย์...........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...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.... คน เดินทางไปราชการ            </w:t>
                          </w:r>
                        </w:p>
                        <w:p w14:paraId="29955B21" w14:textId="77777777" w:rsidR="00FB6A58" w:rsidRPr="00227539" w:rsidRDefault="00FB6A58" w:rsidP="00FB6A58">
                          <w:pPr>
                            <w:spacing w:line="260" w:lineRule="exact"/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นักศึกษา...............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. คน เดินทางเข้าร่วม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โครงการ</w:t>
                          </w:r>
                        </w:p>
                        <w:p w14:paraId="29955B22" w14:textId="77777777" w:rsidR="00FB6A58" w:rsidRPr="00D652EC" w:rsidRDefault="00FB6A58" w:rsidP="00FB6A58">
                          <w:pPr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14:paraId="29955B23" w14:textId="77777777" w:rsidR="00FB6A58" w:rsidRPr="00D652EC" w:rsidRDefault="00FB6A58" w:rsidP="00FB6A58">
                          <w:pPr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14:paraId="29955B24" w14:textId="77777777" w:rsidR="00FB6A58" w:rsidRPr="00A85784" w:rsidRDefault="00FB6A58" w:rsidP="00FB6A58">
                          <w:pPr>
                            <w:spacing w:line="240" w:lineRule="exact"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(นาง</w:t>
                          </w:r>
                          <w:r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สาววรรณา  วงษ์ธง</w:t>
                          </w: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)</w:t>
                          </w:r>
                        </w:p>
                        <w:p w14:paraId="29955B25" w14:textId="77777777" w:rsidR="00FB6A58" w:rsidRDefault="00FB6A58" w:rsidP="00FB6A58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          </w:t>
                          </w: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หัวหน้างานบริการวิชาการและ</w:t>
                          </w:r>
                          <w:r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เทคโนโลยี</w:t>
                          </w:r>
                        </w:p>
                        <w:p w14:paraId="29955B26" w14:textId="77777777" w:rsidR="00FB6A58" w:rsidRDefault="00FB6A58" w:rsidP="00FB6A58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  <w:p w14:paraId="29955B27" w14:textId="77777777" w:rsidR="00FB6A58" w:rsidRPr="00A85784" w:rsidRDefault="00FB6A58" w:rsidP="00FB6A58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66" o:spid="_x0000_s1031" type="#_x0000_t202" style="position:absolute;left:7404;top:13500;width:3228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" strokecolor="#548dd4 [1951]">
                    <v:textbox>
                      <w:txbxContent>
                        <w:p w14:paraId="29955B28" w14:textId="77777777" w:rsidR="00FB6A58" w:rsidRPr="00E10417" w:rsidRDefault="00FB6A58" w:rsidP="00FB6A58">
                          <w:pPr>
                            <w:rPr>
                              <w:rFonts w:ascii="TH SarabunPSK" w:hAnsi="TH SarabunPSK" w:cs="TH SarabunPSK"/>
                              <w:color w:val="0000FF"/>
                              <w:sz w:val="24"/>
                              <w:szCs w:val="24"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➍</w:t>
                          </w:r>
                          <w:r w:rsidRPr="00F03E63">
                            <w:rPr>
                              <w:rFonts w:ascii="TH SarabunPSK" w:hAnsi="TH SarabunPSK" w:cs="TH SarabunPSK" w:hint="cs"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ตรวจสอบแล้ว</w:t>
                          </w:r>
                          <w:r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  <w:cs/>
                            </w:rPr>
                            <w:br/>
                          </w:r>
                        </w:p>
                        <w:p w14:paraId="29955B29" w14:textId="77777777" w:rsidR="00FB6A58" w:rsidRDefault="00FB6A58" w:rsidP="00FB6A58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(นายกฤษดา ไพรวรรณ์)</w:t>
                          </w:r>
                        </w:p>
                        <w:p w14:paraId="29955B2A" w14:textId="0DC36CBB" w:rsidR="00FB6A58" w:rsidRPr="00D322D2" w:rsidRDefault="00FB6A58" w:rsidP="00FB6A58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เลขานุการคณะอักษรศาสตร์</w:t>
                          </w:r>
                        </w:p>
                        <w:p w14:paraId="29955B2B" w14:textId="77777777" w:rsidR="00FB6A58" w:rsidRPr="00831D58" w:rsidRDefault="00FB6A58" w:rsidP="00FB6A58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2806BA"/>
                              <w:sz w:val="26"/>
                              <w:szCs w:val="26"/>
                            </w:rPr>
                          </w:pPr>
                        </w:p>
                        <w:p w14:paraId="29955B2C" w14:textId="77777777" w:rsidR="00FB6A58" w:rsidRPr="00D322D2" w:rsidRDefault="00FB6A58" w:rsidP="00FB6A58">
                          <w:pPr>
                            <w:jc w:val="center"/>
                            <w:rPr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6" o:spid="_x0000_s1032" type="#_x0000_t202" style="position:absolute;left:45815;top:11811;width:21894;height:1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" strokecolor="#548dd4 [1951]">
                  <v:textbox>
                    <w:txbxContent>
                      <w:p w14:paraId="29955B2D" w14:textId="77777777" w:rsidR="00FB6A58" w:rsidRPr="00D652EC" w:rsidRDefault="00FB6A58" w:rsidP="00FB6A58">
                        <w:pPr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sym w:font="Wingdings" w:char="F090"/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652EC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26"/>
                            <w:szCs w:val="26"/>
                            <w:cs/>
                          </w:rPr>
                          <w:t>การอนุมัติ</w:t>
                        </w:r>
                      </w:p>
                      <w:p w14:paraId="29955B2E" w14:textId="77777777" w:rsidR="00FB6A58" w:rsidRPr="00D652EC" w:rsidRDefault="00FB6A58" w:rsidP="00FB6A58">
                        <w:pPr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</w:rPr>
                        </w:pPr>
                        <w:r w:rsidRPr="00D652EC">
                          <w:rPr>
                            <w:rFonts w:ascii="TH Sarabun New" w:hAnsi="TH Sarabun New" w:cs="TH Sarabun New"/>
                            <w:color w:val="0000FF"/>
                            <w:sz w:val="26"/>
                            <w:szCs w:val="26"/>
                          </w:rPr>
                          <w:t xml:space="preserve">     </w:t>
                        </w:r>
                        <w:r w:rsidRPr="00D652EC">
                          <w:rPr>
                            <w:rFonts w:ascii="TH Sarabun New" w:hAnsi="TH Sarabun New" w:cs="TH Sarabun New"/>
                            <w:color w:val="0000FF"/>
                            <w:sz w:val="26"/>
                            <w:szCs w:val="26"/>
                          </w:rPr>
                          <w:sym w:font="Wingdings" w:char="F071"/>
                        </w:r>
                        <w:r w:rsidRPr="00D652EC"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  <w:t xml:space="preserve"> </w:t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8"/>
                            <w:cs/>
                          </w:rPr>
                          <w:t>อนุมัติ</w:t>
                        </w:r>
                        <w:r w:rsidRPr="00D652EC"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  <w:t xml:space="preserve">     </w:t>
                        </w:r>
                      </w:p>
                      <w:p w14:paraId="29955B2F" w14:textId="77777777" w:rsidR="00FB6A58" w:rsidRPr="00D652EC" w:rsidRDefault="00FB6A58" w:rsidP="00FB6A58">
                        <w:pPr>
                          <w:rPr>
                            <w:rFonts w:ascii="TH SarabunPSK" w:hAnsi="TH SarabunPSK" w:cs="TH SarabunPSK"/>
                            <w:color w:val="0000FF"/>
                            <w:szCs w:val="22"/>
                          </w:rPr>
                        </w:pPr>
                      </w:p>
                      <w:p w14:paraId="29955B30" w14:textId="77777777" w:rsidR="00FB6A58" w:rsidRPr="00D652EC" w:rsidRDefault="00FB6A58" w:rsidP="00FB6A58">
                        <w:pPr>
                          <w:rPr>
                            <w:rFonts w:ascii="TH SarabunPSK" w:hAnsi="TH SarabunPSK" w:cs="TH SarabunPSK"/>
                            <w:color w:val="0000FF"/>
                            <w:szCs w:val="22"/>
                          </w:rPr>
                        </w:pPr>
                      </w:p>
                      <w:p w14:paraId="46E7A7D8" w14:textId="77777777" w:rsidR="000855BE" w:rsidRPr="00D652EC" w:rsidRDefault="000855BE" w:rsidP="000855BE">
                        <w:pPr>
                          <w:jc w:val="center"/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</w:rPr>
                        </w:pP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รองศาสตราจารย์ ดร.วรางคณา นิพัทธ์สุขกิจ</w:t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14:paraId="401EE93A" w14:textId="77777777" w:rsidR="000855BE" w:rsidRPr="00D652EC" w:rsidRDefault="000855BE" w:rsidP="000855BE">
                        <w:pPr>
                          <w:jc w:val="center"/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  <w:cs/>
                          </w:rPr>
                        </w:pP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คณบดีคณะอักษรศาสตร์</w:t>
                        </w:r>
                      </w:p>
                      <w:p w14:paraId="29955B33" w14:textId="77777777" w:rsidR="00FB6A58" w:rsidRPr="00D322D2" w:rsidRDefault="00FB6A58" w:rsidP="00FB6A58">
                        <w:pPr>
                          <w:jc w:val="center"/>
                          <w:rPr>
                            <w:color w:val="0000F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855BE">
        <w:rPr>
          <w:rFonts w:ascii="TH Sarabun New" w:eastAsia="Times New Roman" w:hAnsi="TH Sarabun New" w:cs="TH Sarabun New"/>
          <w:sz w:val="30"/>
          <w:szCs w:val="30"/>
          <w:cs/>
        </w:rPr>
        <w:t>หัวหน้าภาควิชา…………….......................................……..</w:t>
      </w:r>
    </w:p>
    <w:p w14:paraId="29955AF8" w14:textId="2B20572B" w:rsidR="00AA640C" w:rsidRPr="00D36EC1" w:rsidRDefault="00AA640C" w:rsidP="00AA640C">
      <w:pPr>
        <w:ind w:firstLine="3742"/>
        <w:rPr>
          <w:rFonts w:ascii="TH Sarabun New" w:eastAsia="Times New Roman" w:hAnsi="TH Sarabun New" w:cs="TH Sarabun New"/>
          <w:sz w:val="28"/>
        </w:rPr>
      </w:pPr>
    </w:p>
    <w:p w14:paraId="29955AF9" w14:textId="77777777" w:rsidR="00AA640C" w:rsidRPr="00D36EC1" w:rsidRDefault="00AA640C" w:rsidP="00AA640C">
      <w:pPr>
        <w:ind w:firstLine="3742"/>
        <w:rPr>
          <w:rFonts w:ascii="TH Sarabun New" w:eastAsia="Times New Roman" w:hAnsi="TH Sarabun New" w:cs="TH Sarabun New"/>
          <w:sz w:val="28"/>
        </w:rPr>
      </w:pPr>
    </w:p>
    <w:p w14:paraId="29955AFA" w14:textId="77777777" w:rsidR="00AA640C" w:rsidRPr="00D36EC1" w:rsidRDefault="00AA640C" w:rsidP="00AA640C">
      <w:pPr>
        <w:rPr>
          <w:rFonts w:ascii="TH Sarabun New" w:eastAsia="Times New Roman" w:hAnsi="TH Sarabun New" w:cs="TH Sarabun New"/>
          <w:sz w:val="28"/>
        </w:rPr>
      </w:pPr>
    </w:p>
    <w:p w14:paraId="29955AFB" w14:textId="77777777" w:rsidR="00AA640C" w:rsidRDefault="00AA640C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28"/>
        </w:rPr>
      </w:pPr>
    </w:p>
    <w:p w14:paraId="29955AFC" w14:textId="77777777" w:rsidR="00B40795" w:rsidRDefault="00B40795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28"/>
        </w:rPr>
      </w:pPr>
    </w:p>
    <w:p w14:paraId="29955AFD" w14:textId="77777777" w:rsidR="00B40795" w:rsidRPr="005F5D6A" w:rsidRDefault="00B40795" w:rsidP="005E6452">
      <w:pPr>
        <w:spacing w:before="120" w:line="300" w:lineRule="exact"/>
        <w:ind w:right="3458"/>
        <w:contextualSpacing/>
        <w:rPr>
          <w:rFonts w:ascii="TH Sarabun New" w:eastAsia="Times New Roman" w:hAnsi="TH Sarabun New" w:cs="TH Sarabun New"/>
          <w:color w:val="0000FF"/>
          <w:sz w:val="24"/>
          <w:szCs w:val="24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                                   </w:t>
      </w:r>
      <w:r w:rsidR="00E71EBB">
        <w:rPr>
          <w:rFonts w:ascii="Arial Unicode MS" w:eastAsia="Arial Unicode MS" w:hAnsi="Arial Unicode MS" w:cs="Arial Unicode MS" w:hint="cs"/>
          <w:color w:val="0000FF"/>
          <w:sz w:val="28"/>
          <w:cs/>
        </w:rPr>
        <w:t xml:space="preserve"> </w:t>
      </w:r>
      <w:r w:rsidR="000A793B">
        <w:rPr>
          <w:rFonts w:ascii="Arial Unicode MS" w:eastAsia="Arial Unicode MS" w:hAnsi="Arial Unicode MS" w:cs="Arial Unicode MS" w:hint="cs"/>
          <w:color w:val="0000FF"/>
          <w:sz w:val="30"/>
          <w:szCs w:val="30"/>
          <w:cs/>
        </w:rPr>
        <w:t xml:space="preserve"> </w:t>
      </w:r>
    </w:p>
    <w:sectPr w:rsidR="00B40795" w:rsidRPr="005F5D6A" w:rsidSect="009048D8">
      <w:headerReference w:type="default" r:id="rId8"/>
      <w:pgSz w:w="11907" w:h="16839" w:code="9"/>
      <w:pgMar w:top="992" w:right="1134" w:bottom="28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5B06" w14:textId="77777777" w:rsidR="00B44126" w:rsidRDefault="00B44126" w:rsidP="00A24C8B">
      <w:r>
        <w:separator/>
      </w:r>
    </w:p>
  </w:endnote>
  <w:endnote w:type="continuationSeparator" w:id="0">
    <w:p w14:paraId="29955B07" w14:textId="77777777" w:rsidR="00B44126" w:rsidRDefault="00B44126" w:rsidP="00A2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55B04" w14:textId="77777777" w:rsidR="00B44126" w:rsidRDefault="00B44126" w:rsidP="00A24C8B">
      <w:r>
        <w:separator/>
      </w:r>
    </w:p>
  </w:footnote>
  <w:footnote w:type="continuationSeparator" w:id="0">
    <w:p w14:paraId="29955B05" w14:textId="77777777" w:rsidR="00B44126" w:rsidRDefault="00B44126" w:rsidP="00A2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5B08" w14:textId="77777777" w:rsidR="00A24C8B" w:rsidRDefault="00FF587B" w:rsidP="00FA20EE">
    <w:pPr>
      <w:pStyle w:val="a6"/>
      <w:tabs>
        <w:tab w:val="clear" w:pos="9360"/>
        <w:tab w:val="right" w:pos="9639"/>
      </w:tabs>
      <w:ind w:right="-227"/>
      <w:jc w:val="right"/>
    </w:pPr>
    <w:r>
      <w:rPr>
        <w:rFonts w:ascii="TH SarabunPSK" w:hAnsi="TH SarabunPSK" w:cs="TH SarabunPSK" w:hint="cs"/>
        <w:color w:val="000000"/>
        <w:sz w:val="28"/>
        <w:cs/>
      </w:rPr>
      <w:t>โครงการ</w:t>
    </w:r>
    <w:r w:rsidR="00577572">
      <w:rPr>
        <w:rFonts w:ascii="TH SarabunPSK" w:hAnsi="TH SarabunPSK" w:cs="TH SarabunPSK" w:hint="cs"/>
        <w:color w:val="000000"/>
        <w:sz w:val="28"/>
        <w:cs/>
      </w:rPr>
      <w:t>พัฒนาบุคลากร / โครงการจัดการความรู้ / โครงการประเภทอื่นๆ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3DA8"/>
    <w:multiLevelType w:val="multilevel"/>
    <w:tmpl w:val="22DCD6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BB"/>
    <w:rsid w:val="000114B5"/>
    <w:rsid w:val="00013F2D"/>
    <w:rsid w:val="00041663"/>
    <w:rsid w:val="000749AF"/>
    <w:rsid w:val="000811CE"/>
    <w:rsid w:val="000855BE"/>
    <w:rsid w:val="000A793B"/>
    <w:rsid w:val="000E38C0"/>
    <w:rsid w:val="000F1658"/>
    <w:rsid w:val="000F3480"/>
    <w:rsid w:val="0011426F"/>
    <w:rsid w:val="00132275"/>
    <w:rsid w:val="001332C2"/>
    <w:rsid w:val="00167623"/>
    <w:rsid w:val="001A0A30"/>
    <w:rsid w:val="001C771E"/>
    <w:rsid w:val="001D6107"/>
    <w:rsid w:val="001F7382"/>
    <w:rsid w:val="00217C28"/>
    <w:rsid w:val="002538CD"/>
    <w:rsid w:val="0026753E"/>
    <w:rsid w:val="00277EBE"/>
    <w:rsid w:val="002A312C"/>
    <w:rsid w:val="002C23A5"/>
    <w:rsid w:val="002C30B5"/>
    <w:rsid w:val="002E113D"/>
    <w:rsid w:val="00302598"/>
    <w:rsid w:val="003160F2"/>
    <w:rsid w:val="00332F44"/>
    <w:rsid w:val="003522E4"/>
    <w:rsid w:val="003723C7"/>
    <w:rsid w:val="00390FF6"/>
    <w:rsid w:val="003C0E97"/>
    <w:rsid w:val="003D3B77"/>
    <w:rsid w:val="004108C9"/>
    <w:rsid w:val="00451B3F"/>
    <w:rsid w:val="0045381F"/>
    <w:rsid w:val="004B2CA2"/>
    <w:rsid w:val="004C5738"/>
    <w:rsid w:val="004C799F"/>
    <w:rsid w:val="004D006C"/>
    <w:rsid w:val="004E6EB0"/>
    <w:rsid w:val="004F3D58"/>
    <w:rsid w:val="005176BB"/>
    <w:rsid w:val="00550D68"/>
    <w:rsid w:val="00577572"/>
    <w:rsid w:val="005C0B2F"/>
    <w:rsid w:val="005C408E"/>
    <w:rsid w:val="005D7911"/>
    <w:rsid w:val="005E538C"/>
    <w:rsid w:val="005E6452"/>
    <w:rsid w:val="005F5D6A"/>
    <w:rsid w:val="00612653"/>
    <w:rsid w:val="006140E6"/>
    <w:rsid w:val="006146F4"/>
    <w:rsid w:val="006378B0"/>
    <w:rsid w:val="006451A2"/>
    <w:rsid w:val="00672C6A"/>
    <w:rsid w:val="006A684D"/>
    <w:rsid w:val="006A7509"/>
    <w:rsid w:val="006D7CB0"/>
    <w:rsid w:val="007115B0"/>
    <w:rsid w:val="00761203"/>
    <w:rsid w:val="00762CF1"/>
    <w:rsid w:val="007E3F18"/>
    <w:rsid w:val="0080067F"/>
    <w:rsid w:val="00802545"/>
    <w:rsid w:val="00852770"/>
    <w:rsid w:val="008537E9"/>
    <w:rsid w:val="00857E0C"/>
    <w:rsid w:val="008B6AD3"/>
    <w:rsid w:val="008D1C1C"/>
    <w:rsid w:val="008D2F17"/>
    <w:rsid w:val="00901663"/>
    <w:rsid w:val="009048D8"/>
    <w:rsid w:val="00936257"/>
    <w:rsid w:val="00960AE7"/>
    <w:rsid w:val="009714F4"/>
    <w:rsid w:val="00977305"/>
    <w:rsid w:val="00981B1D"/>
    <w:rsid w:val="009E0780"/>
    <w:rsid w:val="009E3ADB"/>
    <w:rsid w:val="00A1138D"/>
    <w:rsid w:val="00A207F5"/>
    <w:rsid w:val="00A24C8B"/>
    <w:rsid w:val="00A4172C"/>
    <w:rsid w:val="00A45182"/>
    <w:rsid w:val="00A8224B"/>
    <w:rsid w:val="00A91493"/>
    <w:rsid w:val="00AA2311"/>
    <w:rsid w:val="00AA4FA3"/>
    <w:rsid w:val="00AA640C"/>
    <w:rsid w:val="00AC4B8E"/>
    <w:rsid w:val="00AE6894"/>
    <w:rsid w:val="00AF10E2"/>
    <w:rsid w:val="00AF65E7"/>
    <w:rsid w:val="00B07397"/>
    <w:rsid w:val="00B14FD8"/>
    <w:rsid w:val="00B15F55"/>
    <w:rsid w:val="00B23F0F"/>
    <w:rsid w:val="00B40795"/>
    <w:rsid w:val="00B44126"/>
    <w:rsid w:val="00B66235"/>
    <w:rsid w:val="00B865BB"/>
    <w:rsid w:val="00B95131"/>
    <w:rsid w:val="00BB3DBF"/>
    <w:rsid w:val="00BC3E1D"/>
    <w:rsid w:val="00BD215A"/>
    <w:rsid w:val="00BF0BF9"/>
    <w:rsid w:val="00BF22AB"/>
    <w:rsid w:val="00C17864"/>
    <w:rsid w:val="00C40D88"/>
    <w:rsid w:val="00CA778C"/>
    <w:rsid w:val="00CD15F3"/>
    <w:rsid w:val="00CF37F8"/>
    <w:rsid w:val="00CF4420"/>
    <w:rsid w:val="00D13B64"/>
    <w:rsid w:val="00D17B10"/>
    <w:rsid w:val="00D2459A"/>
    <w:rsid w:val="00D351F2"/>
    <w:rsid w:val="00D4390D"/>
    <w:rsid w:val="00D60144"/>
    <w:rsid w:val="00D6266E"/>
    <w:rsid w:val="00D62699"/>
    <w:rsid w:val="00D6721A"/>
    <w:rsid w:val="00D87C6C"/>
    <w:rsid w:val="00DD708C"/>
    <w:rsid w:val="00E07EA3"/>
    <w:rsid w:val="00E10417"/>
    <w:rsid w:val="00E11038"/>
    <w:rsid w:val="00E31636"/>
    <w:rsid w:val="00E71EBB"/>
    <w:rsid w:val="00E82EB9"/>
    <w:rsid w:val="00EB08A1"/>
    <w:rsid w:val="00ED302A"/>
    <w:rsid w:val="00ED3231"/>
    <w:rsid w:val="00ED3DA7"/>
    <w:rsid w:val="00ED505E"/>
    <w:rsid w:val="00EE6386"/>
    <w:rsid w:val="00F03E63"/>
    <w:rsid w:val="00F1336D"/>
    <w:rsid w:val="00F727CA"/>
    <w:rsid w:val="00F83147"/>
    <w:rsid w:val="00F851B0"/>
    <w:rsid w:val="00FA20EE"/>
    <w:rsid w:val="00FA733E"/>
    <w:rsid w:val="00FB3464"/>
    <w:rsid w:val="00FB6A58"/>
    <w:rsid w:val="00FD16DF"/>
    <w:rsid w:val="00FF40E6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5AD5"/>
  <w15:docId w15:val="{BB487753-8642-4A26-8DE2-99A73A3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BB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81B1D"/>
    <w:rPr>
      <w:rFonts w:ascii="Tahoma" w:hAnsi="Tahoma" w:cs="Angsana New"/>
      <w:sz w:val="16"/>
    </w:rPr>
  </w:style>
  <w:style w:type="paragraph" w:styleId="a5">
    <w:name w:val="Normal (Web)"/>
    <w:basedOn w:val="a"/>
    <w:rsid w:val="001A0A3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4C8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24C8B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A24C8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A24C8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SU.Silpakorn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Faculty Of Arts</dc:creator>
  <cp:lastModifiedBy>DellAIO</cp:lastModifiedBy>
  <cp:revision>11</cp:revision>
  <cp:lastPrinted>2023-01-10T07:58:00Z</cp:lastPrinted>
  <dcterms:created xsi:type="dcterms:W3CDTF">2022-09-05T02:56:00Z</dcterms:created>
  <dcterms:modified xsi:type="dcterms:W3CDTF">2024-03-08T08:19:00Z</dcterms:modified>
</cp:coreProperties>
</file>