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0E" w:rsidRDefault="00845ED3" w:rsidP="00845ED3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แบบสำรวจข้อมูลเพื่อรายงานผลการปฏิบั</w:t>
      </w:r>
      <w:r w:rsidR="002E4B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ติราชการประจำปีงบประมาณ พ.ศ. </w:t>
      </w:r>
      <w:r w:rsidR="002E4BB8" w:rsidRPr="002E4BB8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..........................</w:t>
      </w:r>
    </w:p>
    <w:p w:rsidR="002E4BB8" w:rsidRDefault="002E4BB8" w:rsidP="00845ED3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4BB8" w:rsidRDefault="002E4BB8" w:rsidP="00845ED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6 เดือน (1 ต.ค. 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มี.ค. 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/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>รอบ 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 ต.ค. 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ก.ย. 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45ED3" w:rsidRPr="009A683C" w:rsidRDefault="00845ED3" w:rsidP="00845ED3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17CF" w:rsidRPr="00845ED3" w:rsidRDefault="00845ED3" w:rsidP="00033B0E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845ED3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เนื่องจากมหาวิทยาลัยศิลปากรกำหนดให้ต้องรายงานผลการ</w:t>
      </w:r>
      <w:r w:rsidR="00033B0E">
        <w:rPr>
          <w:rFonts w:ascii="TH SarabunPSK" w:hAnsi="TH SarabunPSK" w:cs="TH SarabunPSK" w:hint="cs"/>
          <w:sz w:val="28"/>
          <w:cs/>
        </w:rPr>
        <w:t xml:space="preserve">ปฏิบัติราชการ ตามคำรับรองการปฏิบัติราชการมหาวิทยาลัยศิลปากร เพื่อรองรับ ก.พ.ร. / สกอ. และ สมศ. </w:t>
      </w:r>
      <w:r w:rsidR="002E4BB8">
        <w:rPr>
          <w:rFonts w:ascii="TH SarabunPSK" w:hAnsi="TH SarabunPSK" w:cs="TH SarabunPSK" w:hint="cs"/>
          <w:sz w:val="28"/>
          <w:cs/>
        </w:rPr>
        <w:t xml:space="preserve">ดังนั้น </w:t>
      </w:r>
      <w:r>
        <w:rPr>
          <w:rFonts w:ascii="TH SarabunPSK" w:hAnsi="TH SarabunPSK" w:cs="TH SarabunPSK" w:hint="cs"/>
          <w:sz w:val="28"/>
          <w:cs/>
        </w:rPr>
        <w:t xml:space="preserve">เพื่อให้คณะฯ สามารถดำเนินการรายงานผลดังกล่าวได้ทันตามกำหนดเวลา  </w:t>
      </w:r>
      <w:r w:rsidR="002E4BB8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>จึงขอให้ท่านกรุณารายงานข้อมูลและส่งมาที่งานแผนและประกันคุณภาพการศึกษา ภายใน</w:t>
      </w:r>
      <w:r w:rsidR="002E4BB8"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E4BB8" w:rsidRPr="002E4BB8">
        <w:rPr>
          <w:rFonts w:ascii="TH SarabunPSK" w:hAnsi="TH SarabunPSK" w:cs="TH SarabunPSK" w:hint="cs"/>
          <w:sz w:val="28"/>
          <w:vertAlign w:val="subscript"/>
          <w:cs/>
        </w:rPr>
        <w:t>.........................................................</w:t>
      </w:r>
      <w:r w:rsidR="002E4BB8">
        <w:rPr>
          <w:rFonts w:ascii="TH SarabunPSK" w:hAnsi="TH SarabunPSK" w:cs="TH SarabunPSK" w:hint="cs"/>
          <w:sz w:val="28"/>
          <w:vertAlign w:val="subscript"/>
          <w:cs/>
        </w:rPr>
        <w:t>...............................</w:t>
      </w:r>
      <w:r w:rsidR="002E4BB8" w:rsidRPr="002E4BB8">
        <w:rPr>
          <w:rFonts w:ascii="TH SarabunPSK" w:hAnsi="TH SarabunPSK" w:cs="TH SarabunPSK" w:hint="cs"/>
          <w:sz w:val="28"/>
          <w:vertAlign w:val="subscript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 ทั้งนี้  หากพื้นที่ที่เว้นให้ท่านกรอกข้อมูลไม่เพียงพอ ท่านสามารถกรอกข้อมูลเพิ่มเติม ในกระดาษและส่งแนบมากับแบบสำรวจชุดนี้ได้</w:t>
      </w:r>
    </w:p>
    <w:p w:rsidR="004F17CF" w:rsidRPr="009A683C" w:rsidRDefault="004F17CF" w:rsidP="00845ED3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6D3A" w:rsidRPr="00366D3A" w:rsidRDefault="00366D3A" w:rsidP="00845ED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 ภาควิชา/หมวดวิชา .............................................</w:t>
      </w:r>
    </w:p>
    <w:p w:rsidR="00366D3A" w:rsidRDefault="00366D3A" w:rsidP="00845ED3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111D" w:rsidRDefault="009D111D" w:rsidP="0075781E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1.  โครงการวิจัยที่เริ่มดำเนินก</w:t>
      </w:r>
      <w:r w:rsidR="008263BE">
        <w:rPr>
          <w:rFonts w:ascii="TH SarabunPSK" w:hAnsi="TH SarabunPSK" w:cs="TH SarabunPSK" w:hint="cs"/>
          <w:b/>
          <w:bCs/>
          <w:sz w:val="32"/>
          <w:szCs w:val="32"/>
          <w:cs/>
        </w:rPr>
        <w:t>ารใ</w:t>
      </w:r>
      <w:r w:rsidR="007578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นช่วงปีงบประมาณ พ.ศ. </w:t>
      </w:r>
      <w:r w:rsidR="0075781E" w:rsidRPr="0075781E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............................</w:t>
      </w:r>
      <w:r w:rsidR="008263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263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263BE" w:rsidRPr="007E1345" w:rsidRDefault="008263BE" w:rsidP="00845ED3">
      <w:pPr>
        <w:pStyle w:val="a3"/>
        <w:rPr>
          <w:rFonts w:ascii="TH SarabunPSK" w:hAnsi="TH SarabunPSK" w:cs="TH SarabunPSK"/>
          <w:sz w:val="16"/>
          <w:szCs w:val="16"/>
        </w:rPr>
      </w:pPr>
    </w:p>
    <w:p w:rsidR="004F17CF" w:rsidRPr="00845ED3" w:rsidRDefault="0075781E" w:rsidP="00845ED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9D111D">
        <w:rPr>
          <w:rFonts w:ascii="TH SarabunPSK" w:hAnsi="TH SarabunPSK" w:cs="TH SarabunPSK" w:hint="cs"/>
          <w:sz w:val="32"/>
          <w:szCs w:val="32"/>
          <w:cs/>
        </w:rPr>
        <w:t>ชื่อโครงการ ...........................................................................................</w:t>
      </w:r>
      <w:r w:rsidR="00366D3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66D3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91195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F17CF" w:rsidRPr="00366D3A" w:rsidRDefault="004F17CF" w:rsidP="00845ED3">
      <w:pPr>
        <w:pStyle w:val="a3"/>
        <w:rPr>
          <w:rFonts w:ascii="TH SarabunPSK" w:hAnsi="TH SarabunPSK" w:cs="TH SarabunPSK"/>
          <w:sz w:val="16"/>
          <w:szCs w:val="16"/>
        </w:rPr>
      </w:pPr>
    </w:p>
    <w:p w:rsidR="004F17CF" w:rsidRPr="00845ED3" w:rsidRDefault="00366D3A" w:rsidP="00845ED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F17CF" w:rsidRPr="00366D3A" w:rsidRDefault="004F17CF" w:rsidP="00845ED3">
      <w:pPr>
        <w:pStyle w:val="a3"/>
        <w:rPr>
          <w:rFonts w:ascii="TH SarabunPSK" w:hAnsi="TH SarabunPSK" w:cs="TH SarabunPSK"/>
          <w:sz w:val="16"/>
          <w:szCs w:val="16"/>
        </w:rPr>
      </w:pPr>
    </w:p>
    <w:p w:rsidR="004F17CF" w:rsidRPr="00845ED3" w:rsidRDefault="00366D3A" w:rsidP="00845ED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ระยะเวลาดำเนินการตามสัญญา เริ่มตั้งแต่ (วัน/เดือน/ปี) .................................. ถึง (วัน/เดือน/ปี) ...................................</w:t>
      </w:r>
    </w:p>
    <w:p w:rsidR="004F17CF" w:rsidRPr="00911952" w:rsidRDefault="004F17CF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Default="00366D3A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จำนวนงบประมาณ / เงินอุดหนุนการวิจัยที่ได้รับ ....................................................................................................... บาท</w:t>
      </w:r>
    </w:p>
    <w:p w:rsidR="00366D3A" w:rsidRPr="00911952" w:rsidRDefault="00366D3A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Default="00911952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ชื่อหน่วยงานที่ให้งบประมาณ / ทุนอุดหนุนการวิจัย ...........................................................................................................</w:t>
      </w:r>
    </w:p>
    <w:p w:rsidR="00366D3A" w:rsidRPr="00911952" w:rsidRDefault="00366D3A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Default="00911952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รายชื่อผู้วิจัยที่ร่วมโครงการ (ถ้ามี) .......................................................................................................................................</w:t>
      </w:r>
    </w:p>
    <w:p w:rsidR="007E1345" w:rsidRDefault="007E1345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5781E" w:rsidRPr="00845ED3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ชื่อโครงการ ....................................................................................................................................................................</w:t>
      </w:r>
    </w:p>
    <w:p w:rsidR="0075781E" w:rsidRPr="00366D3A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Pr="00845ED3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5781E" w:rsidRPr="00366D3A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Pr="00845ED3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ระยะเวลาดำเนินการตามสัญญา เริ่มตั้งแต่ (วัน/เดือน/ปี) .................................. ถึง (วัน/เดือน/ปี) ...................................</w:t>
      </w:r>
    </w:p>
    <w:p w:rsidR="0075781E" w:rsidRPr="00911952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จำนวนงบประมาณ / เงินอุดหนุนการวิจัยที่ได้รับ ....................................................................................................... บาท</w:t>
      </w:r>
    </w:p>
    <w:p w:rsidR="0075781E" w:rsidRPr="00911952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ชื่อหน่วยงานที่ให้งบประมาณ / ทุนอุดหนุนการวิจัย ...........................................................................................................</w:t>
      </w:r>
    </w:p>
    <w:p w:rsidR="0075781E" w:rsidRPr="00911952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รายชื่อผู้วิจัยที่ร่วมโครงการ (ถ้ามี) .......................................................................................................................................</w:t>
      </w:r>
    </w:p>
    <w:p w:rsidR="0075781E" w:rsidRPr="00911952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Pr="00845ED3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E1345" w:rsidRDefault="007E1345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8159E7" w:rsidRDefault="00911952" w:rsidP="004F17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2. ผลงานวิจัย / งานสร้างสรรค์ ที่ได้รับการตีพิมพ์เผยแพร่ในระดับชาติ หรือ นานาชาติ</w:t>
      </w:r>
      <w:r w:rsidR="00815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8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ในช่วงปีงบประมาณ พ.ศ. </w:t>
      </w:r>
      <w:r w:rsidR="0075781E" w:rsidRPr="0075781E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............................</w:t>
      </w:r>
    </w:p>
    <w:p w:rsidR="00911952" w:rsidRPr="00911952" w:rsidRDefault="00911952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Default="00911952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ชื่อผลงานวิจัยที่นำไปตีพิมพ์เผยแพร่ ....................................................................................................................................</w:t>
      </w:r>
    </w:p>
    <w:p w:rsidR="00911952" w:rsidRPr="00911952" w:rsidRDefault="00911952" w:rsidP="00911952">
      <w:pPr>
        <w:pStyle w:val="a3"/>
        <w:rPr>
          <w:rFonts w:ascii="TH SarabunPSK" w:hAnsi="TH SarabunPSK" w:cs="TH SarabunPSK"/>
          <w:sz w:val="16"/>
          <w:szCs w:val="16"/>
        </w:rPr>
      </w:pPr>
    </w:p>
    <w:p w:rsidR="00911952" w:rsidRPr="00845ED3" w:rsidRDefault="00911952" w:rsidP="009119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E1345" w:rsidRPr="00911952" w:rsidRDefault="007E1345" w:rsidP="007E1345">
      <w:pPr>
        <w:pStyle w:val="a3"/>
        <w:rPr>
          <w:rFonts w:ascii="TH SarabunPSK" w:hAnsi="TH SarabunPSK" w:cs="TH SarabunPSK"/>
          <w:sz w:val="16"/>
          <w:szCs w:val="16"/>
        </w:rPr>
      </w:pPr>
    </w:p>
    <w:p w:rsidR="007E1345" w:rsidRPr="00845ED3" w:rsidRDefault="007E1345" w:rsidP="007E13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366D3A" w:rsidRPr="00911952" w:rsidRDefault="00366D3A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Pr="00366D3A" w:rsidRDefault="00911952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ชื่อบทความที่ใช้ในการตีพิมพ์เผยแพร (กรณีที่เป็นคนละชื่อกับชื่อของผลงานวิจัย) .............................................................</w:t>
      </w:r>
    </w:p>
    <w:p w:rsidR="007E1345" w:rsidRPr="00911952" w:rsidRDefault="007E1345" w:rsidP="007E1345">
      <w:pPr>
        <w:pStyle w:val="a3"/>
        <w:rPr>
          <w:rFonts w:ascii="TH SarabunPSK" w:hAnsi="TH SarabunPSK" w:cs="TH SarabunPSK"/>
          <w:sz w:val="16"/>
          <w:szCs w:val="16"/>
        </w:rPr>
      </w:pPr>
    </w:p>
    <w:p w:rsidR="007E1345" w:rsidRPr="00845ED3" w:rsidRDefault="007E1345" w:rsidP="007E13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366D3A" w:rsidRPr="00911952" w:rsidRDefault="00366D3A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911952" w:rsidRPr="00845ED3" w:rsidRDefault="00911952" w:rsidP="009119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366D3A" w:rsidRPr="00911952" w:rsidRDefault="00CE5E74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รูปแบบของการตีพิมพ์เผยแพร่</w:t>
      </w:r>
    </w:p>
    <w:p w:rsidR="00366D3A" w:rsidRDefault="00366D3A" w:rsidP="004F1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6D3A" w:rsidRPr="00CE5E74" w:rsidRDefault="00CE5E74" w:rsidP="004F17C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เป็นบทความวิจัยฉบับสมบูรณ์ (</w:t>
      </w:r>
      <w:r>
        <w:rPr>
          <w:rFonts w:ascii="TH SarabunPSK" w:hAnsi="TH SarabunPSK" w:cs="TH SarabunPSK"/>
          <w:sz w:val="32"/>
          <w:szCs w:val="32"/>
        </w:rPr>
        <w:t xml:space="preserve">Full Paper)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ที่ได้รับการตีพิมพ์สืบเนื่องจากการประชุมวิชาการ (</w:t>
      </w:r>
      <w:r>
        <w:rPr>
          <w:rFonts w:ascii="TH SarabunPSK" w:hAnsi="TH SarabunPSK" w:cs="TH SarabunPSK"/>
          <w:sz w:val="32"/>
          <w:szCs w:val="32"/>
        </w:rPr>
        <w:t xml:space="preserve">Proceedings) </w:t>
      </w:r>
    </w:p>
    <w:p w:rsidR="00366D3A" w:rsidRPr="00CE5E74" w:rsidRDefault="00366D3A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Default="00CE5E74" w:rsidP="004F17C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ชื่อการประชุมวิชาการ .........................................................................................................................................</w:t>
      </w:r>
      <w:r w:rsidR="00B91DE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E1345" w:rsidRPr="00CE5E74" w:rsidRDefault="007E1345" w:rsidP="007E1345">
      <w:pPr>
        <w:pStyle w:val="a3"/>
        <w:rPr>
          <w:rFonts w:ascii="TH SarabunPSK" w:hAnsi="TH SarabunPSK" w:cs="TH SarabunPSK"/>
          <w:sz w:val="16"/>
          <w:szCs w:val="16"/>
        </w:rPr>
      </w:pPr>
    </w:p>
    <w:p w:rsidR="007E1345" w:rsidRDefault="007E1345" w:rsidP="007E13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66D3A" w:rsidRPr="00CE5E74" w:rsidRDefault="00366D3A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CE5E74" w:rsidRDefault="00CE5E74" w:rsidP="0045199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45199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B91DE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E5E74" w:rsidRPr="00CE5E74" w:rsidRDefault="00CE5E74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990" w:rsidRDefault="00CE5E74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ที่จัดการประชุม ...........................................</w:t>
      </w:r>
      <w:r w:rsidR="004519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B91DE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51990" w:rsidRPr="00451990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Default="00451990" w:rsidP="0045199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 (ชื่อสถานที่ จังหวัด และประเทศ) ....................................................................................................</w:t>
      </w:r>
      <w:r w:rsidR="00B91DE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51990" w:rsidRPr="00451990" w:rsidRDefault="00451990" w:rsidP="00451990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990" w:rsidRDefault="00451990" w:rsidP="0045199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B91DE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66D3A" w:rsidRPr="00451990" w:rsidRDefault="00366D3A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Default="00451990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การประชุมวิชาการระดับชาติ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การประชุมวิชาการระดับนานาชาติ</w:t>
      </w:r>
    </w:p>
    <w:p w:rsidR="00366D3A" w:rsidRDefault="00366D3A" w:rsidP="004F1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1990" w:rsidRPr="00CE5E74" w:rsidRDefault="00451990" w:rsidP="0045199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เป็นผลงานวิจัยที่ได้รับการตีพิมพ์ในวารสารวิชาการ (</w:t>
      </w:r>
      <w:r>
        <w:rPr>
          <w:rFonts w:ascii="TH SarabunPSK" w:hAnsi="TH SarabunPSK" w:cs="TH SarabunPSK"/>
          <w:sz w:val="32"/>
          <w:szCs w:val="32"/>
        </w:rPr>
        <w:t xml:space="preserve">Journal)  </w:t>
      </w:r>
    </w:p>
    <w:p w:rsidR="00366D3A" w:rsidRPr="00451990" w:rsidRDefault="00366D3A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Default="00451990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ชื่อวารสาร ..........................................................................................................................................................</w:t>
      </w:r>
      <w:r w:rsidR="00B91DE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E1345" w:rsidRPr="00CE5E74" w:rsidRDefault="007E1345" w:rsidP="007E1345">
      <w:pPr>
        <w:pStyle w:val="a3"/>
        <w:rPr>
          <w:rFonts w:ascii="TH SarabunPSK" w:hAnsi="TH SarabunPSK" w:cs="TH SarabunPSK"/>
          <w:sz w:val="16"/>
          <w:szCs w:val="16"/>
        </w:rPr>
      </w:pPr>
    </w:p>
    <w:p w:rsidR="007E1345" w:rsidRDefault="007E1345" w:rsidP="007E13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66D3A" w:rsidRPr="00451990" w:rsidRDefault="00366D3A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6D3A" w:rsidRDefault="00451990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ปีที่ ............... ฉบับที่ ............... วัน/เดือน/ปี ที่ตีพิมพ์ ............................................. เลขหน้า .........................</w:t>
      </w:r>
      <w:r w:rsidR="00B91DE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5781E" w:rsidRDefault="0075781E" w:rsidP="007E134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5781E" w:rsidRPr="0075781E" w:rsidRDefault="0075781E" w:rsidP="007E134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E1345" w:rsidRDefault="006C59E2" w:rsidP="007E1345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3. ผลงานวิจัย</w:t>
      </w:r>
      <w:r w:rsidR="00B91DE4">
        <w:rPr>
          <w:rFonts w:ascii="TH SarabunPSK" w:hAnsi="TH SarabunPSK" w:cs="TH SarabunPSK" w:hint="cs"/>
          <w:b/>
          <w:bCs/>
          <w:sz w:val="32"/>
          <w:szCs w:val="32"/>
          <w:cs/>
        </w:rPr>
        <w:t>/งานสร้างสรรค์ที่มีการนำไปใช้ประโยชน์</w:t>
      </w:r>
      <w:r w:rsidR="00815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8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ในช่วงปีงบประมาณ พ.ศ. </w:t>
      </w:r>
      <w:r w:rsidR="0075781E" w:rsidRPr="0075781E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............................</w:t>
      </w:r>
    </w:p>
    <w:p w:rsidR="00451990" w:rsidRPr="00755B25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990" w:rsidRDefault="00B91DE4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ชื่อผลงานวิจัย/งานสร้างสรรค์ .............................................................................................................................................</w:t>
      </w:r>
    </w:p>
    <w:p w:rsidR="00451990" w:rsidRPr="00B91DE4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B91DE4" w:rsidRPr="00845ED3" w:rsidRDefault="00B91DE4" w:rsidP="00B91D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51990" w:rsidRPr="00B91DE4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990" w:rsidRDefault="00B91DE4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ประเภทการใช้ประโยชน์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เชิงสาธารณะ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เชิงนโยบาย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เชิงพาณิชย์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เชิงสุนทรียะ</w:t>
      </w:r>
    </w:p>
    <w:p w:rsidR="00451990" w:rsidRPr="00B91DE4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990" w:rsidRPr="00B91DE4" w:rsidRDefault="00B91DE4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ชื่อหน่วยงานที่นำไปใช้ประโยชน์ .........................................................................................................................................</w:t>
      </w:r>
    </w:p>
    <w:p w:rsidR="00451990" w:rsidRPr="00B91DE4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990" w:rsidRPr="00B91DE4" w:rsidRDefault="00B91DE4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โปรดอธิบายลักษณะการใช้ประโยชน์และผลดีที่เกิดขึ้น .....................................................................................................</w:t>
      </w:r>
    </w:p>
    <w:p w:rsidR="00451990" w:rsidRPr="00B91DE4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B91DE4" w:rsidRPr="00845ED3" w:rsidRDefault="00B91DE4" w:rsidP="00B91D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51990" w:rsidRPr="00B91DE4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B91DE4" w:rsidRPr="00845ED3" w:rsidRDefault="00B91DE4" w:rsidP="00B91D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51990" w:rsidRPr="00B91DE4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B91DE4" w:rsidRDefault="00B91DE4" w:rsidP="00B91D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55B25" w:rsidRPr="00845ED3" w:rsidRDefault="00755B25" w:rsidP="00B91D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2917" w:rsidRDefault="00F92917" w:rsidP="004F17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4. บทความวิจัยที่ได้รับการอ้างอิง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Citation)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refereed journal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หรือในฐานข้อมูลระดับชาติหรือระดับ</w:t>
      </w:r>
    </w:p>
    <w:p w:rsidR="00451990" w:rsidRPr="00F92917" w:rsidRDefault="00F92917" w:rsidP="004F17C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นานาชาติ</w:t>
      </w:r>
      <w:r w:rsidR="00815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578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ในช่วงปีงบประมาณ พ.ศ. </w:t>
      </w:r>
      <w:r w:rsidR="0075781E" w:rsidRPr="0075781E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............................</w:t>
      </w:r>
    </w:p>
    <w:p w:rsidR="00451990" w:rsidRPr="00755B25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990" w:rsidRDefault="0075781E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F92917">
        <w:rPr>
          <w:rFonts w:ascii="TH SarabunPSK" w:hAnsi="TH SarabunPSK" w:cs="TH SarabunPSK" w:hint="cs"/>
          <w:sz w:val="32"/>
          <w:szCs w:val="32"/>
          <w:cs/>
        </w:rPr>
        <w:t>ชื่อบทความวิจัยที่ได้รับการอ้างอิง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929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F92917" w:rsidRPr="00F92917" w:rsidRDefault="00F92917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F92917" w:rsidRPr="00845ED3" w:rsidRDefault="00F92917" w:rsidP="00F9291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51990" w:rsidRPr="00AB2F39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F92917" w:rsidRPr="00F92917" w:rsidRDefault="00F92917" w:rsidP="004F17CF">
      <w:pPr>
        <w:pStyle w:val="a3"/>
        <w:rPr>
          <w:rFonts w:ascii="TH SarabunPSK" w:hAnsi="TH SarabunPSK" w:cs="TH SarabunPSK"/>
          <w:sz w:val="32"/>
          <w:szCs w:val="32"/>
        </w:rPr>
      </w:pPr>
      <w:r w:rsidRPr="00F9291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F92917">
        <w:rPr>
          <w:rFonts w:ascii="TH SarabunPSK" w:hAnsi="TH SarabunPSK" w:cs="TH SarabunPSK"/>
          <w:sz w:val="32"/>
          <w:szCs w:val="32"/>
        </w:rPr>
        <w:t xml:space="preserve">refereed journal </w:t>
      </w:r>
      <w:r w:rsidRPr="00F92917">
        <w:rPr>
          <w:rFonts w:ascii="TH SarabunPSK" w:hAnsi="TH SarabunPSK" w:cs="TH SarabunPSK" w:hint="cs"/>
          <w:sz w:val="32"/>
          <w:szCs w:val="32"/>
          <w:cs/>
        </w:rPr>
        <w:t>หรือ ชื่อฐานข้อมูล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ที่อ้างอิง ..........................................................................................................</w:t>
      </w:r>
      <w:r w:rsidR="00AB2F3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51990" w:rsidRPr="00AB2F39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B2F39" w:rsidRPr="00845ED3" w:rsidRDefault="00AB2F39" w:rsidP="00AB2F3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51990" w:rsidRDefault="00451990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ชื่อบทความวิจัยที่ได้รับการอ้างอิง ..................................................................................................................................</w:t>
      </w:r>
    </w:p>
    <w:p w:rsidR="0075781E" w:rsidRPr="00F92917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Pr="00845ED3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5781E" w:rsidRPr="00AB2F39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Pr="00F92917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 w:rsidRPr="00F9291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F92917">
        <w:rPr>
          <w:rFonts w:ascii="TH SarabunPSK" w:hAnsi="TH SarabunPSK" w:cs="TH SarabunPSK"/>
          <w:sz w:val="32"/>
          <w:szCs w:val="32"/>
        </w:rPr>
        <w:t xml:space="preserve">refereed journal </w:t>
      </w:r>
      <w:r w:rsidRPr="00F92917">
        <w:rPr>
          <w:rFonts w:ascii="TH SarabunPSK" w:hAnsi="TH SarabunPSK" w:cs="TH SarabunPSK" w:hint="cs"/>
          <w:sz w:val="32"/>
          <w:szCs w:val="32"/>
          <w:cs/>
        </w:rPr>
        <w:t>หรือ ชื่อฐานข้อมูล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ที่อ้างอิง ...........................................................................................................</w:t>
      </w:r>
    </w:p>
    <w:p w:rsidR="0075781E" w:rsidRPr="00AB2F39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Pr="00845ED3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5781E" w:rsidRDefault="0075781E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5781E" w:rsidRDefault="0075781E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5781E" w:rsidRDefault="0075781E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451990" w:rsidRPr="00AB2F39" w:rsidRDefault="00AB2F39" w:rsidP="004F17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5. หนังสือ ตำรา ที่ได้รับการตีพิมพ์เผยแพร่</w:t>
      </w:r>
      <w:r w:rsidR="00815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8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ในช่วงปีงบประมาณ พ.ศ. </w:t>
      </w:r>
      <w:r w:rsidR="0075781E" w:rsidRPr="0075781E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............................</w:t>
      </w:r>
    </w:p>
    <w:p w:rsidR="00451990" w:rsidRPr="00AB2F39" w:rsidRDefault="0045199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990" w:rsidRDefault="0075781E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AB2F39">
        <w:rPr>
          <w:rFonts w:ascii="TH SarabunPSK" w:hAnsi="TH SarabunPSK" w:cs="TH SarabunPSK" w:hint="cs"/>
          <w:sz w:val="32"/>
          <w:szCs w:val="32"/>
          <w:cs/>
        </w:rPr>
        <w:t>ผลงานที่ได้รับการตีพิมพ์เป็นผลงานประเภท</w:t>
      </w:r>
      <w:r w:rsidR="00AB2F39">
        <w:rPr>
          <w:rFonts w:ascii="TH SarabunPSK" w:hAnsi="TH SarabunPSK" w:cs="TH SarabunPSK" w:hint="cs"/>
          <w:sz w:val="32"/>
          <w:szCs w:val="32"/>
          <w:cs/>
        </w:rPr>
        <w:tab/>
      </w:r>
      <w:r w:rsidR="00AB2F3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2F39">
        <w:rPr>
          <w:rFonts w:ascii="TH SarabunPSK" w:hAnsi="TH SarabunPSK" w:cs="TH SarabunPSK" w:hint="cs"/>
          <w:sz w:val="32"/>
          <w:szCs w:val="32"/>
          <w:cs/>
        </w:rPr>
        <w:t xml:space="preserve">  หนังสือ</w:t>
      </w:r>
      <w:r w:rsidR="00AB2F39">
        <w:rPr>
          <w:rFonts w:ascii="TH SarabunPSK" w:hAnsi="TH SarabunPSK" w:cs="TH SarabunPSK" w:hint="cs"/>
          <w:sz w:val="32"/>
          <w:szCs w:val="32"/>
          <w:cs/>
        </w:rPr>
        <w:tab/>
      </w:r>
      <w:r w:rsidR="00AB2F39">
        <w:rPr>
          <w:rFonts w:ascii="TH SarabunPSK" w:hAnsi="TH SarabunPSK" w:cs="TH SarabunPSK" w:hint="cs"/>
          <w:sz w:val="32"/>
          <w:szCs w:val="32"/>
          <w:cs/>
        </w:rPr>
        <w:tab/>
      </w:r>
      <w:r w:rsidR="00AB2F3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2F39">
        <w:rPr>
          <w:rFonts w:ascii="TH SarabunPSK" w:hAnsi="TH SarabunPSK" w:cs="TH SarabunPSK" w:hint="cs"/>
          <w:sz w:val="32"/>
          <w:szCs w:val="32"/>
          <w:cs/>
        </w:rPr>
        <w:t xml:space="preserve">  ตำรา</w:t>
      </w:r>
    </w:p>
    <w:p w:rsidR="00AB2F39" w:rsidRPr="00AB2F39" w:rsidRDefault="00AB2F39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B2F39" w:rsidRDefault="00AB2F39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 .............................................................................................................................................................................</w:t>
      </w:r>
    </w:p>
    <w:p w:rsidR="00AB2F39" w:rsidRPr="008159E7" w:rsidRDefault="00AB2F39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B2F39" w:rsidRDefault="008159E7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ตีพิมพ์ / เผยแพร่โดย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สำนักพิมพ์ (โปรดระบุชื่อสำนักพิมพ์) ................................................................................</w:t>
      </w:r>
    </w:p>
    <w:p w:rsidR="00AB2F39" w:rsidRPr="008159E7" w:rsidRDefault="00AB2F39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B2F39" w:rsidRDefault="008159E7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ตีพิมพ์ / ได้รับการสนับสนุนการจัดพิมพ์จาก</w:t>
      </w:r>
      <w:r w:rsidR="00755B25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ครงการตำราและหนังสือคณะอักษรศาสตร์</w:t>
      </w:r>
    </w:p>
    <w:p w:rsidR="00AB2F39" w:rsidRPr="00755B25" w:rsidRDefault="00AB2F39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B2F39" w:rsidRDefault="00755B25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ที่ได้รับการตีพิมพ์ ............................................................................................................................................</w:t>
      </w:r>
    </w:p>
    <w:p w:rsidR="00AB2F39" w:rsidRDefault="00AB2F39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ผลงานที่ได้รับการตีพิมพ์เป็นผลงานประเภท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ตำรา</w:t>
      </w:r>
    </w:p>
    <w:p w:rsidR="0075781E" w:rsidRPr="00AB2F39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 .............................................................................................................................................................................</w:t>
      </w:r>
    </w:p>
    <w:p w:rsidR="0075781E" w:rsidRPr="008159E7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ตีพิมพ์ / เผยแพร่โดย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สำนักพิมพ์ (โปรดระบุชื่อสำนักพิมพ์) ................................................................................</w:t>
      </w:r>
    </w:p>
    <w:p w:rsidR="0075781E" w:rsidRPr="008159E7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ตีพิมพ์ / ได้รับการสนับสนุนการจัดพิมพ์จากโครงการตำราและหนังสือคณะอักษรศาสตร์</w:t>
      </w:r>
    </w:p>
    <w:p w:rsidR="0075781E" w:rsidRPr="00755B25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ที่ได้รับการตีพิมพ์ ............................................................................................................................................</w:t>
      </w:r>
    </w:p>
    <w:p w:rsidR="0075781E" w:rsidRDefault="0075781E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AB2F39" w:rsidRPr="00755B25" w:rsidRDefault="00755B25" w:rsidP="00FB69C7">
      <w:pPr>
        <w:pStyle w:val="a3"/>
        <w:ind w:right="-3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เอกสารประกอบการสอน หรือ เอกสารคำสอน ที่จัดทำแล้วเสร็จ</w:t>
      </w:r>
      <w:r w:rsidR="005B75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8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ในช่วงปีงบประมาณ พ.ศ. </w:t>
      </w:r>
      <w:r w:rsidR="0075781E" w:rsidRPr="0075781E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............................</w:t>
      </w:r>
    </w:p>
    <w:p w:rsidR="00AB2F39" w:rsidRPr="005B7550" w:rsidRDefault="00AB2F39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5B25" w:rsidRDefault="0075781E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5B7550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5B7550">
        <w:rPr>
          <w:rFonts w:ascii="TH SarabunPSK" w:hAnsi="TH SarabunPSK" w:cs="TH SarabunPSK" w:hint="cs"/>
          <w:sz w:val="32"/>
          <w:szCs w:val="32"/>
          <w:cs/>
        </w:rPr>
        <w:tab/>
      </w:r>
      <w:r w:rsidR="005B7550">
        <w:rPr>
          <w:rFonts w:ascii="TH SarabunPSK" w:hAnsi="TH SarabunPSK" w:cs="TH SarabunPSK" w:hint="cs"/>
          <w:sz w:val="32"/>
          <w:szCs w:val="32"/>
          <w:cs/>
        </w:rPr>
        <w:tab/>
      </w:r>
      <w:r w:rsidR="005B755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B7550"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</w:t>
      </w:r>
      <w:r w:rsidR="005B7550">
        <w:rPr>
          <w:rFonts w:ascii="TH SarabunPSK" w:hAnsi="TH SarabunPSK" w:cs="TH SarabunPSK" w:hint="cs"/>
          <w:sz w:val="32"/>
          <w:szCs w:val="32"/>
          <w:cs/>
        </w:rPr>
        <w:tab/>
      </w:r>
      <w:r w:rsidR="005B7550">
        <w:rPr>
          <w:rFonts w:ascii="TH SarabunPSK" w:hAnsi="TH SarabunPSK" w:cs="TH SarabunPSK" w:hint="cs"/>
          <w:sz w:val="32"/>
          <w:szCs w:val="32"/>
          <w:cs/>
        </w:rPr>
        <w:tab/>
      </w:r>
      <w:r w:rsidR="005B755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B7550">
        <w:rPr>
          <w:rFonts w:ascii="TH SarabunPSK" w:hAnsi="TH SarabunPSK" w:cs="TH SarabunPSK" w:hint="cs"/>
          <w:sz w:val="32"/>
          <w:szCs w:val="32"/>
          <w:cs/>
        </w:rPr>
        <w:t xml:space="preserve">  เอกสารคำสอน</w:t>
      </w:r>
    </w:p>
    <w:p w:rsidR="005B7550" w:rsidRPr="005B7550" w:rsidRDefault="005B755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5B7550" w:rsidRDefault="005B7550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ประกอบรายวิชา .................................................................................................................................................................</w:t>
      </w:r>
    </w:p>
    <w:p w:rsidR="005B7550" w:rsidRPr="005B7550" w:rsidRDefault="005B7550" w:rsidP="004F17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5B7550" w:rsidRDefault="005B7550" w:rsidP="004F1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ที่แล้วเสร็จ ......................................................................................................................................................</w:t>
      </w:r>
    </w:p>
    <w:p w:rsidR="005B7550" w:rsidRDefault="005B7550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ประเภท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เอกสารคำสอน</w:t>
      </w:r>
    </w:p>
    <w:p w:rsidR="0075781E" w:rsidRPr="005B7550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ประกอบรายวิชา .................................................................................................................................................................</w:t>
      </w:r>
    </w:p>
    <w:p w:rsidR="0075781E" w:rsidRPr="005B7550" w:rsidRDefault="0075781E" w:rsidP="007578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781E" w:rsidRDefault="0075781E" w:rsidP="00757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ที่แล้วเสร็จ ......................................................................................................................................................</w:t>
      </w:r>
    </w:p>
    <w:p w:rsidR="0075781E" w:rsidRDefault="0075781E" w:rsidP="004F17C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B7550" w:rsidRDefault="005B7550" w:rsidP="005B75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</w:t>
      </w:r>
    </w:p>
    <w:p w:rsidR="005B7550" w:rsidRDefault="005B7550" w:rsidP="005B75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5B7550" w:rsidSect="00911952">
      <w:headerReference w:type="default" r:id="rId6"/>
      <w:pgSz w:w="12240" w:h="15840"/>
      <w:pgMar w:top="993" w:right="90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DF" w:rsidRDefault="001A76DF" w:rsidP="007E1345">
      <w:pPr>
        <w:spacing w:after="0" w:line="240" w:lineRule="auto"/>
      </w:pPr>
      <w:r>
        <w:separator/>
      </w:r>
    </w:p>
  </w:endnote>
  <w:endnote w:type="continuationSeparator" w:id="1">
    <w:p w:rsidR="001A76DF" w:rsidRDefault="001A76DF" w:rsidP="007E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DF" w:rsidRDefault="001A76DF" w:rsidP="007E1345">
      <w:pPr>
        <w:spacing w:after="0" w:line="240" w:lineRule="auto"/>
      </w:pPr>
      <w:r>
        <w:separator/>
      </w:r>
    </w:p>
  </w:footnote>
  <w:footnote w:type="continuationSeparator" w:id="1">
    <w:p w:rsidR="001A76DF" w:rsidRDefault="001A76DF" w:rsidP="007E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45" w:rsidRPr="007E1345" w:rsidRDefault="007E1345" w:rsidP="007E1345">
    <w:pPr>
      <w:pStyle w:val="a6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แบบ ผปก.3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1719"/>
    <w:rsid w:val="00033B0E"/>
    <w:rsid w:val="001A76DF"/>
    <w:rsid w:val="002E4BB8"/>
    <w:rsid w:val="00316027"/>
    <w:rsid w:val="00366D3A"/>
    <w:rsid w:val="00451990"/>
    <w:rsid w:val="00482900"/>
    <w:rsid w:val="004F17CF"/>
    <w:rsid w:val="00567DD0"/>
    <w:rsid w:val="005A5F50"/>
    <w:rsid w:val="005B7550"/>
    <w:rsid w:val="006C59E2"/>
    <w:rsid w:val="00755B25"/>
    <w:rsid w:val="0075781E"/>
    <w:rsid w:val="007E1345"/>
    <w:rsid w:val="008159E7"/>
    <w:rsid w:val="008263BE"/>
    <w:rsid w:val="00845ED3"/>
    <w:rsid w:val="00911952"/>
    <w:rsid w:val="00950C88"/>
    <w:rsid w:val="00952F6A"/>
    <w:rsid w:val="009A683C"/>
    <w:rsid w:val="009D111D"/>
    <w:rsid w:val="00A53B0C"/>
    <w:rsid w:val="00A55838"/>
    <w:rsid w:val="00A71719"/>
    <w:rsid w:val="00AB2F39"/>
    <w:rsid w:val="00B34902"/>
    <w:rsid w:val="00B91DE4"/>
    <w:rsid w:val="00CE5E74"/>
    <w:rsid w:val="00DE32B5"/>
    <w:rsid w:val="00F92917"/>
    <w:rsid w:val="00FB69C7"/>
    <w:rsid w:val="00F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0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719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D3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3CF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E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E1345"/>
    <w:rPr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7E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E1345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SU.Silpakorn 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Arts</dc:creator>
  <cp:keywords/>
  <dc:description/>
  <cp:lastModifiedBy>Faculty Of Arts</cp:lastModifiedBy>
  <cp:revision>5</cp:revision>
  <cp:lastPrinted>2014-01-21T05:08:00Z</cp:lastPrinted>
  <dcterms:created xsi:type="dcterms:W3CDTF">2014-12-22T04:15:00Z</dcterms:created>
  <dcterms:modified xsi:type="dcterms:W3CDTF">2014-12-22T08:09:00Z</dcterms:modified>
</cp:coreProperties>
</file>